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B6" w:rsidRDefault="007D486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6F83636C">
                <wp:simplePos x="0" y="0"/>
                <wp:positionH relativeFrom="column">
                  <wp:posOffset>-291465</wp:posOffset>
                </wp:positionH>
                <wp:positionV relativeFrom="paragraph">
                  <wp:posOffset>596265</wp:posOffset>
                </wp:positionV>
                <wp:extent cx="3693795" cy="59817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4FB6" w:rsidRDefault="00C44FB6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</w:p>
                          <w:p w:rsidR="00C44FB6" w:rsidRDefault="007D486B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Сигнал гражданской обороны</w:t>
                            </w:r>
                          </w:p>
                          <w:p w:rsidR="00C44FB6" w:rsidRDefault="007D486B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</w:rPr>
                              <w:t>«ВНИМАНИЕ ВСЕМ!»</w:t>
                            </w:r>
                          </w:p>
                          <w:p w:rsidR="00C44FB6" w:rsidRPr="007D486B" w:rsidRDefault="007D486B" w:rsidP="007D486B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(сопровождается включением сирен и громкоговорителей</w:t>
                            </w:r>
                            <w:r>
                              <w:rPr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 последующим доведением экстренной информации)</w:t>
                            </w:r>
                          </w:p>
                          <w:p w:rsidR="00C44FB6" w:rsidRDefault="007D486B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предупреждает население о возникновении непосредственной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опасности и необходимости принятия мер защиты</w:t>
                            </w:r>
                          </w:p>
                          <w:p w:rsidR="00C44FB6" w:rsidRDefault="00C44FB6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3636C" id="Поле 5" o:spid="_x0000_s1026" style="position:absolute;margin-left:-22.95pt;margin-top:46.95pt;width:290.85pt;height:471pt;z-index:25165568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" o:allowincell="f" filled="f" stroked="f" strokeweight=".5pt">
                <v:textbox>
                  <w:txbxContent>
                    <w:p w:rsidR="00C44FB6" w:rsidRDefault="00C44FB6">
                      <w:pPr>
                        <w:pStyle w:val="ac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40"/>
                        </w:rPr>
                      </w:pPr>
                    </w:p>
                    <w:p w:rsidR="00C44FB6" w:rsidRDefault="007D486B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Сигнал гражданской обороны</w:t>
                      </w:r>
                    </w:p>
                    <w:p w:rsidR="00C44FB6" w:rsidRDefault="007D486B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</w:rPr>
                        <w:t>«ВНИМАНИЕ ВСЕМ!»</w:t>
                      </w:r>
                    </w:p>
                    <w:p w:rsidR="00C44FB6" w:rsidRPr="007D486B" w:rsidRDefault="007D486B" w:rsidP="007D486B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(сопровождается включением сирен и громкоговорителей</w:t>
                      </w:r>
                      <w:r>
                        <w:rPr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 последующим доведением экстренной информации)</w:t>
                      </w:r>
                    </w:p>
                    <w:p w:rsidR="00C44FB6" w:rsidRDefault="007D486B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предупреждает население о возникновении непосредственной 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опасности и необходимости принятия мер защиты</w:t>
                      </w:r>
                    </w:p>
                    <w:p w:rsidR="00C44FB6" w:rsidRDefault="00C44FB6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63D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0" locked="0" layoutInCell="0" allowOverlap="1" wp14:anchorId="347EF010">
                <wp:simplePos x="0" y="0"/>
                <wp:positionH relativeFrom="column">
                  <wp:posOffset>3613785</wp:posOffset>
                </wp:positionH>
                <wp:positionV relativeFrom="paragraph">
                  <wp:posOffset>1521465</wp:posOffset>
                </wp:positionV>
                <wp:extent cx="6061075" cy="4462140"/>
                <wp:effectExtent l="0" t="0" r="0" b="0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075" cy="446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включите телевизор, радиоприемник (и другие имеющиеся ист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очники информации);</w:t>
                            </w:r>
                          </w:p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 xml:space="preserve">прослушайте (прочитайте) сообщение о сложившейся ситуации и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порядке действий (пользуйтесь информацией, поступающей только из официальных источников);</w:t>
                            </w:r>
                          </w:p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доведите полученную информацию до родственников и соседей (они могли не слышать сигнал);</w:t>
                            </w:r>
                          </w:p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выключите освещение, перекройте газ и воду;</w:t>
                            </w:r>
                          </w:p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действуйте в соответствии с получ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енным сообщением;</w:t>
                            </w:r>
                          </w:p>
                          <w:p w:rsidR="00C44FB6" w:rsidRDefault="007D486B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сохраняйте спокойствие и не паникуйте</w:t>
                            </w:r>
                          </w:p>
                          <w:p w:rsidR="00C44FB6" w:rsidRDefault="00C44FB6">
                            <w:pPr>
                              <w:pStyle w:val="ac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EF010" id="Поле 41" o:spid="_x0000_s1027" style="position:absolute;margin-left:284.55pt;margin-top:119.8pt;width:477.25pt;height:351.35pt;z-index:25166592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" o:allowincell="f" filled="f" stroked="f" strokeweight=".5pt">
                <v:textbox>
                  <w:txbxContent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включите телевизор, радиоприемник (и другие имеющиеся ист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очники информации);</w:t>
                      </w:r>
                    </w:p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 xml:space="preserve">прослушайте (прочитайте) сообщение о сложившейся ситуации и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порядке действий (пользуйтесь информацией, поступающей только из официальных источников);</w:t>
                      </w:r>
                    </w:p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доведите полученную информацию до родственников и соседей (они могли не слышать сигнал);</w:t>
                      </w:r>
                    </w:p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выключите освещение, перекройте газ и воду;</w:t>
                      </w:r>
                    </w:p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действуйте в соответствии с получ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енным сообщением;</w:t>
                      </w:r>
                    </w:p>
                    <w:p w:rsidR="00C44FB6" w:rsidRDefault="007D486B">
                      <w:pPr>
                        <w:pStyle w:val="ab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сохраняйте спокойствие и не паникуйте</w:t>
                      </w:r>
                    </w:p>
                    <w:p w:rsidR="00C44FB6" w:rsidRDefault="00C44FB6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  <w:r w:rsidR="0019494C">
        <w:rPr>
          <w:noProof/>
          <w:lang w:eastAsia="ru-RU"/>
        </w:rPr>
        <w:drawing>
          <wp:anchor distT="0" distB="0" distL="0" distR="0" simplePos="0" relativeHeight="251670016" behindDoc="0" locked="0" layoutInCell="0" allowOverlap="1">
            <wp:simplePos x="0" y="0"/>
            <wp:positionH relativeFrom="column">
              <wp:posOffset>1384935</wp:posOffset>
            </wp:positionH>
            <wp:positionV relativeFrom="paragraph">
              <wp:posOffset>729615</wp:posOffset>
            </wp:positionV>
            <wp:extent cx="741061" cy="485130"/>
            <wp:effectExtent l="0" t="0" r="1905" b="0"/>
            <wp:wrapNone/>
            <wp:docPr id="1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01" t="21753" r="53615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1" cy="48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0" locked="0" layoutInCell="0" allowOverlap="1" wp14:anchorId="63E11E52">
                <wp:simplePos x="0" y="0"/>
                <wp:positionH relativeFrom="column">
                  <wp:posOffset>-151130</wp:posOffset>
                </wp:positionH>
                <wp:positionV relativeFrom="paragraph">
                  <wp:posOffset>-685800</wp:posOffset>
                </wp:positionV>
                <wp:extent cx="9545320" cy="972820"/>
                <wp:effectExtent l="133350" t="133350" r="152400" b="152400"/>
                <wp:wrapNone/>
                <wp:docPr id="1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680" cy="9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3A5F8B"/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4FB6" w:rsidRDefault="007D486B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kern w:val="2"/>
                                <w:sz w:val="72"/>
                                <w:szCs w:val="80"/>
                              </w:rPr>
                              <w:t>ПАМЯТКА ПО СИГНАЛУ «ВНИМАНИЕ ВСЕМ!»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E11E52" id="Скругленный прямоугольник 19" o:spid="_x0000_s1028" style="position:absolute;margin-left:-11.9pt;margin-top:-54pt;width:751.6pt;height:76.6pt;z-index:251648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" o:allowincell="f" filled="f" strokecolor="#3a5f8b" strokeweight="4.5pt">
                <v:textbox>
                  <w:txbxContent>
                    <w:p w:rsidR="00C44FB6" w:rsidRDefault="007D486B">
                      <w:pPr>
                        <w:pStyle w:val="a9"/>
                        <w:spacing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C00000"/>
                          <w:kern w:val="2"/>
                          <w:sz w:val="72"/>
                          <w:szCs w:val="80"/>
                        </w:rPr>
                        <w:t>ПАМЯТКА ПО СИГНАЛУ «ВНИМАНИЕ ВСЕМ!»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0" locked="0" layoutInCell="0" allowOverlap="1" wp14:anchorId="26E59D50">
                <wp:simplePos x="0" y="0"/>
                <wp:positionH relativeFrom="column">
                  <wp:posOffset>-506730</wp:posOffset>
                </wp:positionH>
                <wp:positionV relativeFrom="paragraph">
                  <wp:posOffset>593725</wp:posOffset>
                </wp:positionV>
                <wp:extent cx="10278110" cy="5403850"/>
                <wp:effectExtent l="133350" t="133350" r="143510" b="160020"/>
                <wp:wrapNone/>
                <wp:docPr id="3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640" cy="540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4FB6" w:rsidRDefault="00C44FB6">
                            <w:pPr>
                              <w:pStyle w:val="a9"/>
                              <w:spacing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59D50" id="Скругленный прямоугольник 26" o:spid="_x0000_s1029" style="position:absolute;margin-left:-39.9pt;margin-top:46.75pt;width:809.3pt;height:425.5pt;z-index:251651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" o:allowincell="f" filled="f" strokecolor="#17365d [2415]" strokeweight="4.5pt">
                <v:textbox>
                  <w:txbxContent>
                    <w:p w:rsidR="00C44FB6" w:rsidRDefault="00C44FB6">
                      <w:pPr>
                        <w:pStyle w:val="a9"/>
                        <w:spacing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0" allowOverlap="1" wp14:anchorId="064D7F1F">
                <wp:simplePos x="0" y="0"/>
                <wp:positionH relativeFrom="column">
                  <wp:posOffset>3495040</wp:posOffset>
                </wp:positionH>
                <wp:positionV relativeFrom="paragraph">
                  <wp:posOffset>676910</wp:posOffset>
                </wp:positionV>
                <wp:extent cx="46990" cy="2764155"/>
                <wp:effectExtent l="76200" t="19050" r="71755" b="7620"/>
                <wp:wrapNone/>
                <wp:docPr id="7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" cy="530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ash"/>
                          <a:rou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A61E3" id="Прямая соединительная линия 10" o:spid="_x0000_s1026" style="position:absolute;flip:x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5.2pt,53.3pt" to="278.9pt,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" o:allowincell="f" strokecolor="#4f81bd" strokeweight="3pt">
                <v:stroke dashstyle="dash"/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0" allowOverlap="1" wp14:anchorId="5E4B92DE">
                <wp:simplePos x="0" y="0"/>
                <wp:positionH relativeFrom="column">
                  <wp:posOffset>3669665</wp:posOffset>
                </wp:positionH>
                <wp:positionV relativeFrom="paragraph">
                  <wp:posOffset>2797810</wp:posOffset>
                </wp:positionV>
                <wp:extent cx="214630" cy="179070"/>
                <wp:effectExtent l="0" t="0" r="0" b="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0D1D79" id="Прямоугольник 32" o:spid="_x0000_s1026" style="position:absolute;margin-left:288.95pt;margin-top:220.3pt;width:16.9pt;height:14.1pt;z-index:251659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" o:allowincell="f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3F096576">
                <wp:simplePos x="0" y="0"/>
                <wp:positionH relativeFrom="column">
                  <wp:posOffset>3886835</wp:posOffset>
                </wp:positionH>
                <wp:positionV relativeFrom="paragraph">
                  <wp:posOffset>808355</wp:posOffset>
                </wp:positionV>
                <wp:extent cx="5285740" cy="820420"/>
                <wp:effectExtent l="0" t="0" r="0" b="0"/>
                <wp:wrapNone/>
                <wp:docPr id="9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0" cy="8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C44FB6" w:rsidRDefault="00AD63DC">
                            <w:pPr>
                              <w:pStyle w:val="ac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Порядок действий населения</w:t>
                            </w:r>
                            <w:r w:rsidR="007D486B"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 по сигналу </w:t>
                            </w:r>
                          </w:p>
                          <w:p w:rsidR="00C44FB6" w:rsidRDefault="007D486B">
                            <w:pPr>
                              <w:pStyle w:val="ac"/>
                              <w:spacing w:before="280" w:after="0" w:line="240" w:lineRule="auto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«ВНИМАНИЕ ВСЕМ!»:</w:t>
                            </w:r>
                            <w:r>
                              <w:rPr>
                                <w:color w:val="C0000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C44FB6" w:rsidRDefault="007D486B">
                            <w:pPr>
                              <w:pStyle w:val="ac"/>
                              <w:spacing w:before="280" w:after="28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C44FB6" w:rsidRDefault="00C44FB6">
                            <w:pPr>
                              <w:pStyle w:val="ac"/>
                              <w:spacing w:before="280"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96576" id="Поле 40" o:spid="_x0000_s1030" style="position:absolute;margin-left:306.05pt;margin-top:63.65pt;width:416.2pt;height:64.6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" o:allowincell="f" filled="f" stroked="f" strokeweight=".5pt">
                <v:textbox>
                  <w:txbxContent>
                    <w:p w:rsidR="00C44FB6" w:rsidRDefault="00AD63DC">
                      <w:pPr>
                        <w:pStyle w:val="ac"/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Порядок действий населения</w:t>
                      </w:r>
                      <w:r w:rsidR="007D486B"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 по сигналу </w:t>
                      </w:r>
                    </w:p>
                    <w:p w:rsidR="00C44FB6" w:rsidRDefault="007D486B">
                      <w:pPr>
                        <w:pStyle w:val="ac"/>
                        <w:spacing w:before="280" w:after="0" w:line="240" w:lineRule="auto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«ВНИМАНИЕ ВСЕМ!»:</w:t>
                      </w:r>
                      <w:r>
                        <w:rPr>
                          <w:color w:val="C00000"/>
                          <w:sz w:val="24"/>
                          <w:lang w:eastAsia="ru-RU"/>
                        </w:rPr>
                        <w:t xml:space="preserve"> </w:t>
                      </w:r>
                    </w:p>
                    <w:p w:rsidR="00C44FB6" w:rsidRDefault="007D486B">
                      <w:pPr>
                        <w:pStyle w:val="ac"/>
                        <w:spacing w:before="280" w:after="280"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C44FB6" w:rsidRDefault="00C44FB6">
                      <w:pPr>
                        <w:pStyle w:val="ac"/>
                        <w:spacing w:before="280" w:after="28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944" behindDoc="0" locked="0" layoutInCell="0" allowOverlap="1" wp14:anchorId="30E345B4">
                <wp:simplePos x="0" y="0"/>
                <wp:positionH relativeFrom="column">
                  <wp:posOffset>3397885</wp:posOffset>
                </wp:positionH>
                <wp:positionV relativeFrom="paragraph">
                  <wp:posOffset>592455</wp:posOffset>
                </wp:positionV>
                <wp:extent cx="986155" cy="925830"/>
                <wp:effectExtent l="0" t="0" r="0" b="0"/>
                <wp:wrapNone/>
                <wp:docPr id="13" name="Группа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80" cy="925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4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985680" cy="92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40200" y="297720"/>
                            <a:ext cx="322560" cy="320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F87334" id="Группа 38" o:spid="_x0000_s1026" style="position:absolute;margin-left:267.55pt;margin-top:46.65pt;width:77.65pt;height:72.9pt;z-index:251666944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3" o:spid="_x0000_s1027" type="#_x0000_t75" style="position:absolute;width:985680;height:925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Mj7EAAAA2gAAAA8AAABkcnMvZG93bnJldi54bWxEj0FrwkAUhO8F/8PyhF6KbswhSOoqNtjS&#10;m1QN9fjIPrOh2bchu03Sf+8WCj0OM/MNs9lNthUD9b5xrGC1TEAQV043XCu4nF8XaxA+IGtsHZOC&#10;H/Kw284eNphrN/IHDadQiwhhn6MCE0KXS+krQxb90nXE0bu53mKIsq+l7nGMcNvKNEkyabHhuGCw&#10;o8JQ9XX6tgpkuba30bxkh2xflE/ldfgs345KPc6n/TOIQFP4D/+137WCFH6vxBsgt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CMj7EAAAA2gAAAA8AAAAAAAAAAAAAAAAA&#10;nwIAAGRycy9kb3ducmV2LnhtbFBLBQYAAAAABAAEAPcAAACQAwAAAAA=&#10;" strokeweight="0">
                  <v:imagedata r:id="rId8" o:title=""/>
                </v:shape>
                <v:shape id="Рисунок 44" o:spid="_x0000_s1028" type="#_x0000_t75" style="position:absolute;left:340200;top:297720;width:322560;height:320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eSRPEAAAA2gAAAA8AAABkcnMvZG93bnJldi54bWxEj0FrwkAUhO8F/8PyhN7qxqJFoqtoRRC9&#10;tOrF2zP7TKLZt2F3m8T++m6h0OMwM98ws0VnKtGQ86VlBcNBAoI4s7rkXMHpuHmZgPABWWNlmRQ8&#10;yMNi3nuaYapty5/UHEIuIoR9igqKEOpUSp8VZNAPbE0cvat1BkOULpfaYRvhppKvSfImDZYcFwqs&#10;6b2g7H74Mgpu693psl2X3/t9M275Y7lzqzMq9dzvllMQgbrwH/5rb7WCEfxei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eSRPEAAAA2gAAAA8AAAAAAAAAAAAAAAAA&#10;nwIAAGRycy9kb3ducmV2LnhtbFBLBQYAAAAABAAEAPcAAACQAwAAAAA=&#10;" strokeweight="0">
                  <v:imagedata r:id="rId9" o:title=""/>
                </v:shap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45440" behindDoc="0" locked="0" layoutInCell="0" allowOverlap="1">
            <wp:simplePos x="0" y="0"/>
            <wp:positionH relativeFrom="column">
              <wp:posOffset>8684895</wp:posOffset>
            </wp:positionH>
            <wp:positionV relativeFrom="paragraph">
              <wp:posOffset>808355</wp:posOffset>
            </wp:positionV>
            <wp:extent cx="664845" cy="546100"/>
            <wp:effectExtent l="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410" t="21619" r="53928" b="6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4FB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5676"/>
    <w:multiLevelType w:val="multilevel"/>
    <w:tmpl w:val="5C12A78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960D6A"/>
    <w:multiLevelType w:val="multilevel"/>
    <w:tmpl w:val="8D6841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B6"/>
    <w:rsid w:val="0019494C"/>
    <w:rsid w:val="007D486B"/>
    <w:rsid w:val="00AD63DC"/>
    <w:rsid w:val="00C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6880-0B42-4BB7-BF73-B3304C4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245C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9245CE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245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55B0"/>
    <w:pPr>
      <w:ind w:left="720"/>
      <w:contextualSpacing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Дарья Александровна</dc:creator>
  <dc:description/>
  <cp:lastModifiedBy>RePack by Diakov</cp:lastModifiedBy>
  <cp:revision>4</cp:revision>
  <dcterms:created xsi:type="dcterms:W3CDTF">2024-03-06T06:59:00Z</dcterms:created>
  <dcterms:modified xsi:type="dcterms:W3CDTF">2024-03-20T05:47:00Z</dcterms:modified>
  <dc:language>ru-RU</dc:language>
</cp:coreProperties>
</file>