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65" w:rsidRPr="00166E65" w:rsidRDefault="005E7195" w:rsidP="00166E65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FF10B6" w:rsidRPr="00042F9B" w:rsidRDefault="00150E3F" w:rsidP="00042F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02.05</w:t>
      </w:r>
      <w:r w:rsidR="005E7195">
        <w:rPr>
          <w:rFonts w:ascii="Arial" w:hAnsi="Arial" w:cs="Arial"/>
          <w:b/>
          <w:sz w:val="32"/>
          <w:szCs w:val="32"/>
        </w:rPr>
        <w:t>.</w:t>
      </w:r>
      <w:r w:rsidR="00042F9B" w:rsidRPr="00042F9B">
        <w:rPr>
          <w:rFonts w:ascii="Arial" w:hAnsi="Arial" w:cs="Arial"/>
          <w:b/>
          <w:sz w:val="32"/>
          <w:szCs w:val="32"/>
        </w:rPr>
        <w:t>202</w:t>
      </w:r>
      <w:r w:rsidR="00E13678">
        <w:rPr>
          <w:rFonts w:ascii="Arial" w:hAnsi="Arial" w:cs="Arial"/>
          <w:b/>
          <w:sz w:val="32"/>
          <w:szCs w:val="32"/>
        </w:rPr>
        <w:t>3</w:t>
      </w:r>
      <w:r w:rsidR="004906E6">
        <w:rPr>
          <w:rFonts w:ascii="Arial" w:hAnsi="Arial" w:cs="Arial"/>
          <w:b/>
          <w:sz w:val="32"/>
          <w:szCs w:val="32"/>
        </w:rPr>
        <w:t xml:space="preserve"> </w:t>
      </w:r>
      <w:r w:rsidR="00042F9B">
        <w:rPr>
          <w:rFonts w:ascii="Arial" w:hAnsi="Arial" w:cs="Arial"/>
          <w:b/>
          <w:sz w:val="32"/>
          <w:szCs w:val="32"/>
        </w:rPr>
        <w:t>ГОДА</w:t>
      </w:r>
      <w:r w:rsidR="00042F9B" w:rsidRPr="00042F9B">
        <w:rPr>
          <w:rFonts w:ascii="Arial" w:hAnsi="Arial" w:cs="Arial"/>
          <w:b/>
          <w:sz w:val="32"/>
          <w:szCs w:val="32"/>
        </w:rPr>
        <w:t xml:space="preserve"> №</w:t>
      </w:r>
      <w:r w:rsidR="004906E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27</w:t>
      </w:r>
    </w:p>
    <w:p w:rsidR="00494721" w:rsidRPr="00F84F27" w:rsidRDefault="001D574C" w:rsidP="001D574C">
      <w:pPr>
        <w:ind w:firstLine="709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</w:t>
      </w:r>
      <w:r w:rsidR="00494721"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94721" w:rsidRPr="00F84F27" w:rsidRDefault="00494721" w:rsidP="0078521C">
      <w:pPr>
        <w:pStyle w:val="ab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494721" w:rsidRPr="00F84F27" w:rsidRDefault="00494721" w:rsidP="0078521C">
      <w:pPr>
        <w:pStyle w:val="ab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494721" w:rsidRDefault="00150E3F" w:rsidP="0078521C">
      <w:pPr>
        <w:pStyle w:val="ab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МУХИНСКОЕ</w:t>
      </w:r>
      <w:r w:rsidR="00494721" w:rsidRPr="00F84F27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076070">
        <w:rPr>
          <w:rFonts w:ascii="Arial" w:hAnsi="Arial" w:cs="Arial"/>
          <w:b/>
          <w:sz w:val="32"/>
          <w:szCs w:val="32"/>
        </w:rPr>
        <w:t>Е</w:t>
      </w:r>
      <w:r w:rsidR="00494721" w:rsidRPr="00F84F27">
        <w:rPr>
          <w:rFonts w:ascii="Arial" w:hAnsi="Arial" w:cs="Arial"/>
          <w:b/>
          <w:sz w:val="32"/>
          <w:szCs w:val="32"/>
        </w:rPr>
        <w:t xml:space="preserve"> ОБРАЗОВАНИ</w:t>
      </w:r>
      <w:r w:rsidR="00076070">
        <w:rPr>
          <w:rFonts w:ascii="Arial" w:hAnsi="Arial" w:cs="Arial"/>
          <w:b/>
          <w:sz w:val="32"/>
          <w:szCs w:val="32"/>
        </w:rPr>
        <w:t>Е</w:t>
      </w:r>
    </w:p>
    <w:p w:rsidR="00076070" w:rsidRPr="00F84F27" w:rsidRDefault="00150E3F" w:rsidP="0078521C">
      <w:pPr>
        <w:pStyle w:val="ab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МУХИНСКОГО</w:t>
      </w:r>
      <w:r w:rsidR="00076070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494721" w:rsidRPr="00BA3EAB" w:rsidRDefault="00540D26" w:rsidP="0078521C">
      <w:pPr>
        <w:pStyle w:val="ab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</w:t>
      </w:r>
      <w:r w:rsidR="00494721" w:rsidRPr="00BA3EAB">
        <w:rPr>
          <w:rFonts w:ascii="Arial" w:hAnsi="Arial" w:cs="Arial"/>
          <w:b/>
          <w:sz w:val="32"/>
          <w:szCs w:val="32"/>
        </w:rPr>
        <w:t xml:space="preserve"> СОЗЫВА</w:t>
      </w:r>
    </w:p>
    <w:p w:rsidR="00494721" w:rsidRPr="00F84F27" w:rsidRDefault="00150E3F" w:rsidP="0078521C">
      <w:pPr>
        <w:pStyle w:val="ab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ДЕВЯТ</w:t>
      </w:r>
      <w:r w:rsidR="000F14E0">
        <w:rPr>
          <w:rFonts w:ascii="Arial" w:hAnsi="Arial" w:cs="Arial"/>
          <w:b/>
          <w:sz w:val="32"/>
          <w:szCs w:val="32"/>
        </w:rPr>
        <w:t>АЯ</w:t>
      </w:r>
      <w:r w:rsidR="00494721" w:rsidRPr="00BA3EAB">
        <w:rPr>
          <w:rFonts w:ascii="Arial" w:hAnsi="Arial" w:cs="Arial"/>
          <w:b/>
          <w:sz w:val="32"/>
          <w:szCs w:val="32"/>
        </w:rPr>
        <w:t xml:space="preserve"> СЕССИЯ</w:t>
      </w:r>
    </w:p>
    <w:p w:rsidR="00494721" w:rsidRDefault="00A3603E" w:rsidP="0078521C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A3603E">
        <w:rPr>
          <w:rFonts w:ascii="Arial" w:hAnsi="Arial" w:cs="Arial"/>
          <w:b/>
          <w:sz w:val="32"/>
          <w:szCs w:val="32"/>
        </w:rPr>
        <w:t>РЕШЕНИЕ</w:t>
      </w:r>
    </w:p>
    <w:p w:rsidR="001C760C" w:rsidRPr="00190BBE" w:rsidRDefault="001C760C" w:rsidP="0078521C">
      <w:pPr>
        <w:pStyle w:val="ab"/>
        <w:jc w:val="center"/>
        <w:rPr>
          <w:rFonts w:ascii="Arial" w:hAnsi="Arial" w:cs="Arial"/>
          <w:b/>
          <w:sz w:val="28"/>
          <w:szCs w:val="28"/>
        </w:rPr>
      </w:pPr>
    </w:p>
    <w:p w:rsidR="000F5D6D" w:rsidRPr="00190BBE" w:rsidRDefault="000F5D6D" w:rsidP="000F14E0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190BBE">
        <w:rPr>
          <w:rFonts w:ascii="Arial" w:hAnsi="Arial" w:cs="Arial"/>
          <w:b/>
          <w:color w:val="000000"/>
          <w:sz w:val="28"/>
          <w:szCs w:val="28"/>
        </w:rPr>
        <w:t xml:space="preserve">О </w:t>
      </w:r>
      <w:r w:rsidR="000F14E0" w:rsidRPr="00190BBE">
        <w:rPr>
          <w:rFonts w:ascii="Arial" w:hAnsi="Arial" w:cs="Arial"/>
          <w:b/>
          <w:color w:val="000000"/>
          <w:sz w:val="28"/>
          <w:szCs w:val="28"/>
        </w:rPr>
        <w:t>НАЗНАЧЕНИИ ПУБЛИЧНЫХ СЛУШАНИЙ ПО ВОПРОСУ ПРЕОБРАЗОВАНИЯ МУНИЦИПАЛЬНЫХ ОБРАЗОВАНИЙ ЧУНСКОГО РАЙОНА И ЧУНСКОГО МУНИЦИПАЛЬНОГО РАЙОНА</w:t>
      </w:r>
      <w:r w:rsidR="00C77B3A" w:rsidRPr="00190BBE">
        <w:rPr>
          <w:rFonts w:ascii="Arial" w:hAnsi="Arial" w:cs="Arial"/>
          <w:b/>
          <w:color w:val="000000"/>
          <w:sz w:val="28"/>
          <w:szCs w:val="28"/>
        </w:rPr>
        <w:t xml:space="preserve"> ПУТЁМ ИХ ОБЪЕДИНЕНИЯ БЕЗ ИЗМЕНЕНИЯ ГРАНИЦ ИНЫХ МУНИЦИПАЛЬНЫХ ОБРАЗОВАНИЙ С СОЗДАНИЕМ ВНОВЬ ОБРАЗОВАННОГО МУНИЦИПАЛЬНОГО ОБРАЗОВАНИЯ – ЧУНСКИЙ МУНИЦИПАЛЬНЫЙ ОКРУГ ИРКУТСКОЙ ОБЛАСТИ</w:t>
      </w:r>
    </w:p>
    <w:p w:rsidR="00893548" w:rsidRPr="00533B9E" w:rsidRDefault="00494721" w:rsidP="00D3730A">
      <w:pPr>
        <w:shd w:val="clear" w:color="auto" w:fill="FFFFFF"/>
        <w:tabs>
          <w:tab w:val="center" w:pos="4860"/>
          <w:tab w:val="right" w:pos="9000"/>
        </w:tabs>
        <w:ind w:right="-5"/>
        <w:rPr>
          <w:rFonts w:ascii="Arial" w:hAnsi="Arial" w:cs="Arial"/>
          <w:sz w:val="24"/>
          <w:szCs w:val="24"/>
        </w:rPr>
      </w:pPr>
      <w:r w:rsidRPr="007C0C72">
        <w:rPr>
          <w:b/>
          <w:spacing w:val="3"/>
          <w:sz w:val="28"/>
          <w:szCs w:val="28"/>
        </w:rPr>
        <w:tab/>
      </w:r>
      <w:r w:rsidR="00A47F5B">
        <w:rPr>
          <w:sz w:val="24"/>
          <w:szCs w:val="24"/>
        </w:rPr>
        <w:t xml:space="preserve"> </w:t>
      </w:r>
    </w:p>
    <w:p w:rsidR="00893548" w:rsidRPr="00533B9E" w:rsidRDefault="00893548" w:rsidP="007852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3B9E">
        <w:rPr>
          <w:rFonts w:ascii="Arial" w:hAnsi="Arial" w:cs="Arial"/>
          <w:sz w:val="24"/>
          <w:szCs w:val="24"/>
        </w:rPr>
        <w:t>В соответствии с</w:t>
      </w:r>
      <w:r w:rsidR="00C77B3A">
        <w:rPr>
          <w:rFonts w:ascii="Arial" w:hAnsi="Arial" w:cs="Arial"/>
          <w:sz w:val="24"/>
          <w:szCs w:val="24"/>
        </w:rPr>
        <w:t xml:space="preserve">о статьёй </w:t>
      </w:r>
      <w:r w:rsidR="004C5144">
        <w:rPr>
          <w:rFonts w:ascii="Arial" w:hAnsi="Arial" w:cs="Arial"/>
          <w:sz w:val="24"/>
          <w:szCs w:val="24"/>
        </w:rPr>
        <w:t xml:space="preserve">28 </w:t>
      </w:r>
      <w:r w:rsidR="00C77B3A">
        <w:rPr>
          <w:rFonts w:ascii="Arial" w:hAnsi="Arial" w:cs="Arial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Федерации». руководствуясь статьями 14, 17</w:t>
      </w:r>
      <w:r w:rsidR="00150E3F">
        <w:rPr>
          <w:rFonts w:ascii="Arial" w:hAnsi="Arial" w:cs="Arial"/>
          <w:sz w:val="24"/>
          <w:szCs w:val="24"/>
        </w:rPr>
        <w:t xml:space="preserve"> Устава Мухинского</w:t>
      </w:r>
      <w:r w:rsidRPr="00533B9E">
        <w:rPr>
          <w:rFonts w:ascii="Arial" w:hAnsi="Arial" w:cs="Arial"/>
          <w:sz w:val="24"/>
          <w:szCs w:val="24"/>
        </w:rPr>
        <w:t xml:space="preserve"> муниципального </w:t>
      </w:r>
      <w:r w:rsidR="00264B83" w:rsidRPr="00533B9E">
        <w:rPr>
          <w:rFonts w:ascii="Arial" w:hAnsi="Arial" w:cs="Arial"/>
          <w:sz w:val="24"/>
          <w:szCs w:val="24"/>
        </w:rPr>
        <w:t>образования, Дума</w:t>
      </w:r>
      <w:r w:rsidR="00150E3F">
        <w:rPr>
          <w:rFonts w:ascii="Arial" w:hAnsi="Arial" w:cs="Arial"/>
          <w:sz w:val="24"/>
          <w:szCs w:val="24"/>
        </w:rPr>
        <w:t xml:space="preserve"> Мухинского</w:t>
      </w:r>
      <w:r w:rsidRPr="00533B9E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9D6C5A" w:rsidRPr="00533B9E" w:rsidRDefault="009D6C5A" w:rsidP="00893548">
      <w:pPr>
        <w:jc w:val="both"/>
        <w:rPr>
          <w:rFonts w:ascii="Arial" w:hAnsi="Arial" w:cs="Arial"/>
          <w:sz w:val="24"/>
          <w:szCs w:val="24"/>
        </w:rPr>
      </w:pPr>
    </w:p>
    <w:p w:rsidR="00AE1AF8" w:rsidRDefault="00893548" w:rsidP="00893548">
      <w:pPr>
        <w:jc w:val="center"/>
        <w:rPr>
          <w:rFonts w:ascii="Arial" w:hAnsi="Arial" w:cs="Arial"/>
          <w:sz w:val="24"/>
          <w:szCs w:val="24"/>
        </w:rPr>
      </w:pPr>
      <w:r w:rsidRPr="00533B9E">
        <w:rPr>
          <w:rFonts w:ascii="Arial" w:hAnsi="Arial" w:cs="Arial"/>
          <w:sz w:val="24"/>
          <w:szCs w:val="24"/>
        </w:rPr>
        <w:t xml:space="preserve">Р Е Ш И Л А: </w:t>
      </w:r>
    </w:p>
    <w:p w:rsidR="001C760C" w:rsidRDefault="001C760C" w:rsidP="00893548">
      <w:pPr>
        <w:jc w:val="center"/>
        <w:rPr>
          <w:rFonts w:ascii="Arial" w:hAnsi="Arial" w:cs="Arial"/>
          <w:sz w:val="24"/>
          <w:szCs w:val="24"/>
        </w:rPr>
      </w:pPr>
    </w:p>
    <w:p w:rsidR="00C77B3A" w:rsidRDefault="00C77B3A" w:rsidP="00725A17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</w:t>
      </w:r>
      <w:r w:rsidR="00F4778C">
        <w:rPr>
          <w:rFonts w:ascii="Arial" w:hAnsi="Arial" w:cs="Arial"/>
          <w:sz w:val="24"/>
          <w:szCs w:val="24"/>
        </w:rPr>
        <w:t>и провести</w:t>
      </w:r>
      <w:r w:rsidR="00150E3F">
        <w:rPr>
          <w:rFonts w:ascii="Arial" w:hAnsi="Arial" w:cs="Arial"/>
          <w:sz w:val="24"/>
          <w:szCs w:val="24"/>
        </w:rPr>
        <w:t xml:space="preserve"> 13</w:t>
      </w:r>
      <w:r w:rsidR="00190BBE">
        <w:rPr>
          <w:rFonts w:ascii="Arial" w:hAnsi="Arial" w:cs="Arial"/>
          <w:sz w:val="24"/>
          <w:szCs w:val="24"/>
        </w:rPr>
        <w:t xml:space="preserve"> июня 2023 года</w:t>
      </w:r>
      <w:r w:rsidR="00F4778C">
        <w:rPr>
          <w:rFonts w:ascii="Arial" w:hAnsi="Arial" w:cs="Arial"/>
          <w:sz w:val="24"/>
          <w:szCs w:val="24"/>
        </w:rPr>
        <w:t xml:space="preserve"> публичные слушания</w:t>
      </w:r>
      <w:r>
        <w:rPr>
          <w:rFonts w:ascii="Arial" w:hAnsi="Arial" w:cs="Arial"/>
          <w:sz w:val="24"/>
          <w:szCs w:val="24"/>
        </w:rPr>
        <w:t xml:space="preserve"> по вопросу преобразования муниципальных образований Чунского района и Чунс</w:t>
      </w:r>
      <w:r w:rsidR="00F011B1">
        <w:rPr>
          <w:rFonts w:ascii="Arial" w:hAnsi="Arial" w:cs="Arial"/>
          <w:sz w:val="24"/>
          <w:szCs w:val="24"/>
        </w:rPr>
        <w:t>кого</w:t>
      </w:r>
      <w:r w:rsidR="00264B83">
        <w:rPr>
          <w:rFonts w:ascii="Arial" w:hAnsi="Arial" w:cs="Arial"/>
          <w:sz w:val="24"/>
          <w:szCs w:val="24"/>
        </w:rPr>
        <w:t xml:space="preserve"> муниципального района путём</w:t>
      </w:r>
      <w:r w:rsidR="003130E9">
        <w:rPr>
          <w:rFonts w:ascii="Arial" w:hAnsi="Arial" w:cs="Arial"/>
          <w:sz w:val="24"/>
          <w:szCs w:val="24"/>
        </w:rPr>
        <w:t xml:space="preserve"> их объединения без изменения границ иных муниципальных образований с созданием вновь образованного муниципального образования – Чунский муниципальный округ Иркутской области.</w:t>
      </w:r>
    </w:p>
    <w:p w:rsidR="00725A17" w:rsidRDefault="00725A17" w:rsidP="00725A17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местом проведения публичных слушаний зал администрации по адресу: Иркутская область, Чунский район, д.Мухино, ул.Школьная д4.</w:t>
      </w:r>
    </w:p>
    <w:p w:rsidR="00CD6A86" w:rsidRPr="00F97AFB" w:rsidRDefault="00F97AFB" w:rsidP="004C51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25A17">
        <w:rPr>
          <w:rFonts w:ascii="Arial" w:hAnsi="Arial" w:cs="Arial"/>
          <w:sz w:val="24"/>
          <w:szCs w:val="24"/>
        </w:rPr>
        <w:t>3</w:t>
      </w:r>
      <w:r w:rsidR="004C51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C5144">
        <w:rPr>
          <w:rFonts w:ascii="Arial" w:hAnsi="Arial" w:cs="Arial"/>
          <w:sz w:val="24"/>
          <w:szCs w:val="24"/>
        </w:rPr>
        <w:t>Опубликовать настоящее решение</w:t>
      </w:r>
      <w:r>
        <w:rPr>
          <w:rFonts w:ascii="Arial" w:hAnsi="Arial" w:cs="Arial"/>
          <w:sz w:val="24"/>
          <w:szCs w:val="24"/>
        </w:rPr>
        <w:t xml:space="preserve"> в газете «Информационный вестник»</w:t>
      </w:r>
      <w:r w:rsidR="00150E3F">
        <w:rPr>
          <w:rFonts w:ascii="Arial" w:hAnsi="Arial" w:cs="Arial"/>
          <w:sz w:val="24"/>
          <w:szCs w:val="24"/>
        </w:rPr>
        <w:t xml:space="preserve"> Мухинского</w:t>
      </w:r>
      <w:r w:rsidR="004C5144">
        <w:rPr>
          <w:rFonts w:ascii="Arial" w:hAnsi="Arial" w:cs="Arial"/>
          <w:sz w:val="24"/>
          <w:szCs w:val="24"/>
        </w:rPr>
        <w:t xml:space="preserve"> муниципального образования, разместить</w:t>
      </w:r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pacing w:val="-5"/>
          <w:sz w:val="24"/>
          <w:szCs w:val="24"/>
        </w:rPr>
        <w:t>официальном с</w:t>
      </w:r>
      <w:r w:rsidR="00150E3F">
        <w:rPr>
          <w:rFonts w:ascii="Arial" w:hAnsi="Arial" w:cs="Arial"/>
          <w:spacing w:val="-5"/>
          <w:sz w:val="24"/>
          <w:szCs w:val="24"/>
        </w:rPr>
        <w:t>айте администрации Мухинского</w:t>
      </w:r>
      <w:r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в информационно-телек</w:t>
      </w:r>
      <w:r w:rsidR="004C5144">
        <w:rPr>
          <w:rFonts w:ascii="Arial" w:hAnsi="Arial" w:cs="Arial"/>
          <w:sz w:val="24"/>
          <w:szCs w:val="24"/>
        </w:rPr>
        <w:t>оммуникационной сети «Интернет».</w:t>
      </w:r>
    </w:p>
    <w:p w:rsidR="00CD6A86" w:rsidRPr="00533B9E" w:rsidRDefault="00F97AFB" w:rsidP="00CD6A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</w:t>
      </w:r>
      <w:r w:rsidR="004C5144">
        <w:rPr>
          <w:rFonts w:ascii="Arial" w:hAnsi="Arial" w:cs="Arial"/>
          <w:sz w:val="24"/>
          <w:szCs w:val="24"/>
        </w:rPr>
        <w:t>3</w:t>
      </w:r>
      <w:r w:rsidR="00CD6A86" w:rsidRPr="003D2838">
        <w:rPr>
          <w:rFonts w:ascii="Arial" w:hAnsi="Arial" w:cs="Arial"/>
          <w:sz w:val="24"/>
          <w:szCs w:val="24"/>
        </w:rPr>
        <w:t>.</w:t>
      </w:r>
      <w:r w:rsidR="00CD6A86" w:rsidRPr="00533B9E">
        <w:rPr>
          <w:rFonts w:ascii="Arial" w:hAnsi="Arial" w:cs="Arial"/>
          <w:sz w:val="24"/>
          <w:szCs w:val="24"/>
        </w:rPr>
        <w:t xml:space="preserve"> </w:t>
      </w:r>
      <w:r w:rsidR="004906E6" w:rsidRPr="00533B9E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 исполнением настоящего</w:t>
      </w:r>
      <w:r w:rsidR="00CD6A86" w:rsidRPr="00533B9E">
        <w:rPr>
          <w:rFonts w:ascii="Arial" w:hAnsi="Arial" w:cs="Arial"/>
          <w:sz w:val="24"/>
          <w:szCs w:val="24"/>
        </w:rPr>
        <w:t xml:space="preserve"> решения возложить </w:t>
      </w:r>
      <w:r>
        <w:rPr>
          <w:rFonts w:ascii="Arial" w:hAnsi="Arial" w:cs="Arial"/>
          <w:sz w:val="24"/>
          <w:szCs w:val="24"/>
        </w:rPr>
        <w:t>на</w:t>
      </w:r>
      <w:r w:rsidR="00150E3F">
        <w:rPr>
          <w:rFonts w:ascii="Arial" w:hAnsi="Arial" w:cs="Arial"/>
          <w:sz w:val="24"/>
          <w:szCs w:val="24"/>
        </w:rPr>
        <w:t xml:space="preserve"> председателя Думы Мухинского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C51059" w:rsidRDefault="000A314E" w:rsidP="00C510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0BBE" w:rsidRPr="00533B9E" w:rsidRDefault="00190BBE" w:rsidP="00C51059">
      <w:pPr>
        <w:jc w:val="both"/>
        <w:rPr>
          <w:rFonts w:ascii="Arial" w:hAnsi="Arial" w:cs="Arial"/>
          <w:sz w:val="24"/>
          <w:szCs w:val="24"/>
        </w:rPr>
      </w:pPr>
    </w:p>
    <w:p w:rsidR="004D4F47" w:rsidRDefault="004D4F47" w:rsidP="00C5105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51059" w:rsidRPr="00533B9E" w:rsidRDefault="00C51059" w:rsidP="00C5105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3B9E">
        <w:rPr>
          <w:rFonts w:ascii="Arial" w:hAnsi="Arial" w:cs="Arial"/>
          <w:sz w:val="24"/>
          <w:szCs w:val="24"/>
        </w:rPr>
        <w:t>Гла</w:t>
      </w:r>
      <w:r w:rsidR="00150E3F">
        <w:rPr>
          <w:rFonts w:ascii="Arial" w:hAnsi="Arial" w:cs="Arial"/>
          <w:sz w:val="24"/>
          <w:szCs w:val="24"/>
        </w:rPr>
        <w:t>ва Мухинского</w:t>
      </w:r>
      <w:r w:rsidRPr="00533B9E">
        <w:rPr>
          <w:rFonts w:ascii="Arial" w:hAnsi="Arial" w:cs="Arial"/>
          <w:sz w:val="24"/>
          <w:szCs w:val="24"/>
        </w:rPr>
        <w:t xml:space="preserve"> </w:t>
      </w:r>
    </w:p>
    <w:p w:rsidR="00317EFA" w:rsidRDefault="00C51059" w:rsidP="00C244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3B9E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</w:t>
      </w:r>
    </w:p>
    <w:p w:rsidR="001C760C" w:rsidRDefault="00150E3F" w:rsidP="00E049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С.В.Жилочкина</w:t>
      </w:r>
    </w:p>
    <w:p w:rsidR="001C760C" w:rsidRDefault="001C760C" w:rsidP="00E049F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C760C" w:rsidRDefault="001C760C" w:rsidP="00E049F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06E6" w:rsidRDefault="004906E6" w:rsidP="00E049F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75DBE" w:rsidRDefault="00E75DBE" w:rsidP="00A762D1">
      <w:pPr>
        <w:ind w:firstLine="708"/>
        <w:jc w:val="both"/>
        <w:rPr>
          <w:sz w:val="24"/>
          <w:szCs w:val="24"/>
        </w:rPr>
      </w:pPr>
    </w:p>
    <w:sectPr w:rsidR="00E75DBE" w:rsidSect="00F97AF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44" w:rsidRDefault="00D46544">
      <w:r>
        <w:separator/>
      </w:r>
    </w:p>
  </w:endnote>
  <w:endnote w:type="continuationSeparator" w:id="1">
    <w:p w:rsidR="00D46544" w:rsidRDefault="00D4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44" w:rsidRDefault="00D46544">
      <w:r>
        <w:separator/>
      </w:r>
    </w:p>
  </w:footnote>
  <w:footnote w:type="continuationSeparator" w:id="1">
    <w:p w:rsidR="00D46544" w:rsidRDefault="00D46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B88"/>
    <w:multiLevelType w:val="multilevel"/>
    <w:tmpl w:val="FA0074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2587881"/>
    <w:multiLevelType w:val="hybridMultilevel"/>
    <w:tmpl w:val="17965172"/>
    <w:lvl w:ilvl="0" w:tplc="619A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13501A47"/>
    <w:multiLevelType w:val="hybridMultilevel"/>
    <w:tmpl w:val="98C8DDD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19311424"/>
    <w:multiLevelType w:val="hybridMultilevel"/>
    <w:tmpl w:val="FA0074EC"/>
    <w:lvl w:ilvl="0" w:tplc="0396E2B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BF42F1C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B03025C"/>
    <w:multiLevelType w:val="multilevel"/>
    <w:tmpl w:val="23FCEC6C"/>
    <w:styleLink w:val="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77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D18B3"/>
    <w:multiLevelType w:val="multilevel"/>
    <w:tmpl w:val="5C4418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6">
    <w:nsid w:val="43600699"/>
    <w:multiLevelType w:val="hybridMultilevel"/>
    <w:tmpl w:val="936E48D8"/>
    <w:lvl w:ilvl="0" w:tplc="0396E2B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24BE7"/>
    <w:multiLevelType w:val="hybridMultilevel"/>
    <w:tmpl w:val="98045D5C"/>
    <w:lvl w:ilvl="0" w:tplc="195408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4D94A28"/>
    <w:multiLevelType w:val="multilevel"/>
    <w:tmpl w:val="192AD5DA"/>
    <w:styleLink w:val="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68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736D8"/>
    <w:multiLevelType w:val="hybridMultilevel"/>
    <w:tmpl w:val="C19651D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">
    <w:nsid w:val="74D9723F"/>
    <w:multiLevelType w:val="hybridMultilevel"/>
    <w:tmpl w:val="33BC2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F916B1"/>
    <w:multiLevelType w:val="hybridMultilevel"/>
    <w:tmpl w:val="4DBC81E0"/>
    <w:lvl w:ilvl="0" w:tplc="0396E2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228"/>
    <w:rsid w:val="00001A19"/>
    <w:rsid w:val="000026A6"/>
    <w:rsid w:val="00005713"/>
    <w:rsid w:val="00006451"/>
    <w:rsid w:val="00011BC4"/>
    <w:rsid w:val="000203BA"/>
    <w:rsid w:val="00023451"/>
    <w:rsid w:val="000269C4"/>
    <w:rsid w:val="00030A33"/>
    <w:rsid w:val="00032B4F"/>
    <w:rsid w:val="00033C06"/>
    <w:rsid w:val="00036203"/>
    <w:rsid w:val="00042F9B"/>
    <w:rsid w:val="00051D35"/>
    <w:rsid w:val="00053405"/>
    <w:rsid w:val="00060722"/>
    <w:rsid w:val="00064FAD"/>
    <w:rsid w:val="0006596A"/>
    <w:rsid w:val="00067488"/>
    <w:rsid w:val="00076070"/>
    <w:rsid w:val="00080E4F"/>
    <w:rsid w:val="000824B7"/>
    <w:rsid w:val="00092553"/>
    <w:rsid w:val="0009465A"/>
    <w:rsid w:val="00094EB5"/>
    <w:rsid w:val="000A2228"/>
    <w:rsid w:val="000A314E"/>
    <w:rsid w:val="000A4AE2"/>
    <w:rsid w:val="000B25DA"/>
    <w:rsid w:val="000B3A92"/>
    <w:rsid w:val="000B4DAD"/>
    <w:rsid w:val="000D2FF7"/>
    <w:rsid w:val="000D5074"/>
    <w:rsid w:val="000D7D75"/>
    <w:rsid w:val="000E4CFD"/>
    <w:rsid w:val="000E4F0F"/>
    <w:rsid w:val="000E5237"/>
    <w:rsid w:val="000E66FA"/>
    <w:rsid w:val="000F14E0"/>
    <w:rsid w:val="000F3F03"/>
    <w:rsid w:val="000F5D6D"/>
    <w:rsid w:val="000F6039"/>
    <w:rsid w:val="000F6BFD"/>
    <w:rsid w:val="00107D60"/>
    <w:rsid w:val="00121511"/>
    <w:rsid w:val="001273FA"/>
    <w:rsid w:val="0013017A"/>
    <w:rsid w:val="00134A00"/>
    <w:rsid w:val="0013541C"/>
    <w:rsid w:val="00136492"/>
    <w:rsid w:val="00143C35"/>
    <w:rsid w:val="001451A2"/>
    <w:rsid w:val="0014552F"/>
    <w:rsid w:val="00150E3F"/>
    <w:rsid w:val="0015416C"/>
    <w:rsid w:val="001545F6"/>
    <w:rsid w:val="00156432"/>
    <w:rsid w:val="00157B6D"/>
    <w:rsid w:val="0016076F"/>
    <w:rsid w:val="00166E65"/>
    <w:rsid w:val="00170816"/>
    <w:rsid w:val="00172AFB"/>
    <w:rsid w:val="00173D88"/>
    <w:rsid w:val="001744ED"/>
    <w:rsid w:val="001750E8"/>
    <w:rsid w:val="001756FD"/>
    <w:rsid w:val="00176001"/>
    <w:rsid w:val="001765DA"/>
    <w:rsid w:val="00177D18"/>
    <w:rsid w:val="00180925"/>
    <w:rsid w:val="0018176D"/>
    <w:rsid w:val="00181F6E"/>
    <w:rsid w:val="00184C4F"/>
    <w:rsid w:val="00186610"/>
    <w:rsid w:val="00190BBE"/>
    <w:rsid w:val="0019251B"/>
    <w:rsid w:val="001A35F8"/>
    <w:rsid w:val="001A641E"/>
    <w:rsid w:val="001B1B66"/>
    <w:rsid w:val="001C04ED"/>
    <w:rsid w:val="001C1237"/>
    <w:rsid w:val="001C30B4"/>
    <w:rsid w:val="001C760C"/>
    <w:rsid w:val="001D302A"/>
    <w:rsid w:val="001D574C"/>
    <w:rsid w:val="001E03DC"/>
    <w:rsid w:val="001E0E8B"/>
    <w:rsid w:val="001E3BBD"/>
    <w:rsid w:val="001E54D7"/>
    <w:rsid w:val="001F002A"/>
    <w:rsid w:val="001F01A7"/>
    <w:rsid w:val="001F1AC1"/>
    <w:rsid w:val="001F2F90"/>
    <w:rsid w:val="001F559B"/>
    <w:rsid w:val="001F6027"/>
    <w:rsid w:val="00202EFA"/>
    <w:rsid w:val="00205834"/>
    <w:rsid w:val="00214608"/>
    <w:rsid w:val="00216909"/>
    <w:rsid w:val="00220AD5"/>
    <w:rsid w:val="00222E74"/>
    <w:rsid w:val="00231F2A"/>
    <w:rsid w:val="002330D7"/>
    <w:rsid w:val="00234B0C"/>
    <w:rsid w:val="0024676D"/>
    <w:rsid w:val="002472AB"/>
    <w:rsid w:val="00250520"/>
    <w:rsid w:val="00253239"/>
    <w:rsid w:val="00253810"/>
    <w:rsid w:val="002538DC"/>
    <w:rsid w:val="002566D3"/>
    <w:rsid w:val="00257D22"/>
    <w:rsid w:val="00264B83"/>
    <w:rsid w:val="002700B6"/>
    <w:rsid w:val="002706FC"/>
    <w:rsid w:val="002718D3"/>
    <w:rsid w:val="00276F3F"/>
    <w:rsid w:val="002816C1"/>
    <w:rsid w:val="00283421"/>
    <w:rsid w:val="00286874"/>
    <w:rsid w:val="00295014"/>
    <w:rsid w:val="00295A6B"/>
    <w:rsid w:val="0029719E"/>
    <w:rsid w:val="002A785B"/>
    <w:rsid w:val="002C25E6"/>
    <w:rsid w:val="002C28E7"/>
    <w:rsid w:val="002C46D8"/>
    <w:rsid w:val="002C61F8"/>
    <w:rsid w:val="002C7F2E"/>
    <w:rsid w:val="002D04BF"/>
    <w:rsid w:val="002D2CCB"/>
    <w:rsid w:val="002D5E40"/>
    <w:rsid w:val="002D7297"/>
    <w:rsid w:val="002E5968"/>
    <w:rsid w:val="002E65A8"/>
    <w:rsid w:val="002E6BDA"/>
    <w:rsid w:val="002E7895"/>
    <w:rsid w:val="0030213F"/>
    <w:rsid w:val="003029B7"/>
    <w:rsid w:val="00304839"/>
    <w:rsid w:val="003050EF"/>
    <w:rsid w:val="00306F71"/>
    <w:rsid w:val="00312A75"/>
    <w:rsid w:val="003130E9"/>
    <w:rsid w:val="003144AD"/>
    <w:rsid w:val="00317EFA"/>
    <w:rsid w:val="00324CA5"/>
    <w:rsid w:val="00332ACA"/>
    <w:rsid w:val="00332BA4"/>
    <w:rsid w:val="003339CA"/>
    <w:rsid w:val="003379A3"/>
    <w:rsid w:val="00340FD9"/>
    <w:rsid w:val="00342534"/>
    <w:rsid w:val="00342D7B"/>
    <w:rsid w:val="00350E99"/>
    <w:rsid w:val="00350FAF"/>
    <w:rsid w:val="00353437"/>
    <w:rsid w:val="0035358A"/>
    <w:rsid w:val="003542D1"/>
    <w:rsid w:val="00354C51"/>
    <w:rsid w:val="003563AE"/>
    <w:rsid w:val="003565E8"/>
    <w:rsid w:val="0036036B"/>
    <w:rsid w:val="003612D3"/>
    <w:rsid w:val="003703AC"/>
    <w:rsid w:val="00384F9B"/>
    <w:rsid w:val="00386B6C"/>
    <w:rsid w:val="00390F71"/>
    <w:rsid w:val="00391783"/>
    <w:rsid w:val="003A3CD3"/>
    <w:rsid w:val="003A60A2"/>
    <w:rsid w:val="003B2163"/>
    <w:rsid w:val="003B3C17"/>
    <w:rsid w:val="003B7043"/>
    <w:rsid w:val="003C0BF4"/>
    <w:rsid w:val="003C1A42"/>
    <w:rsid w:val="003C4426"/>
    <w:rsid w:val="003D2838"/>
    <w:rsid w:val="003E04EC"/>
    <w:rsid w:val="003F002B"/>
    <w:rsid w:val="003F5A51"/>
    <w:rsid w:val="003F769C"/>
    <w:rsid w:val="0040448D"/>
    <w:rsid w:val="00413FBA"/>
    <w:rsid w:val="00420B90"/>
    <w:rsid w:val="00421BC1"/>
    <w:rsid w:val="00423303"/>
    <w:rsid w:val="00423A82"/>
    <w:rsid w:val="004273D8"/>
    <w:rsid w:val="00431522"/>
    <w:rsid w:val="00431709"/>
    <w:rsid w:val="004324E1"/>
    <w:rsid w:val="0043750A"/>
    <w:rsid w:val="004379E7"/>
    <w:rsid w:val="004448D1"/>
    <w:rsid w:val="00451CA2"/>
    <w:rsid w:val="00455095"/>
    <w:rsid w:val="00456282"/>
    <w:rsid w:val="004704C4"/>
    <w:rsid w:val="00475711"/>
    <w:rsid w:val="00483D73"/>
    <w:rsid w:val="004906E6"/>
    <w:rsid w:val="00492B57"/>
    <w:rsid w:val="00494721"/>
    <w:rsid w:val="00496449"/>
    <w:rsid w:val="004A12E8"/>
    <w:rsid w:val="004A3836"/>
    <w:rsid w:val="004A500B"/>
    <w:rsid w:val="004A743C"/>
    <w:rsid w:val="004A7B0C"/>
    <w:rsid w:val="004B2208"/>
    <w:rsid w:val="004B3CAF"/>
    <w:rsid w:val="004B451D"/>
    <w:rsid w:val="004B55BF"/>
    <w:rsid w:val="004B62BC"/>
    <w:rsid w:val="004C0F8E"/>
    <w:rsid w:val="004C1731"/>
    <w:rsid w:val="004C5144"/>
    <w:rsid w:val="004C56B5"/>
    <w:rsid w:val="004C7E4C"/>
    <w:rsid w:val="004D3086"/>
    <w:rsid w:val="004D4F47"/>
    <w:rsid w:val="004E32A0"/>
    <w:rsid w:val="004E5161"/>
    <w:rsid w:val="004E7E4D"/>
    <w:rsid w:val="004F37E9"/>
    <w:rsid w:val="004F569D"/>
    <w:rsid w:val="00503E4E"/>
    <w:rsid w:val="0050617A"/>
    <w:rsid w:val="005071D2"/>
    <w:rsid w:val="00511603"/>
    <w:rsid w:val="00513DB9"/>
    <w:rsid w:val="00514B08"/>
    <w:rsid w:val="00517328"/>
    <w:rsid w:val="00533B9E"/>
    <w:rsid w:val="005342D9"/>
    <w:rsid w:val="00534F30"/>
    <w:rsid w:val="005406E9"/>
    <w:rsid w:val="00540D26"/>
    <w:rsid w:val="00543041"/>
    <w:rsid w:val="005448B6"/>
    <w:rsid w:val="00545FB5"/>
    <w:rsid w:val="005479A4"/>
    <w:rsid w:val="00551717"/>
    <w:rsid w:val="005535FF"/>
    <w:rsid w:val="00554F88"/>
    <w:rsid w:val="00554FBA"/>
    <w:rsid w:val="00556400"/>
    <w:rsid w:val="00562727"/>
    <w:rsid w:val="00564CC8"/>
    <w:rsid w:val="00565FDC"/>
    <w:rsid w:val="00572380"/>
    <w:rsid w:val="00580FA0"/>
    <w:rsid w:val="00581932"/>
    <w:rsid w:val="005936C5"/>
    <w:rsid w:val="0059466F"/>
    <w:rsid w:val="0059673C"/>
    <w:rsid w:val="00597672"/>
    <w:rsid w:val="005B1A07"/>
    <w:rsid w:val="005B40B3"/>
    <w:rsid w:val="005B76DD"/>
    <w:rsid w:val="005C323E"/>
    <w:rsid w:val="005C3FF1"/>
    <w:rsid w:val="005C6F3C"/>
    <w:rsid w:val="005D2288"/>
    <w:rsid w:val="005D28A0"/>
    <w:rsid w:val="005D45EC"/>
    <w:rsid w:val="005D54C6"/>
    <w:rsid w:val="005D6E5D"/>
    <w:rsid w:val="005D7873"/>
    <w:rsid w:val="005D7DD9"/>
    <w:rsid w:val="005E4825"/>
    <w:rsid w:val="005E5111"/>
    <w:rsid w:val="005E68FD"/>
    <w:rsid w:val="005E6EDD"/>
    <w:rsid w:val="005E7195"/>
    <w:rsid w:val="005F3E48"/>
    <w:rsid w:val="005F4369"/>
    <w:rsid w:val="005F4929"/>
    <w:rsid w:val="005F72A0"/>
    <w:rsid w:val="005F7458"/>
    <w:rsid w:val="00607BCD"/>
    <w:rsid w:val="00621385"/>
    <w:rsid w:val="00624448"/>
    <w:rsid w:val="00624BF5"/>
    <w:rsid w:val="0062581A"/>
    <w:rsid w:val="00625C89"/>
    <w:rsid w:val="00627937"/>
    <w:rsid w:val="006358D2"/>
    <w:rsid w:val="006434CB"/>
    <w:rsid w:val="00645043"/>
    <w:rsid w:val="00647720"/>
    <w:rsid w:val="00656631"/>
    <w:rsid w:val="00657630"/>
    <w:rsid w:val="00660631"/>
    <w:rsid w:val="006613C4"/>
    <w:rsid w:val="006623AB"/>
    <w:rsid w:val="006625D7"/>
    <w:rsid w:val="00666CF0"/>
    <w:rsid w:val="00674928"/>
    <w:rsid w:val="006872BF"/>
    <w:rsid w:val="006909C9"/>
    <w:rsid w:val="006953C8"/>
    <w:rsid w:val="006A16EA"/>
    <w:rsid w:val="006A252A"/>
    <w:rsid w:val="006A5D88"/>
    <w:rsid w:val="006B4D46"/>
    <w:rsid w:val="006B5D73"/>
    <w:rsid w:val="006C25B6"/>
    <w:rsid w:val="006D2764"/>
    <w:rsid w:val="006D3F29"/>
    <w:rsid w:val="006D50E3"/>
    <w:rsid w:val="006D7F4A"/>
    <w:rsid w:val="006E0BAA"/>
    <w:rsid w:val="006E10D3"/>
    <w:rsid w:val="006E4445"/>
    <w:rsid w:val="006E54CC"/>
    <w:rsid w:val="006E666D"/>
    <w:rsid w:val="006F3F82"/>
    <w:rsid w:val="0070035E"/>
    <w:rsid w:val="007018C7"/>
    <w:rsid w:val="00701AED"/>
    <w:rsid w:val="007042E5"/>
    <w:rsid w:val="0070773C"/>
    <w:rsid w:val="00711B01"/>
    <w:rsid w:val="007135FC"/>
    <w:rsid w:val="00716D90"/>
    <w:rsid w:val="007205DD"/>
    <w:rsid w:val="00724F56"/>
    <w:rsid w:val="00725A17"/>
    <w:rsid w:val="00731859"/>
    <w:rsid w:val="00733282"/>
    <w:rsid w:val="00733946"/>
    <w:rsid w:val="00737457"/>
    <w:rsid w:val="00741A5F"/>
    <w:rsid w:val="00742137"/>
    <w:rsid w:val="00742739"/>
    <w:rsid w:val="00742FFB"/>
    <w:rsid w:val="0074324B"/>
    <w:rsid w:val="0074368F"/>
    <w:rsid w:val="00755D9E"/>
    <w:rsid w:val="00756ADB"/>
    <w:rsid w:val="00781925"/>
    <w:rsid w:val="0078521C"/>
    <w:rsid w:val="00790F9B"/>
    <w:rsid w:val="00791D51"/>
    <w:rsid w:val="00792EC0"/>
    <w:rsid w:val="007935D1"/>
    <w:rsid w:val="0079404A"/>
    <w:rsid w:val="00794A4A"/>
    <w:rsid w:val="007A1FA2"/>
    <w:rsid w:val="007A7502"/>
    <w:rsid w:val="007B0C44"/>
    <w:rsid w:val="007B0EE7"/>
    <w:rsid w:val="007B4AA5"/>
    <w:rsid w:val="007C001E"/>
    <w:rsid w:val="007C1A26"/>
    <w:rsid w:val="007C2AED"/>
    <w:rsid w:val="007C408D"/>
    <w:rsid w:val="007C44DE"/>
    <w:rsid w:val="007C5323"/>
    <w:rsid w:val="007D055D"/>
    <w:rsid w:val="007D2294"/>
    <w:rsid w:val="007D4C24"/>
    <w:rsid w:val="008020CF"/>
    <w:rsid w:val="0080498D"/>
    <w:rsid w:val="00806ED4"/>
    <w:rsid w:val="00813102"/>
    <w:rsid w:val="008132F4"/>
    <w:rsid w:val="00814851"/>
    <w:rsid w:val="008155D6"/>
    <w:rsid w:val="008218F1"/>
    <w:rsid w:val="008333FA"/>
    <w:rsid w:val="00833E05"/>
    <w:rsid w:val="00835305"/>
    <w:rsid w:val="008353F2"/>
    <w:rsid w:val="00835AAB"/>
    <w:rsid w:val="0084201F"/>
    <w:rsid w:val="00850C9B"/>
    <w:rsid w:val="0085562E"/>
    <w:rsid w:val="008616EF"/>
    <w:rsid w:val="00872CF9"/>
    <w:rsid w:val="0087430A"/>
    <w:rsid w:val="008743CB"/>
    <w:rsid w:val="00883C7A"/>
    <w:rsid w:val="008859F0"/>
    <w:rsid w:val="00893548"/>
    <w:rsid w:val="008A61D2"/>
    <w:rsid w:val="008B1A53"/>
    <w:rsid w:val="008B382A"/>
    <w:rsid w:val="008B793A"/>
    <w:rsid w:val="008C0D28"/>
    <w:rsid w:val="008C36D3"/>
    <w:rsid w:val="008C46DD"/>
    <w:rsid w:val="008C55F3"/>
    <w:rsid w:val="008D29C3"/>
    <w:rsid w:val="008F319C"/>
    <w:rsid w:val="008F41DE"/>
    <w:rsid w:val="008F59EB"/>
    <w:rsid w:val="00904B6E"/>
    <w:rsid w:val="00911EF4"/>
    <w:rsid w:val="00912691"/>
    <w:rsid w:val="0091446A"/>
    <w:rsid w:val="00922B23"/>
    <w:rsid w:val="00924ED5"/>
    <w:rsid w:val="00925A49"/>
    <w:rsid w:val="00927579"/>
    <w:rsid w:val="00931F34"/>
    <w:rsid w:val="00935FF9"/>
    <w:rsid w:val="0093738C"/>
    <w:rsid w:val="0094386C"/>
    <w:rsid w:val="009453C7"/>
    <w:rsid w:val="00946D77"/>
    <w:rsid w:val="00951474"/>
    <w:rsid w:val="00951AEB"/>
    <w:rsid w:val="0095214F"/>
    <w:rsid w:val="009522C1"/>
    <w:rsid w:val="00961D62"/>
    <w:rsid w:val="009634DD"/>
    <w:rsid w:val="00963896"/>
    <w:rsid w:val="00966538"/>
    <w:rsid w:val="00966C62"/>
    <w:rsid w:val="00973EBB"/>
    <w:rsid w:val="009742C3"/>
    <w:rsid w:val="00975258"/>
    <w:rsid w:val="009761E0"/>
    <w:rsid w:val="009801E1"/>
    <w:rsid w:val="00981FF7"/>
    <w:rsid w:val="009850AC"/>
    <w:rsid w:val="009855AA"/>
    <w:rsid w:val="009900A0"/>
    <w:rsid w:val="00990C74"/>
    <w:rsid w:val="009911C6"/>
    <w:rsid w:val="009928A5"/>
    <w:rsid w:val="009948AC"/>
    <w:rsid w:val="00995E2D"/>
    <w:rsid w:val="009A431C"/>
    <w:rsid w:val="009A6EEB"/>
    <w:rsid w:val="009A7854"/>
    <w:rsid w:val="009B7AA6"/>
    <w:rsid w:val="009C0A07"/>
    <w:rsid w:val="009C43DE"/>
    <w:rsid w:val="009D30A8"/>
    <w:rsid w:val="009D37FE"/>
    <w:rsid w:val="009D5961"/>
    <w:rsid w:val="009D6C5A"/>
    <w:rsid w:val="009D7364"/>
    <w:rsid w:val="009E38E1"/>
    <w:rsid w:val="009E40C4"/>
    <w:rsid w:val="009E5D9A"/>
    <w:rsid w:val="009F317A"/>
    <w:rsid w:val="009F41D0"/>
    <w:rsid w:val="009F6C9A"/>
    <w:rsid w:val="00A019FB"/>
    <w:rsid w:val="00A06E37"/>
    <w:rsid w:val="00A13551"/>
    <w:rsid w:val="00A13FC2"/>
    <w:rsid w:val="00A163B7"/>
    <w:rsid w:val="00A23762"/>
    <w:rsid w:val="00A26F29"/>
    <w:rsid w:val="00A33E88"/>
    <w:rsid w:val="00A3518F"/>
    <w:rsid w:val="00A35CAB"/>
    <w:rsid w:val="00A3603E"/>
    <w:rsid w:val="00A43C06"/>
    <w:rsid w:val="00A4758B"/>
    <w:rsid w:val="00A47F5B"/>
    <w:rsid w:val="00A56FCD"/>
    <w:rsid w:val="00A61F21"/>
    <w:rsid w:val="00A6527D"/>
    <w:rsid w:val="00A6654C"/>
    <w:rsid w:val="00A762D1"/>
    <w:rsid w:val="00A76326"/>
    <w:rsid w:val="00A8275B"/>
    <w:rsid w:val="00A8645C"/>
    <w:rsid w:val="00A950C1"/>
    <w:rsid w:val="00AA0741"/>
    <w:rsid w:val="00AA22DE"/>
    <w:rsid w:val="00AA3E02"/>
    <w:rsid w:val="00AB1C9D"/>
    <w:rsid w:val="00AB379D"/>
    <w:rsid w:val="00AC2C7E"/>
    <w:rsid w:val="00AC4E20"/>
    <w:rsid w:val="00AC5025"/>
    <w:rsid w:val="00AC56DC"/>
    <w:rsid w:val="00AD3D55"/>
    <w:rsid w:val="00AD65C5"/>
    <w:rsid w:val="00AD790D"/>
    <w:rsid w:val="00AE0779"/>
    <w:rsid w:val="00AE0D57"/>
    <w:rsid w:val="00AE1AF8"/>
    <w:rsid w:val="00AE1C7C"/>
    <w:rsid w:val="00AE340E"/>
    <w:rsid w:val="00AE416E"/>
    <w:rsid w:val="00AE508A"/>
    <w:rsid w:val="00AE5D92"/>
    <w:rsid w:val="00AF78F9"/>
    <w:rsid w:val="00B013DD"/>
    <w:rsid w:val="00B04995"/>
    <w:rsid w:val="00B053AB"/>
    <w:rsid w:val="00B06957"/>
    <w:rsid w:val="00B07AE5"/>
    <w:rsid w:val="00B12DA1"/>
    <w:rsid w:val="00B2645B"/>
    <w:rsid w:val="00B33FDA"/>
    <w:rsid w:val="00B3410D"/>
    <w:rsid w:val="00B3522B"/>
    <w:rsid w:val="00B37BD0"/>
    <w:rsid w:val="00B4001E"/>
    <w:rsid w:val="00B42669"/>
    <w:rsid w:val="00B438FB"/>
    <w:rsid w:val="00B47352"/>
    <w:rsid w:val="00B51BEA"/>
    <w:rsid w:val="00B60E9E"/>
    <w:rsid w:val="00B6200F"/>
    <w:rsid w:val="00B64B39"/>
    <w:rsid w:val="00B703A3"/>
    <w:rsid w:val="00B71B37"/>
    <w:rsid w:val="00B71C31"/>
    <w:rsid w:val="00B736B6"/>
    <w:rsid w:val="00B73771"/>
    <w:rsid w:val="00B80187"/>
    <w:rsid w:val="00B83852"/>
    <w:rsid w:val="00B87065"/>
    <w:rsid w:val="00B939A5"/>
    <w:rsid w:val="00B95E9D"/>
    <w:rsid w:val="00B95F45"/>
    <w:rsid w:val="00B97F29"/>
    <w:rsid w:val="00BA103C"/>
    <w:rsid w:val="00BA3EAB"/>
    <w:rsid w:val="00BA77F2"/>
    <w:rsid w:val="00BB1855"/>
    <w:rsid w:val="00BB1B29"/>
    <w:rsid w:val="00BB1C90"/>
    <w:rsid w:val="00BB614C"/>
    <w:rsid w:val="00BC0601"/>
    <w:rsid w:val="00BC274B"/>
    <w:rsid w:val="00BC6BE6"/>
    <w:rsid w:val="00BC7695"/>
    <w:rsid w:val="00BD27BB"/>
    <w:rsid w:val="00BD4C97"/>
    <w:rsid w:val="00BD6123"/>
    <w:rsid w:val="00BE144C"/>
    <w:rsid w:val="00BE145F"/>
    <w:rsid w:val="00BE2D47"/>
    <w:rsid w:val="00BE36EA"/>
    <w:rsid w:val="00BE3F51"/>
    <w:rsid w:val="00BE58F3"/>
    <w:rsid w:val="00BE719E"/>
    <w:rsid w:val="00BF074E"/>
    <w:rsid w:val="00BF3AA7"/>
    <w:rsid w:val="00BF4E9E"/>
    <w:rsid w:val="00BF6B92"/>
    <w:rsid w:val="00C04CC0"/>
    <w:rsid w:val="00C068D2"/>
    <w:rsid w:val="00C174F3"/>
    <w:rsid w:val="00C24414"/>
    <w:rsid w:val="00C314E7"/>
    <w:rsid w:val="00C32070"/>
    <w:rsid w:val="00C37DFB"/>
    <w:rsid w:val="00C40906"/>
    <w:rsid w:val="00C43932"/>
    <w:rsid w:val="00C50B6F"/>
    <w:rsid w:val="00C51059"/>
    <w:rsid w:val="00C51DBF"/>
    <w:rsid w:val="00C51E4C"/>
    <w:rsid w:val="00C53936"/>
    <w:rsid w:val="00C55E39"/>
    <w:rsid w:val="00C5741E"/>
    <w:rsid w:val="00C65A6D"/>
    <w:rsid w:val="00C678AF"/>
    <w:rsid w:val="00C70D2E"/>
    <w:rsid w:val="00C7544A"/>
    <w:rsid w:val="00C77250"/>
    <w:rsid w:val="00C778F3"/>
    <w:rsid w:val="00C77B3A"/>
    <w:rsid w:val="00C80BED"/>
    <w:rsid w:val="00C82AF8"/>
    <w:rsid w:val="00C85077"/>
    <w:rsid w:val="00C86675"/>
    <w:rsid w:val="00C9048D"/>
    <w:rsid w:val="00CA130F"/>
    <w:rsid w:val="00CA2AF1"/>
    <w:rsid w:val="00CA4537"/>
    <w:rsid w:val="00CA5CFB"/>
    <w:rsid w:val="00CA5F97"/>
    <w:rsid w:val="00CB0AA0"/>
    <w:rsid w:val="00CB0EC4"/>
    <w:rsid w:val="00CC0AE5"/>
    <w:rsid w:val="00CC4C5E"/>
    <w:rsid w:val="00CC5504"/>
    <w:rsid w:val="00CD6A86"/>
    <w:rsid w:val="00CE1A3A"/>
    <w:rsid w:val="00CE6029"/>
    <w:rsid w:val="00CE6379"/>
    <w:rsid w:val="00CF0F2C"/>
    <w:rsid w:val="00CF5736"/>
    <w:rsid w:val="00CF6ED7"/>
    <w:rsid w:val="00D039F7"/>
    <w:rsid w:val="00D05B3A"/>
    <w:rsid w:val="00D123A8"/>
    <w:rsid w:val="00D14AE5"/>
    <w:rsid w:val="00D17D51"/>
    <w:rsid w:val="00D2327E"/>
    <w:rsid w:val="00D23946"/>
    <w:rsid w:val="00D279EE"/>
    <w:rsid w:val="00D317C0"/>
    <w:rsid w:val="00D3290B"/>
    <w:rsid w:val="00D3411A"/>
    <w:rsid w:val="00D3730A"/>
    <w:rsid w:val="00D43F12"/>
    <w:rsid w:val="00D46419"/>
    <w:rsid w:val="00D46544"/>
    <w:rsid w:val="00D47F1E"/>
    <w:rsid w:val="00D51B0C"/>
    <w:rsid w:val="00D57446"/>
    <w:rsid w:val="00D6215E"/>
    <w:rsid w:val="00D6280E"/>
    <w:rsid w:val="00D636CD"/>
    <w:rsid w:val="00D65506"/>
    <w:rsid w:val="00D74C19"/>
    <w:rsid w:val="00D75E14"/>
    <w:rsid w:val="00D773EF"/>
    <w:rsid w:val="00D77C38"/>
    <w:rsid w:val="00D80185"/>
    <w:rsid w:val="00D80AA1"/>
    <w:rsid w:val="00D81508"/>
    <w:rsid w:val="00D949A8"/>
    <w:rsid w:val="00DA07F5"/>
    <w:rsid w:val="00DA5134"/>
    <w:rsid w:val="00DB587B"/>
    <w:rsid w:val="00DB658F"/>
    <w:rsid w:val="00DD158C"/>
    <w:rsid w:val="00DD23B0"/>
    <w:rsid w:val="00DD6358"/>
    <w:rsid w:val="00DE06AD"/>
    <w:rsid w:val="00DE3494"/>
    <w:rsid w:val="00DF09F4"/>
    <w:rsid w:val="00DF6B76"/>
    <w:rsid w:val="00DF706B"/>
    <w:rsid w:val="00E0042A"/>
    <w:rsid w:val="00E049F6"/>
    <w:rsid w:val="00E13678"/>
    <w:rsid w:val="00E138A6"/>
    <w:rsid w:val="00E14C9C"/>
    <w:rsid w:val="00E20D2A"/>
    <w:rsid w:val="00E2266D"/>
    <w:rsid w:val="00E24AA2"/>
    <w:rsid w:val="00E26507"/>
    <w:rsid w:val="00E2743D"/>
    <w:rsid w:val="00E27690"/>
    <w:rsid w:val="00E40C4E"/>
    <w:rsid w:val="00E47852"/>
    <w:rsid w:val="00E5052F"/>
    <w:rsid w:val="00E545B0"/>
    <w:rsid w:val="00E54E13"/>
    <w:rsid w:val="00E622A0"/>
    <w:rsid w:val="00E632B9"/>
    <w:rsid w:val="00E63820"/>
    <w:rsid w:val="00E65040"/>
    <w:rsid w:val="00E65AB9"/>
    <w:rsid w:val="00E67B4B"/>
    <w:rsid w:val="00E67E4B"/>
    <w:rsid w:val="00E712E2"/>
    <w:rsid w:val="00E71370"/>
    <w:rsid w:val="00E75DBE"/>
    <w:rsid w:val="00E85B72"/>
    <w:rsid w:val="00E86DAD"/>
    <w:rsid w:val="00E96786"/>
    <w:rsid w:val="00EA0D17"/>
    <w:rsid w:val="00EA4F26"/>
    <w:rsid w:val="00EB53D4"/>
    <w:rsid w:val="00EC6CBF"/>
    <w:rsid w:val="00ED1533"/>
    <w:rsid w:val="00ED29B2"/>
    <w:rsid w:val="00ED47C1"/>
    <w:rsid w:val="00ED68E8"/>
    <w:rsid w:val="00EE2E43"/>
    <w:rsid w:val="00EE410C"/>
    <w:rsid w:val="00EE412B"/>
    <w:rsid w:val="00EE7060"/>
    <w:rsid w:val="00EE70DD"/>
    <w:rsid w:val="00EE744E"/>
    <w:rsid w:val="00EE7FCD"/>
    <w:rsid w:val="00EF0CFD"/>
    <w:rsid w:val="00EF27D8"/>
    <w:rsid w:val="00F011B1"/>
    <w:rsid w:val="00F03142"/>
    <w:rsid w:val="00F045D5"/>
    <w:rsid w:val="00F10580"/>
    <w:rsid w:val="00F125DD"/>
    <w:rsid w:val="00F127D8"/>
    <w:rsid w:val="00F1578A"/>
    <w:rsid w:val="00F20686"/>
    <w:rsid w:val="00F219B2"/>
    <w:rsid w:val="00F226BA"/>
    <w:rsid w:val="00F23B97"/>
    <w:rsid w:val="00F2404C"/>
    <w:rsid w:val="00F26C54"/>
    <w:rsid w:val="00F30E9F"/>
    <w:rsid w:val="00F45346"/>
    <w:rsid w:val="00F45985"/>
    <w:rsid w:val="00F47278"/>
    <w:rsid w:val="00F4778C"/>
    <w:rsid w:val="00F519AA"/>
    <w:rsid w:val="00F52A9E"/>
    <w:rsid w:val="00F52B8D"/>
    <w:rsid w:val="00F53D55"/>
    <w:rsid w:val="00F540A2"/>
    <w:rsid w:val="00F67DED"/>
    <w:rsid w:val="00F734BE"/>
    <w:rsid w:val="00F8556B"/>
    <w:rsid w:val="00F917BF"/>
    <w:rsid w:val="00F91BFD"/>
    <w:rsid w:val="00F9204F"/>
    <w:rsid w:val="00F934A5"/>
    <w:rsid w:val="00F96151"/>
    <w:rsid w:val="00F978FA"/>
    <w:rsid w:val="00F97AFB"/>
    <w:rsid w:val="00FA4749"/>
    <w:rsid w:val="00FA5A19"/>
    <w:rsid w:val="00FB6E7C"/>
    <w:rsid w:val="00FC0E07"/>
    <w:rsid w:val="00FC2369"/>
    <w:rsid w:val="00FC2BFE"/>
    <w:rsid w:val="00FC4E08"/>
    <w:rsid w:val="00FC650A"/>
    <w:rsid w:val="00FC7A1D"/>
    <w:rsid w:val="00FD6683"/>
    <w:rsid w:val="00FD6A3C"/>
    <w:rsid w:val="00FD758D"/>
    <w:rsid w:val="00FE5344"/>
    <w:rsid w:val="00FF02B1"/>
    <w:rsid w:val="00FF10B6"/>
    <w:rsid w:val="00FF1118"/>
    <w:rsid w:val="00FF24BD"/>
    <w:rsid w:val="00FF3699"/>
    <w:rsid w:val="00FF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228"/>
  </w:style>
  <w:style w:type="paragraph" w:styleId="3">
    <w:name w:val="heading 3"/>
    <w:basedOn w:val="a"/>
    <w:next w:val="a"/>
    <w:qFormat/>
    <w:rsid w:val="000A2228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rsid w:val="000A2228"/>
    <w:pPr>
      <w:jc w:val="both"/>
    </w:pPr>
    <w:rPr>
      <w:sz w:val="24"/>
      <w:szCs w:val="24"/>
    </w:rPr>
  </w:style>
  <w:style w:type="numbering" w:customStyle="1" w:styleId="1">
    <w:name w:val="Стиль нумерованный1"/>
    <w:basedOn w:val="a2"/>
    <w:rsid w:val="00893548"/>
    <w:pPr>
      <w:numPr>
        <w:numId w:val="1"/>
      </w:numPr>
    </w:pPr>
  </w:style>
  <w:style w:type="numbering" w:customStyle="1" w:styleId="2">
    <w:name w:val="Стиль нумерованный2"/>
    <w:basedOn w:val="a2"/>
    <w:rsid w:val="00893548"/>
    <w:pPr>
      <w:numPr>
        <w:numId w:val="2"/>
      </w:numPr>
    </w:pPr>
  </w:style>
  <w:style w:type="table" w:styleId="a4">
    <w:name w:val="Table Grid"/>
    <w:basedOn w:val="a1"/>
    <w:rsid w:val="008935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 Знак Знак Знак Знак Знак"/>
    <w:basedOn w:val="a"/>
    <w:rsid w:val="0089354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 Indent"/>
    <w:basedOn w:val="a"/>
    <w:rsid w:val="00893548"/>
    <w:pPr>
      <w:ind w:firstLine="720"/>
      <w:jc w:val="both"/>
    </w:pPr>
    <w:rPr>
      <w:b/>
      <w:sz w:val="28"/>
    </w:rPr>
  </w:style>
  <w:style w:type="paragraph" w:styleId="a7">
    <w:name w:val="annotation text"/>
    <w:basedOn w:val="a"/>
    <w:semiHidden/>
    <w:rsid w:val="00492B57"/>
  </w:style>
  <w:style w:type="paragraph" w:styleId="a8">
    <w:name w:val="annotation subject"/>
    <w:basedOn w:val="a7"/>
    <w:next w:val="a7"/>
    <w:semiHidden/>
    <w:rsid w:val="00492B57"/>
    <w:rPr>
      <w:b/>
      <w:bCs/>
    </w:rPr>
  </w:style>
  <w:style w:type="paragraph" w:customStyle="1" w:styleId="ConsPlusNonformat">
    <w:name w:val="ConsPlusNonformat"/>
    <w:rsid w:val="002472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Document Map"/>
    <w:basedOn w:val="a"/>
    <w:semiHidden/>
    <w:rsid w:val="000A4AE2"/>
    <w:pPr>
      <w:shd w:val="clear" w:color="auto" w:fill="000080"/>
    </w:pPr>
    <w:rPr>
      <w:rFonts w:ascii="Tahoma" w:hAnsi="Tahoma" w:cs="Tahoma"/>
    </w:rPr>
  </w:style>
  <w:style w:type="paragraph" w:customStyle="1" w:styleId="aa">
    <w:name w:val="Знак Знак Знак Знак"/>
    <w:basedOn w:val="a"/>
    <w:rsid w:val="00BD27BB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514B08"/>
    <w:pPr>
      <w:autoSpaceDE w:val="0"/>
      <w:autoSpaceDN w:val="0"/>
      <w:adjustRightInd w:val="0"/>
    </w:pPr>
    <w:rPr>
      <w:b/>
      <w:bCs/>
    </w:rPr>
  </w:style>
  <w:style w:type="character" w:customStyle="1" w:styleId="ConsPlusNormal0">
    <w:name w:val="ConsPlusNormal Знак"/>
    <w:link w:val="ConsPlusNormal"/>
    <w:rsid w:val="00514B08"/>
    <w:rPr>
      <w:b/>
      <w:bCs/>
      <w:lang w:val="ru-RU" w:eastAsia="ru-RU" w:bidi="ar-SA"/>
    </w:rPr>
  </w:style>
  <w:style w:type="paragraph" w:styleId="ab">
    <w:name w:val="No Spacing"/>
    <w:uiPriority w:val="1"/>
    <w:qFormat/>
    <w:rsid w:val="00494721"/>
    <w:rPr>
      <w:rFonts w:eastAsia="Calibri"/>
      <w:sz w:val="24"/>
      <w:szCs w:val="24"/>
      <w:lang w:eastAsia="en-US"/>
    </w:rPr>
  </w:style>
  <w:style w:type="character" w:styleId="ac">
    <w:name w:val="Hyperlink"/>
    <w:uiPriority w:val="99"/>
    <w:unhideWhenUsed/>
    <w:rsid w:val="00A762D1"/>
    <w:rPr>
      <w:color w:val="0000FF"/>
      <w:u w:val="single"/>
    </w:rPr>
  </w:style>
  <w:style w:type="character" w:styleId="ad">
    <w:name w:val="FollowedHyperlink"/>
    <w:uiPriority w:val="99"/>
    <w:unhideWhenUsed/>
    <w:rsid w:val="00A762D1"/>
    <w:rPr>
      <w:color w:val="800080"/>
      <w:u w:val="single"/>
    </w:rPr>
  </w:style>
  <w:style w:type="paragraph" w:customStyle="1" w:styleId="font5">
    <w:name w:val="font5"/>
    <w:basedOn w:val="a"/>
    <w:rsid w:val="00A762D1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A762D1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A762D1"/>
    <w:pPr>
      <w:spacing w:before="100" w:beforeAutospacing="1" w:after="100" w:afterAutospacing="1"/>
    </w:pPr>
    <w:rPr>
      <w:b/>
      <w:bCs/>
      <w:u w:val="single"/>
    </w:rPr>
  </w:style>
  <w:style w:type="paragraph" w:customStyle="1" w:styleId="font8">
    <w:name w:val="font8"/>
    <w:basedOn w:val="a"/>
    <w:rsid w:val="00A762D1"/>
    <w:pPr>
      <w:spacing w:before="100" w:beforeAutospacing="1" w:after="100" w:afterAutospacing="1"/>
    </w:pPr>
    <w:rPr>
      <w:u w:val="single"/>
    </w:rPr>
  </w:style>
  <w:style w:type="paragraph" w:customStyle="1" w:styleId="xl73">
    <w:name w:val="xl73"/>
    <w:basedOn w:val="a"/>
    <w:rsid w:val="00A762D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762D1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762D1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9">
    <w:name w:val="xl89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6">
    <w:name w:val="xl96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98">
    <w:name w:val="xl98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10">
    <w:name w:val="xl110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4">
    <w:name w:val="xl114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5">
    <w:name w:val="xl115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16">
    <w:name w:val="xl116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9">
    <w:name w:val="xl129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1">
    <w:name w:val="xl131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2">
    <w:name w:val="xl132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A762D1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FF0000"/>
      <w:sz w:val="16"/>
      <w:szCs w:val="16"/>
    </w:rPr>
  </w:style>
  <w:style w:type="paragraph" w:customStyle="1" w:styleId="xl139">
    <w:name w:val="xl139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5">
    <w:name w:val="xl145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7">
    <w:name w:val="xl147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8">
    <w:name w:val="xl148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50">
    <w:name w:val="xl150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762D1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5">
    <w:name w:val="xl155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A76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rmcrmrvy">
    <w:name w:val="rmcrmrvy"/>
    <w:basedOn w:val="a"/>
    <w:rsid w:val="00A762D1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rsid w:val="00A762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762D1"/>
  </w:style>
  <w:style w:type="paragraph" w:styleId="af0">
    <w:name w:val="footer"/>
    <w:basedOn w:val="a"/>
    <w:link w:val="af1"/>
    <w:rsid w:val="00A762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762D1"/>
  </w:style>
  <w:style w:type="paragraph" w:styleId="af2">
    <w:name w:val="Balloon Text"/>
    <w:basedOn w:val="a"/>
    <w:link w:val="af3"/>
    <w:rsid w:val="004906E6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rsid w:val="0049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20B6F-3C4E-48F2-B53F-C5DC85A4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2023-05-03T03:22:00Z</cp:lastPrinted>
  <dcterms:created xsi:type="dcterms:W3CDTF">2023-05-03T03:23:00Z</dcterms:created>
  <dcterms:modified xsi:type="dcterms:W3CDTF">2023-05-03T03:23:00Z</dcterms:modified>
</cp:coreProperties>
</file>