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6E" w:rsidRDefault="00F6646E" w:rsidP="00F6646E"/>
    <w:p w:rsidR="00F6646E" w:rsidRDefault="00F6646E" w:rsidP="00F6646E"/>
    <w:p w:rsidR="00F6646E" w:rsidRDefault="00BF701D" w:rsidP="00F664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28.09.2022г. №3</w:t>
      </w:r>
      <w:r w:rsidR="00DA22E9">
        <w:rPr>
          <w:rFonts w:ascii="Arial" w:hAnsi="Arial" w:cs="Arial"/>
          <w:b/>
          <w:sz w:val="32"/>
          <w:szCs w:val="32"/>
        </w:rPr>
        <w:t>1</w:t>
      </w:r>
    </w:p>
    <w:p w:rsidR="00F6646E" w:rsidRDefault="00F6646E" w:rsidP="00F664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646E" w:rsidRDefault="00F6646E" w:rsidP="00F664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646E" w:rsidRDefault="00F6646E" w:rsidP="00DB02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DB023F" w:rsidRDefault="00DB023F" w:rsidP="002A1F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A73C4">
        <w:rPr>
          <w:rFonts w:ascii="Arial" w:hAnsi="Arial" w:cs="Arial"/>
          <w:b/>
          <w:sz w:val="32"/>
          <w:szCs w:val="32"/>
        </w:rPr>
        <w:t xml:space="preserve">                    </w:t>
      </w:r>
      <w:r>
        <w:rPr>
          <w:rFonts w:ascii="Arial" w:hAnsi="Arial" w:cs="Arial"/>
          <w:b/>
          <w:sz w:val="32"/>
          <w:szCs w:val="32"/>
        </w:rPr>
        <w:t>АДМИНИСТРАЦИ</w:t>
      </w:r>
      <w:r w:rsidR="004A73C4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МУХИНСКОГО </w:t>
      </w:r>
    </w:p>
    <w:p w:rsidR="00DB023F" w:rsidRDefault="00DB023F" w:rsidP="00F664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6646E" w:rsidRDefault="00F6646E" w:rsidP="00F664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A73C4" w:rsidRDefault="004A73C4" w:rsidP="00F6646E">
      <w:pPr>
        <w:jc w:val="center"/>
        <w:rPr>
          <w:rFonts w:ascii="Arial" w:hAnsi="Arial" w:cs="Arial"/>
          <w:b/>
          <w:sz w:val="32"/>
          <w:szCs w:val="32"/>
        </w:rPr>
      </w:pPr>
    </w:p>
    <w:p w:rsidR="004A73C4" w:rsidRDefault="004A73C4" w:rsidP="004A73C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СИЛУ ПОСТАНОВЛЕНИЯ </w:t>
      </w:r>
    </w:p>
    <w:p w:rsidR="00DA22E9" w:rsidRDefault="004A73C4" w:rsidP="004A73C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№21 от 26.09.2012г. «О СОЗДАНИИ КОМИССИИ </w:t>
      </w:r>
      <w:proofErr w:type="gramStart"/>
      <w:r>
        <w:rPr>
          <w:rFonts w:ascii="Arial" w:hAnsi="Arial" w:cs="Arial"/>
          <w:b/>
          <w:sz w:val="32"/>
          <w:szCs w:val="32"/>
        </w:rPr>
        <w:t>ПО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4A73C4" w:rsidRDefault="004A73C4" w:rsidP="004A73C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ДЕЛАМ НЕСОВЕРШЕННОЛЕТНИХ И ИХ ПРАВ </w:t>
      </w:r>
      <w:proofErr w:type="gramStart"/>
      <w:r>
        <w:rPr>
          <w:rFonts w:ascii="Arial" w:hAnsi="Arial" w:cs="Arial"/>
          <w:b/>
          <w:sz w:val="32"/>
          <w:szCs w:val="32"/>
        </w:rPr>
        <w:t>ПРИ</w:t>
      </w:r>
      <w:proofErr w:type="gramEnd"/>
    </w:p>
    <w:p w:rsidR="004A73C4" w:rsidRDefault="004A73C4" w:rsidP="004A73C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АДМИНИСТРАЦИИ МУХИНСКОГО </w:t>
      </w:r>
      <w:proofErr w:type="gramStart"/>
      <w:r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4A73C4" w:rsidRDefault="004A73C4" w:rsidP="004A73C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ОБРАЗОВАНИЯ»</w:t>
      </w:r>
    </w:p>
    <w:p w:rsidR="004A73C4" w:rsidRDefault="004A73C4" w:rsidP="004A73C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DA22E9" w:rsidRPr="001A523F" w:rsidRDefault="001A523F" w:rsidP="004A73C4">
      <w:pPr>
        <w:pStyle w:val="a8"/>
        <w:numPr>
          <w:ilvl w:val="0"/>
          <w:numId w:val="3"/>
        </w:numPr>
        <w:jc w:val="both"/>
      </w:pPr>
      <w:r w:rsidRPr="001A523F">
        <w:t>П</w:t>
      </w:r>
      <w:r w:rsidR="00DA22E9" w:rsidRPr="001A523F">
        <w:t>ризнать утратившим силу Постановление №21 от 26.09.2012 г. «О</w:t>
      </w:r>
    </w:p>
    <w:p w:rsidR="00BF701D" w:rsidRPr="001A523F" w:rsidRDefault="00DA22E9" w:rsidP="002A1F1B">
      <w:pPr>
        <w:ind w:left="585"/>
      </w:pPr>
      <w:proofErr w:type="gramStart"/>
      <w:r w:rsidRPr="001A523F">
        <w:t>создании</w:t>
      </w:r>
      <w:proofErr w:type="gramEnd"/>
      <w:r w:rsidRPr="001A523F">
        <w:t xml:space="preserve"> общественной комиссии по делам несовершеннолетних и их прав при администрации  </w:t>
      </w:r>
      <w:proofErr w:type="spellStart"/>
      <w:r w:rsidRPr="001A523F">
        <w:t>Мухинского</w:t>
      </w:r>
      <w:proofErr w:type="spellEnd"/>
      <w:r w:rsidRPr="001A523F">
        <w:t xml:space="preserve"> </w:t>
      </w:r>
      <w:r w:rsidR="004A73C4">
        <w:t>муниципального  образования</w:t>
      </w:r>
      <w:r w:rsidRPr="001A523F">
        <w:t>»</w:t>
      </w:r>
    </w:p>
    <w:p w:rsidR="00DA22E9" w:rsidRPr="001A523F" w:rsidRDefault="00BF701D" w:rsidP="002A1F1B">
      <w:r w:rsidRPr="001A523F">
        <w:t xml:space="preserve">   </w:t>
      </w:r>
      <w:r w:rsidR="00DA22E9" w:rsidRPr="001A523F">
        <w:t xml:space="preserve">             </w:t>
      </w:r>
      <w:r w:rsidR="001A523F" w:rsidRPr="001A523F">
        <w:t xml:space="preserve"> </w:t>
      </w:r>
      <w:r w:rsidRPr="001A523F">
        <w:t>2.</w:t>
      </w:r>
      <w:r w:rsidR="00DA22E9" w:rsidRPr="001A523F">
        <w:t xml:space="preserve"> </w:t>
      </w:r>
      <w:r w:rsidR="001A523F" w:rsidRPr="001A523F">
        <w:t xml:space="preserve"> </w:t>
      </w:r>
      <w:r w:rsidR="00DA22E9" w:rsidRPr="001A523F">
        <w:t xml:space="preserve">Контроль за исполнением настоящего постановления оставляю за </w:t>
      </w:r>
      <w:r w:rsidR="001A523F" w:rsidRPr="001A523F">
        <w:t xml:space="preserve"> собой.</w:t>
      </w:r>
      <w:proofErr w:type="gramStart"/>
      <w:r w:rsidR="001A523F" w:rsidRPr="001A523F">
        <w:t xml:space="preserve">    </w:t>
      </w:r>
      <w:r w:rsidR="00DA22E9" w:rsidRPr="001A523F">
        <w:t>.</w:t>
      </w:r>
      <w:proofErr w:type="gramEnd"/>
      <w:r w:rsidR="001A523F" w:rsidRPr="001A523F">
        <w:t xml:space="preserve">             </w:t>
      </w:r>
    </w:p>
    <w:p w:rsidR="00DA22E9" w:rsidRPr="001A523F" w:rsidRDefault="00DA22E9" w:rsidP="002A1F1B">
      <w:r w:rsidRPr="001A523F">
        <w:t xml:space="preserve">              </w:t>
      </w:r>
      <w:r w:rsidR="001A523F" w:rsidRPr="001A523F">
        <w:t xml:space="preserve">   </w:t>
      </w:r>
      <w:r w:rsidRPr="001A523F">
        <w:t xml:space="preserve">3. </w:t>
      </w:r>
      <w:r w:rsidR="001A523F" w:rsidRPr="001A523F">
        <w:t xml:space="preserve"> </w:t>
      </w:r>
      <w:r w:rsidRPr="001A523F">
        <w:t>Настоящее постановление вступает в силу со дня его подписания.</w:t>
      </w:r>
    </w:p>
    <w:p w:rsidR="00DA22E9" w:rsidRPr="001A523F" w:rsidRDefault="00BF701D" w:rsidP="002A1F1B">
      <w:r w:rsidRPr="001A523F">
        <w:t xml:space="preserve"> </w:t>
      </w:r>
    </w:p>
    <w:p w:rsidR="00DB023F" w:rsidRPr="001A523F" w:rsidRDefault="00DB023F" w:rsidP="002A1F1B">
      <w:r w:rsidRPr="001A523F">
        <w:t xml:space="preserve">   </w:t>
      </w:r>
    </w:p>
    <w:p w:rsidR="00DB023F" w:rsidRPr="001A523F" w:rsidRDefault="00DB023F" w:rsidP="001A523F">
      <w:pPr>
        <w:jc w:val="both"/>
        <w:rPr>
          <w:b/>
        </w:rPr>
      </w:pPr>
    </w:p>
    <w:p w:rsidR="00F6646E" w:rsidRPr="001A523F" w:rsidRDefault="00DB023F" w:rsidP="001A523F">
      <w:pPr>
        <w:jc w:val="both"/>
      </w:pPr>
      <w:r w:rsidRPr="001A523F">
        <w:t xml:space="preserve"> Глава  </w:t>
      </w:r>
      <w:proofErr w:type="spellStart"/>
      <w:r w:rsidRPr="001A523F">
        <w:t>Мухинского</w:t>
      </w:r>
      <w:proofErr w:type="spellEnd"/>
    </w:p>
    <w:p w:rsidR="00DB023F" w:rsidRPr="001A523F" w:rsidRDefault="002A1F1B" w:rsidP="001A523F">
      <w:pPr>
        <w:jc w:val="both"/>
      </w:pPr>
      <w:r>
        <w:t>м</w:t>
      </w:r>
      <w:r w:rsidR="00DB023F" w:rsidRPr="001A523F">
        <w:t>униципального образования                                                       С.В.Жилочкина.</w:t>
      </w:r>
    </w:p>
    <w:p w:rsidR="00BF3534" w:rsidRPr="001A523F" w:rsidRDefault="00BF3534" w:rsidP="001A523F"/>
    <w:sectPr w:rsidR="00BF3534" w:rsidRPr="001A523F" w:rsidSect="00BD5504">
      <w:type w:val="continuous"/>
      <w:pgSz w:w="11909" w:h="16834"/>
      <w:pgMar w:top="851" w:right="851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E61"/>
    <w:multiLevelType w:val="hybridMultilevel"/>
    <w:tmpl w:val="79042510"/>
    <w:lvl w:ilvl="0" w:tplc="30663F7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3F5B5546"/>
    <w:multiLevelType w:val="hybridMultilevel"/>
    <w:tmpl w:val="9384D84E"/>
    <w:lvl w:ilvl="0" w:tplc="B8FE9C5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DF57838"/>
    <w:multiLevelType w:val="hybridMultilevel"/>
    <w:tmpl w:val="979E1DC2"/>
    <w:lvl w:ilvl="0" w:tplc="9E0235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B440E3"/>
    <w:rsid w:val="00011660"/>
    <w:rsid w:val="00046BF6"/>
    <w:rsid w:val="00047C41"/>
    <w:rsid w:val="00051F27"/>
    <w:rsid w:val="00064761"/>
    <w:rsid w:val="00073B83"/>
    <w:rsid w:val="000A0ABA"/>
    <w:rsid w:val="000A28C3"/>
    <w:rsid w:val="000A5DDB"/>
    <w:rsid w:val="000B75C7"/>
    <w:rsid w:val="000E3BAF"/>
    <w:rsid w:val="000E78B1"/>
    <w:rsid w:val="000F7C78"/>
    <w:rsid w:val="0012325A"/>
    <w:rsid w:val="001336A1"/>
    <w:rsid w:val="00133CF5"/>
    <w:rsid w:val="0017188A"/>
    <w:rsid w:val="00177F69"/>
    <w:rsid w:val="00185EAE"/>
    <w:rsid w:val="001A523F"/>
    <w:rsid w:val="001B1B7B"/>
    <w:rsid w:val="001C4276"/>
    <w:rsid w:val="001C76CC"/>
    <w:rsid w:val="002153B9"/>
    <w:rsid w:val="00240F0B"/>
    <w:rsid w:val="00247417"/>
    <w:rsid w:val="00253A01"/>
    <w:rsid w:val="00275886"/>
    <w:rsid w:val="00282B42"/>
    <w:rsid w:val="002A190B"/>
    <w:rsid w:val="002A1F1B"/>
    <w:rsid w:val="002D1DED"/>
    <w:rsid w:val="002D78F5"/>
    <w:rsid w:val="00302E02"/>
    <w:rsid w:val="0030635F"/>
    <w:rsid w:val="003901CC"/>
    <w:rsid w:val="00391B86"/>
    <w:rsid w:val="00396DA2"/>
    <w:rsid w:val="003B153F"/>
    <w:rsid w:val="003B6C24"/>
    <w:rsid w:val="003C28DD"/>
    <w:rsid w:val="003D5117"/>
    <w:rsid w:val="003E13B9"/>
    <w:rsid w:val="004048E4"/>
    <w:rsid w:val="00414B9A"/>
    <w:rsid w:val="00420C72"/>
    <w:rsid w:val="0043435D"/>
    <w:rsid w:val="0048398A"/>
    <w:rsid w:val="004A18EE"/>
    <w:rsid w:val="004A73C4"/>
    <w:rsid w:val="004B4141"/>
    <w:rsid w:val="004B74D5"/>
    <w:rsid w:val="004D1260"/>
    <w:rsid w:val="004F6F06"/>
    <w:rsid w:val="005047FB"/>
    <w:rsid w:val="00507FF1"/>
    <w:rsid w:val="0051084E"/>
    <w:rsid w:val="00520501"/>
    <w:rsid w:val="00540E18"/>
    <w:rsid w:val="00574190"/>
    <w:rsid w:val="00575FC8"/>
    <w:rsid w:val="00595E87"/>
    <w:rsid w:val="005C15E9"/>
    <w:rsid w:val="005D517B"/>
    <w:rsid w:val="00613A2D"/>
    <w:rsid w:val="006605E6"/>
    <w:rsid w:val="006774C5"/>
    <w:rsid w:val="006C3F1F"/>
    <w:rsid w:val="006C6815"/>
    <w:rsid w:val="006D6C5F"/>
    <w:rsid w:val="006E1721"/>
    <w:rsid w:val="006E608B"/>
    <w:rsid w:val="006F3FF0"/>
    <w:rsid w:val="00704706"/>
    <w:rsid w:val="00706925"/>
    <w:rsid w:val="00754DD1"/>
    <w:rsid w:val="00840470"/>
    <w:rsid w:val="00862C1D"/>
    <w:rsid w:val="00867113"/>
    <w:rsid w:val="00880F3C"/>
    <w:rsid w:val="008958DA"/>
    <w:rsid w:val="008A2BF8"/>
    <w:rsid w:val="008A7BC1"/>
    <w:rsid w:val="008C6B46"/>
    <w:rsid w:val="00913DE2"/>
    <w:rsid w:val="00937CB7"/>
    <w:rsid w:val="0097034A"/>
    <w:rsid w:val="00974965"/>
    <w:rsid w:val="00992F13"/>
    <w:rsid w:val="00994F9F"/>
    <w:rsid w:val="0099767A"/>
    <w:rsid w:val="009E5D25"/>
    <w:rsid w:val="009E71D7"/>
    <w:rsid w:val="00A17982"/>
    <w:rsid w:val="00A21A1F"/>
    <w:rsid w:val="00A36D5D"/>
    <w:rsid w:val="00A4208C"/>
    <w:rsid w:val="00A60D93"/>
    <w:rsid w:val="00A65004"/>
    <w:rsid w:val="00A76C17"/>
    <w:rsid w:val="00A85770"/>
    <w:rsid w:val="00AD2002"/>
    <w:rsid w:val="00AF7EF2"/>
    <w:rsid w:val="00B20926"/>
    <w:rsid w:val="00B25CF8"/>
    <w:rsid w:val="00B429CE"/>
    <w:rsid w:val="00B440E3"/>
    <w:rsid w:val="00B4733C"/>
    <w:rsid w:val="00B74A13"/>
    <w:rsid w:val="00B91E94"/>
    <w:rsid w:val="00BA07AA"/>
    <w:rsid w:val="00BC563B"/>
    <w:rsid w:val="00BD5504"/>
    <w:rsid w:val="00BF329D"/>
    <w:rsid w:val="00BF3534"/>
    <w:rsid w:val="00BF3F68"/>
    <w:rsid w:val="00BF701D"/>
    <w:rsid w:val="00C22A22"/>
    <w:rsid w:val="00C3492F"/>
    <w:rsid w:val="00C4540C"/>
    <w:rsid w:val="00C4587B"/>
    <w:rsid w:val="00C4605F"/>
    <w:rsid w:val="00C502FC"/>
    <w:rsid w:val="00C525C8"/>
    <w:rsid w:val="00C6574B"/>
    <w:rsid w:val="00C74D50"/>
    <w:rsid w:val="00C81109"/>
    <w:rsid w:val="00C828E0"/>
    <w:rsid w:val="00C8580E"/>
    <w:rsid w:val="00CA3AE2"/>
    <w:rsid w:val="00CA3F10"/>
    <w:rsid w:val="00CB0D77"/>
    <w:rsid w:val="00CB1D63"/>
    <w:rsid w:val="00CC71D7"/>
    <w:rsid w:val="00CF29A3"/>
    <w:rsid w:val="00CF3E06"/>
    <w:rsid w:val="00CF4FD4"/>
    <w:rsid w:val="00CF750F"/>
    <w:rsid w:val="00D11265"/>
    <w:rsid w:val="00D44751"/>
    <w:rsid w:val="00D837CB"/>
    <w:rsid w:val="00D9322A"/>
    <w:rsid w:val="00D9482E"/>
    <w:rsid w:val="00DA22E9"/>
    <w:rsid w:val="00DB023F"/>
    <w:rsid w:val="00DD0535"/>
    <w:rsid w:val="00DE4B66"/>
    <w:rsid w:val="00E01BD6"/>
    <w:rsid w:val="00E13F1E"/>
    <w:rsid w:val="00E3033F"/>
    <w:rsid w:val="00E43C52"/>
    <w:rsid w:val="00E54AA9"/>
    <w:rsid w:val="00E62476"/>
    <w:rsid w:val="00F07DCF"/>
    <w:rsid w:val="00F226DE"/>
    <w:rsid w:val="00F5316D"/>
    <w:rsid w:val="00F61CFA"/>
    <w:rsid w:val="00F65A29"/>
    <w:rsid w:val="00F6646E"/>
    <w:rsid w:val="00F74054"/>
    <w:rsid w:val="00F93D14"/>
    <w:rsid w:val="00FA1EEE"/>
    <w:rsid w:val="00FB08C5"/>
    <w:rsid w:val="00FB57B4"/>
    <w:rsid w:val="00FD2E91"/>
    <w:rsid w:val="00FD62F5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63B"/>
    <w:rPr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10"/>
    <w:rsid w:val="008958D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958D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0F7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next w:val="a"/>
    <w:rsid w:val="00CF3E06"/>
    <w:pPr>
      <w:jc w:val="both"/>
    </w:pPr>
    <w:rPr>
      <w:color w:val="000000"/>
    </w:rPr>
  </w:style>
  <w:style w:type="paragraph" w:customStyle="1" w:styleId="ConsPlusTitle">
    <w:name w:val="ConsPlusTitle"/>
    <w:rsid w:val="00C8580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 Spacing"/>
    <w:qFormat/>
    <w:rsid w:val="00E54AA9"/>
    <w:pPr>
      <w:suppressAutoHyphens/>
    </w:pPr>
    <w:rPr>
      <w:kern w:val="2"/>
      <w:sz w:val="24"/>
      <w:szCs w:val="24"/>
      <w:lang w:eastAsia="ar-SA"/>
    </w:rPr>
  </w:style>
  <w:style w:type="character" w:customStyle="1" w:styleId="a5">
    <w:name w:val="Цветовое выделение"/>
    <w:rsid w:val="00E54AA9"/>
    <w:rPr>
      <w:b/>
      <w:bCs w:val="0"/>
      <w:color w:val="000080"/>
    </w:rPr>
  </w:style>
  <w:style w:type="paragraph" w:styleId="a6">
    <w:name w:val="Normal (Web)"/>
    <w:basedOn w:val="a"/>
    <w:uiPriority w:val="99"/>
    <w:unhideWhenUsed/>
    <w:rsid w:val="004D1260"/>
    <w:pPr>
      <w:spacing w:before="100" w:beforeAutospacing="1" w:after="100" w:afterAutospacing="1"/>
    </w:pPr>
    <w:rPr>
      <w:color w:val="auto"/>
    </w:rPr>
  </w:style>
  <w:style w:type="character" w:styleId="a7">
    <w:name w:val="Hyperlink"/>
    <w:basedOn w:val="a0"/>
    <w:uiPriority w:val="99"/>
    <w:unhideWhenUsed/>
    <w:rsid w:val="004D1260"/>
    <w:rPr>
      <w:color w:val="0000FF"/>
      <w:u w:val="single"/>
    </w:rPr>
  </w:style>
  <w:style w:type="character" w:customStyle="1" w:styleId="serp-itemhd">
    <w:name w:val="serp-item__hd"/>
    <w:basedOn w:val="a0"/>
    <w:rsid w:val="00E13F1E"/>
  </w:style>
  <w:style w:type="character" w:customStyle="1" w:styleId="polaroid2url-wrap">
    <w:name w:val="polaroid2__url-wrap"/>
    <w:basedOn w:val="a0"/>
    <w:rsid w:val="00E13F1E"/>
  </w:style>
  <w:style w:type="paragraph" w:customStyle="1" w:styleId="TableContents">
    <w:name w:val="Table Contents"/>
    <w:basedOn w:val="a"/>
    <w:rsid w:val="00F6646E"/>
    <w:pPr>
      <w:widowControl w:val="0"/>
      <w:suppressLineNumbers/>
      <w:suppressAutoHyphens/>
    </w:pPr>
    <w:rPr>
      <w:rFonts w:eastAsia="Andale Sans UI"/>
      <w:color w:val="auto"/>
      <w:kern w:val="2"/>
      <w:lang w:eastAsia="fa-IR" w:bidi="fa-IR"/>
    </w:rPr>
  </w:style>
  <w:style w:type="paragraph" w:styleId="a8">
    <w:name w:val="List Paragraph"/>
    <w:basedOn w:val="a"/>
    <w:uiPriority w:val="34"/>
    <w:qFormat/>
    <w:rsid w:val="00DA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РООССИЙСКАЯ ФЕДЕРАЦИЯ</vt:lpstr>
    </vt:vector>
  </TitlesOfParts>
  <Company>Семья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РООССИЙСКАЯ ФЕДЕРАЦИЯ</dc:title>
  <dc:creator>РАЯ</dc:creator>
  <cp:lastModifiedBy>Admin</cp:lastModifiedBy>
  <cp:revision>6</cp:revision>
  <cp:lastPrinted>2022-11-22T03:24:00Z</cp:lastPrinted>
  <dcterms:created xsi:type="dcterms:W3CDTF">2022-11-22T02:52:00Z</dcterms:created>
  <dcterms:modified xsi:type="dcterms:W3CDTF">2022-11-22T03:40:00Z</dcterms:modified>
</cp:coreProperties>
</file>