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Сведения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 xml:space="preserve">о доходах, расходах, об имуществе и обязательствах имущественного характера </w:t>
      </w:r>
      <w:r w:rsidR="00457E1A">
        <w:rPr>
          <w:rFonts w:ascii="Times New Roman" w:eastAsia="Times New Roman" w:hAnsi="Times New Roman" w:cs="Times New Roman"/>
          <w:lang w:eastAsia="ru-RU" w:bidi="ru-RU"/>
        </w:rPr>
        <w:t>председателя Думы Мух</w:t>
      </w:r>
      <w:r w:rsidR="00D613F4">
        <w:rPr>
          <w:rFonts w:ascii="Times New Roman" w:eastAsia="Times New Roman" w:hAnsi="Times New Roman" w:cs="Times New Roman"/>
          <w:lang w:eastAsia="ru-RU" w:bidi="ru-RU"/>
        </w:rPr>
        <w:t>инского муниципального образования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47220B">
        <w:rPr>
          <w:rFonts w:ascii="Times New Roman" w:eastAsia="Times New Roman" w:hAnsi="Times New Roman" w:cs="Times New Roman"/>
          <w:lang w:eastAsia="ru-RU" w:bidi="ru-RU"/>
        </w:rPr>
        <w:t>для размещения на официа</w:t>
      </w:r>
      <w:r w:rsidR="00457E1A">
        <w:rPr>
          <w:rFonts w:ascii="Times New Roman" w:eastAsia="Times New Roman" w:hAnsi="Times New Roman" w:cs="Times New Roman"/>
          <w:lang w:eastAsia="ru-RU" w:bidi="ru-RU"/>
        </w:rPr>
        <w:t>льном сайте администрации Мух</w:t>
      </w:r>
      <w:r w:rsidRPr="0047220B">
        <w:rPr>
          <w:rFonts w:ascii="Times New Roman" w:eastAsia="Times New Roman" w:hAnsi="Times New Roman" w:cs="Times New Roman"/>
          <w:lang w:eastAsia="ru-RU" w:bidi="ru-RU"/>
        </w:rPr>
        <w:t>инского муниципального образования</w:t>
      </w:r>
    </w:p>
    <w:p w:rsidR="0047220B" w:rsidRPr="0047220B" w:rsidRDefault="00D613F4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за</w:t>
      </w:r>
      <w:r w:rsidR="007667AC">
        <w:rPr>
          <w:rFonts w:ascii="Times New Roman" w:eastAsia="Times New Roman" w:hAnsi="Times New Roman" w:cs="Times New Roman"/>
          <w:lang w:eastAsia="ru-RU" w:bidi="ru-RU"/>
        </w:rPr>
        <w:t xml:space="preserve">  2021</w:t>
      </w:r>
      <w:r w:rsidR="009E054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7220B" w:rsidRPr="0047220B">
        <w:rPr>
          <w:rFonts w:ascii="Times New Roman" w:eastAsia="Times New Roman" w:hAnsi="Times New Roman" w:cs="Times New Roman"/>
          <w:lang w:eastAsia="ru-RU" w:bidi="ru-RU"/>
        </w:rPr>
        <w:t>год</w:t>
      </w:r>
    </w:p>
    <w:p w:rsidR="0047220B" w:rsidRPr="0047220B" w:rsidRDefault="0047220B" w:rsidP="004722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lang w:eastAsia="ru-RU" w:bidi="ru-RU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276"/>
        <w:gridCol w:w="1701"/>
        <w:gridCol w:w="1276"/>
        <w:gridCol w:w="1276"/>
        <w:gridCol w:w="850"/>
        <w:gridCol w:w="851"/>
        <w:gridCol w:w="992"/>
        <w:gridCol w:w="851"/>
        <w:gridCol w:w="1134"/>
        <w:gridCol w:w="1134"/>
        <w:gridCol w:w="1559"/>
        <w:gridCol w:w="2410"/>
      </w:tblGrid>
      <w:tr w:rsidR="0047220B" w:rsidRPr="0047220B" w:rsidTr="00501F9F">
        <w:trPr>
          <w:trHeight w:val="518"/>
        </w:trPr>
        <w:tc>
          <w:tcPr>
            <w:tcW w:w="567" w:type="dxa"/>
            <w:vMerge w:val="restart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  <w:t>N</w:t>
            </w:r>
          </w:p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proofErr w:type="gramEnd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 находящиеся всобственности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Объекты недвижимости,</w:t>
            </w:r>
          </w:p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находящиеся</w:t>
            </w:r>
            <w:proofErr w:type="gramEnd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20B" w:rsidRPr="0047220B" w:rsidRDefault="0098680D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Трансп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орт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средств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7220B" w:rsidRPr="0047220B" w:rsidRDefault="0098680D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Декларир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ован</w:t>
            </w:r>
            <w:r w:rsidR="00501F9F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  <w:proofErr w:type="spellEnd"/>
            <w:proofErr w:type="gramEnd"/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годовой доход (руб.)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Сведения об    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источниках 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получения средств, за счет которых совершены сделки (со</w:t>
            </w:r>
            <w:r w:rsidR="0098680D">
              <w:rPr>
                <w:rFonts w:ascii="Times New Roman" w:eastAsia="Times New Roman" w:hAnsi="Times New Roman" w:cs="Times New Roman"/>
                <w:lang w:eastAsia="ru-RU" w:bidi="ru-RU"/>
              </w:rPr>
              <w:t>вершена сделка) (вид приобретен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ного </w:t>
            </w:r>
            <w:r w:rsidRPr="0047220B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имущества,</w:t>
            </w:r>
          </w:p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источники)</w:t>
            </w:r>
          </w:p>
        </w:tc>
      </w:tr>
      <w:tr w:rsidR="00501F9F" w:rsidRPr="0047220B" w:rsidTr="00501F9F">
        <w:trPr>
          <w:trHeight w:val="1453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98680D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</w:t>
            </w:r>
          </w:p>
          <w:p w:rsidR="0047220B" w:rsidRPr="0047220B" w:rsidRDefault="0098680D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собствен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нос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="0047220B"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</w:t>
            </w:r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.м</w:t>
            </w:r>
            <w:proofErr w:type="gramEnd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странарасполо</w:t>
            </w:r>
            <w:r w:rsidR="0098680D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площадь (кв</w:t>
            </w:r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.м</w:t>
            </w:r>
            <w:proofErr w:type="gramEnd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странарасположе</w:t>
            </w:r>
            <w:r w:rsidR="0098680D"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ния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47220B" w:rsidRPr="0047220B" w:rsidRDefault="0047220B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2D2648" w:rsidRPr="0047220B" w:rsidTr="002D2648">
        <w:trPr>
          <w:trHeight w:val="1650"/>
        </w:trPr>
        <w:tc>
          <w:tcPr>
            <w:tcW w:w="567" w:type="dxa"/>
            <w:vMerge w:val="restart"/>
            <w:shd w:val="clear" w:color="auto" w:fill="auto"/>
          </w:tcPr>
          <w:p w:rsidR="002D2648" w:rsidRPr="0047220B" w:rsidRDefault="002D2648" w:rsidP="0050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Светлана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глава Мух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, председатель Думы Мухинского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Безвозмездное предоставление мужем</w:t>
            </w:r>
          </w:p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квартира</w:t>
            </w:r>
          </w:p>
          <w:p w:rsidR="002D2648" w:rsidRPr="0047220B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Россия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7667AC">
              <w:rPr>
                <w:rFonts w:ascii="Times New Roman" w:eastAsia="Times New Roman" w:hAnsi="Times New Roman" w:cs="Times New Roman"/>
                <w:lang w:eastAsia="ru-RU" w:bidi="ru-RU"/>
              </w:rPr>
              <w:t>67951,05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2D2648" w:rsidRPr="0047220B" w:rsidTr="002D2648">
        <w:trPr>
          <w:trHeight w:val="612"/>
        </w:trPr>
        <w:tc>
          <w:tcPr>
            <w:tcW w:w="567" w:type="dxa"/>
            <w:vMerge/>
            <w:shd w:val="clear" w:color="auto" w:fill="auto"/>
          </w:tcPr>
          <w:p w:rsidR="002D2648" w:rsidRDefault="002D2648" w:rsidP="0050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2D26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Безвозмездное предоставление мужем</w:t>
            </w:r>
          </w:p>
          <w:p w:rsidR="002D2648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D2648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D2648" w:rsidRPr="0047220B" w:rsidRDefault="002D2648" w:rsidP="004722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2D2648" w:rsidRPr="0047220B" w:rsidTr="00501F9F">
        <w:trPr>
          <w:trHeight w:val="584"/>
        </w:trPr>
        <w:tc>
          <w:tcPr>
            <w:tcW w:w="567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2.</w:t>
            </w: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D2648" w:rsidRDefault="002D2648" w:rsidP="00457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супруг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Александр</w:t>
            </w:r>
          </w:p>
          <w:p w:rsidR="002D2648" w:rsidRPr="0047220B" w:rsidRDefault="002D2648" w:rsidP="00457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Анатольевич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Временно не работает</w:t>
            </w:r>
          </w:p>
        </w:tc>
        <w:tc>
          <w:tcPr>
            <w:tcW w:w="1276" w:type="dxa"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79,3</w:t>
            </w:r>
          </w:p>
        </w:tc>
        <w:tc>
          <w:tcPr>
            <w:tcW w:w="851" w:type="dxa"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152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152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УАЗ Патриот, </w:t>
            </w: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ГАЗ 3110</w:t>
            </w: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Газ 33021</w:t>
            </w:r>
          </w:p>
          <w:p w:rsidR="002D2648" w:rsidRPr="0047220B" w:rsidRDefault="002D2648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2D2648" w:rsidRPr="0047220B" w:rsidTr="004521A6">
        <w:trPr>
          <w:trHeight w:val="660"/>
        </w:trPr>
        <w:tc>
          <w:tcPr>
            <w:tcW w:w="567" w:type="dxa"/>
            <w:vMerge/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з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емельный участок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1775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2D2648" w:rsidRPr="0047220B" w:rsidTr="002D2648">
        <w:trPr>
          <w:trHeight w:val="49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Нежилое помещение 2 этажа дома быта « Силуэт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  <w:r w:rsidRPr="0047220B">
              <w:rPr>
                <w:rFonts w:ascii="Times New Roman" w:eastAsia="Times New Roman" w:hAnsi="Times New Roman" w:cs="Times New Roman"/>
                <w:lang w:eastAsia="ru-RU" w:bidi="ru-RU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2648" w:rsidRPr="0047220B" w:rsidRDefault="002D2648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  <w:tr w:rsidR="009E0541" w:rsidRPr="0047220B" w:rsidTr="009E0541">
        <w:trPr>
          <w:trHeight w:val="18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3.</w:t>
            </w: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9E0541" w:rsidP="00457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Сын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Жилочкин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Тимофей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7667AC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Ученик 10</w:t>
            </w:r>
            <w:r w:rsidR="009E0541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E0541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152F41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Безвозмездное предоставление отцом 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152F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E0541" w:rsidRDefault="00152F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9E0541" w:rsidP="009E0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E0541" w:rsidRPr="0047220B" w:rsidRDefault="009E0541" w:rsidP="00D61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w w:val="102"/>
                <w:lang w:eastAsia="ru-RU" w:bidi="ru-RU"/>
              </w:rPr>
            </w:pPr>
          </w:p>
        </w:tc>
      </w:tr>
    </w:tbl>
    <w:p w:rsidR="00183BCF" w:rsidRDefault="00183BCF">
      <w:bookmarkStart w:id="0" w:name="_GoBack"/>
      <w:bookmarkEnd w:id="0"/>
    </w:p>
    <w:sectPr w:rsidR="00183BCF" w:rsidSect="009868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D751A"/>
    <w:multiLevelType w:val="hybridMultilevel"/>
    <w:tmpl w:val="BFBC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FED"/>
    <w:rsid w:val="000847BA"/>
    <w:rsid w:val="000E624A"/>
    <w:rsid w:val="00147860"/>
    <w:rsid w:val="00152F41"/>
    <w:rsid w:val="00183BCF"/>
    <w:rsid w:val="00205AD8"/>
    <w:rsid w:val="002D2648"/>
    <w:rsid w:val="002D2BCA"/>
    <w:rsid w:val="004370D3"/>
    <w:rsid w:val="00457E1A"/>
    <w:rsid w:val="0047220B"/>
    <w:rsid w:val="004F3D64"/>
    <w:rsid w:val="00501F9F"/>
    <w:rsid w:val="00507678"/>
    <w:rsid w:val="0060362E"/>
    <w:rsid w:val="007667AC"/>
    <w:rsid w:val="008F5FED"/>
    <w:rsid w:val="0098680D"/>
    <w:rsid w:val="009E0541"/>
    <w:rsid w:val="00B22823"/>
    <w:rsid w:val="00CB2C3D"/>
    <w:rsid w:val="00D613F4"/>
    <w:rsid w:val="00DE7C65"/>
    <w:rsid w:val="00EC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2022-09-16T02:01:00Z</dcterms:created>
  <dcterms:modified xsi:type="dcterms:W3CDTF">2022-09-16T02:01:00Z</dcterms:modified>
</cp:coreProperties>
</file>