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CF" w:rsidRDefault="006543CF" w:rsidP="006543CF">
      <w:pPr>
        <w:jc w:val="center"/>
        <w:outlineLvl w:val="0"/>
      </w:pPr>
      <w:r>
        <w:t>РОССИЙСКАЯ ФЕДЕРАЦИЯ</w:t>
      </w:r>
    </w:p>
    <w:p w:rsidR="006543CF" w:rsidRDefault="006543CF" w:rsidP="006543CF">
      <w:pPr>
        <w:jc w:val="center"/>
        <w:outlineLvl w:val="0"/>
      </w:pPr>
      <w:r>
        <w:t>ИРКУТСКАЯ ОБЛАСТЬ</w:t>
      </w:r>
    </w:p>
    <w:p w:rsidR="006543CF" w:rsidRDefault="006543CF" w:rsidP="006543CF">
      <w:pPr>
        <w:jc w:val="center"/>
        <w:outlineLvl w:val="0"/>
      </w:pPr>
      <w:r>
        <w:t>МУХИНСКОЕ МУНИЦИПАЛЬНОЕ ОБРАЗОВАНИЕ</w:t>
      </w:r>
    </w:p>
    <w:p w:rsidR="006543CF" w:rsidRDefault="006543CF" w:rsidP="006543CF">
      <w:pPr>
        <w:jc w:val="center"/>
        <w:outlineLvl w:val="0"/>
      </w:pPr>
    </w:p>
    <w:p w:rsidR="006543CF" w:rsidRDefault="006543CF" w:rsidP="006543CF">
      <w:pPr>
        <w:jc w:val="center"/>
        <w:outlineLvl w:val="0"/>
      </w:pPr>
      <w:r>
        <w:t>Дума сельского поселения</w:t>
      </w:r>
    </w:p>
    <w:p w:rsidR="006543CF" w:rsidRDefault="006543CF" w:rsidP="006543CF">
      <w:pPr>
        <w:jc w:val="center"/>
        <w:outlineLvl w:val="0"/>
      </w:pPr>
      <w:r>
        <w:t>Четвертого созыва</w:t>
      </w:r>
    </w:p>
    <w:p w:rsidR="006543CF" w:rsidRDefault="006543CF" w:rsidP="006543CF">
      <w:pPr>
        <w:jc w:val="center"/>
        <w:outlineLvl w:val="0"/>
      </w:pPr>
    </w:p>
    <w:p w:rsidR="006543CF" w:rsidRDefault="00BA44BC" w:rsidP="006543CF">
      <w:pPr>
        <w:jc w:val="center"/>
        <w:outlineLvl w:val="0"/>
      </w:pPr>
      <w:r>
        <w:t>Сорок третья</w:t>
      </w:r>
      <w:r w:rsidR="006543CF">
        <w:t xml:space="preserve"> сессия</w:t>
      </w:r>
    </w:p>
    <w:p w:rsidR="006543CF" w:rsidRDefault="006543CF" w:rsidP="006543CF">
      <w:pPr>
        <w:outlineLvl w:val="0"/>
      </w:pPr>
    </w:p>
    <w:p w:rsidR="006543CF" w:rsidRDefault="00BA44BC" w:rsidP="006543CF">
      <w:pPr>
        <w:outlineLvl w:val="0"/>
      </w:pPr>
      <w:r>
        <w:t>26.11</w:t>
      </w:r>
      <w:r w:rsidR="0035088E">
        <w:t>.2021</w:t>
      </w:r>
      <w:r w:rsidR="006543CF">
        <w:t xml:space="preserve"> г                                       Протокол                                                    </w:t>
      </w:r>
      <w:r>
        <w:t xml:space="preserve">            №   101</w:t>
      </w:r>
    </w:p>
    <w:p w:rsidR="006543CF" w:rsidRDefault="006543CF" w:rsidP="006543CF">
      <w:pPr>
        <w:outlineLvl w:val="0"/>
      </w:pPr>
    </w:p>
    <w:p w:rsidR="006543CF" w:rsidRDefault="006543CF" w:rsidP="006543CF">
      <w:pPr>
        <w:outlineLvl w:val="0"/>
      </w:pPr>
    </w:p>
    <w:p w:rsidR="006543CF" w:rsidRDefault="006543CF" w:rsidP="006543CF">
      <w:pPr>
        <w:outlineLvl w:val="0"/>
      </w:pPr>
    </w:p>
    <w:p w:rsidR="006543CF" w:rsidRDefault="006543CF" w:rsidP="006543CF">
      <w:pPr>
        <w:outlineLvl w:val="0"/>
      </w:pPr>
      <w:r>
        <w:t>Присутствовали: глава Мухинского муниципального образования</w:t>
      </w:r>
    </w:p>
    <w:p w:rsidR="006543CF" w:rsidRDefault="006543CF" w:rsidP="006543CF">
      <w:pPr>
        <w:outlineLvl w:val="0"/>
      </w:pPr>
      <w:r>
        <w:t>Депутаты Думы Мухинского муниципального образования:</w:t>
      </w:r>
    </w:p>
    <w:p w:rsidR="006543CF" w:rsidRDefault="006543CF" w:rsidP="006543CF">
      <w:pPr>
        <w:outlineLvl w:val="0"/>
      </w:pPr>
      <w:proofErr w:type="spellStart"/>
      <w:r>
        <w:t>Валиуллина</w:t>
      </w:r>
      <w:proofErr w:type="spellEnd"/>
      <w:r>
        <w:t xml:space="preserve"> Л.Н.</w:t>
      </w:r>
    </w:p>
    <w:p w:rsidR="006543CF" w:rsidRDefault="006543CF" w:rsidP="006543CF">
      <w:pPr>
        <w:outlineLvl w:val="0"/>
      </w:pPr>
      <w:r>
        <w:t>Литвин О.Г.</w:t>
      </w:r>
    </w:p>
    <w:p w:rsidR="00BA44BC" w:rsidRDefault="006543CF" w:rsidP="006543CF">
      <w:pPr>
        <w:outlineLvl w:val="0"/>
      </w:pPr>
      <w:r>
        <w:t>Литвин И.А.</w:t>
      </w:r>
    </w:p>
    <w:p w:rsidR="00BA44BC" w:rsidRDefault="00BA44BC" w:rsidP="006543CF">
      <w:pPr>
        <w:outlineLvl w:val="0"/>
      </w:pPr>
      <w:r w:rsidRPr="00BA44BC">
        <w:t xml:space="preserve"> </w:t>
      </w:r>
      <w:r>
        <w:t xml:space="preserve">Проничев Е.И., </w:t>
      </w:r>
    </w:p>
    <w:p w:rsidR="006543CF" w:rsidRDefault="00BA44BC" w:rsidP="006543CF">
      <w:pPr>
        <w:outlineLvl w:val="0"/>
      </w:pPr>
      <w:r w:rsidRPr="0035088E">
        <w:t xml:space="preserve"> </w:t>
      </w:r>
      <w:proofErr w:type="spellStart"/>
      <w:r>
        <w:t>Галеев</w:t>
      </w:r>
      <w:proofErr w:type="spellEnd"/>
      <w:r>
        <w:t xml:space="preserve"> В.Я.</w:t>
      </w:r>
    </w:p>
    <w:p w:rsidR="00BA44BC" w:rsidRDefault="006543CF" w:rsidP="00BA44BC">
      <w:pPr>
        <w:outlineLvl w:val="0"/>
      </w:pPr>
      <w:r>
        <w:t xml:space="preserve">Отсутствовали : </w:t>
      </w:r>
      <w:proofErr w:type="spellStart"/>
      <w:r w:rsidR="00BA44BC">
        <w:t>Валиуллин</w:t>
      </w:r>
      <w:proofErr w:type="spellEnd"/>
      <w:r w:rsidR="00BA44BC">
        <w:t xml:space="preserve"> И.Ш.</w:t>
      </w:r>
      <w:r w:rsidR="00BA44BC" w:rsidRPr="00BA44BC">
        <w:t xml:space="preserve"> </w:t>
      </w:r>
      <w:r w:rsidR="00BA44BC">
        <w:t>,Молодых Ю.Н.</w:t>
      </w:r>
    </w:p>
    <w:p w:rsidR="0035088E" w:rsidRDefault="0035088E" w:rsidP="0035088E">
      <w:pPr>
        <w:outlineLvl w:val="0"/>
      </w:pPr>
      <w:r>
        <w:t xml:space="preserve"> – по  уважительной причине.</w:t>
      </w:r>
    </w:p>
    <w:p w:rsidR="006543CF" w:rsidRDefault="006543CF" w:rsidP="006543CF">
      <w:pPr>
        <w:outlineLvl w:val="0"/>
      </w:pPr>
    </w:p>
    <w:p w:rsidR="006543CF" w:rsidRDefault="006543CF" w:rsidP="006543CF">
      <w:pPr>
        <w:outlineLvl w:val="0"/>
      </w:pPr>
    </w:p>
    <w:p w:rsidR="006543CF" w:rsidRPr="00301D93" w:rsidRDefault="00301D93" w:rsidP="00301D93">
      <w:pPr>
        <w:jc w:val="center"/>
        <w:outlineLvl w:val="0"/>
        <w:rPr>
          <w:b/>
          <w:u w:val="single"/>
        </w:rPr>
      </w:pPr>
      <w:r w:rsidRPr="00301D93">
        <w:rPr>
          <w:b/>
          <w:u w:val="single"/>
        </w:rPr>
        <w:t>Повестка дня сессии:</w:t>
      </w:r>
    </w:p>
    <w:p w:rsidR="006543CF" w:rsidRDefault="006543CF" w:rsidP="006543CF">
      <w:pPr>
        <w:outlineLvl w:val="0"/>
      </w:pPr>
    </w:p>
    <w:p w:rsidR="006543CF" w:rsidRDefault="006543CF" w:rsidP="006543CF">
      <w:pPr>
        <w:numPr>
          <w:ilvl w:val="0"/>
          <w:numId w:val="1"/>
        </w:numPr>
        <w:outlineLvl w:val="0"/>
      </w:pPr>
      <w:r>
        <w:t>О внесении изменений  и дополнений в Устав Мухинского муниципального образования.</w:t>
      </w:r>
    </w:p>
    <w:p w:rsidR="006543CF" w:rsidRDefault="00301D93" w:rsidP="006543CF">
      <w:pPr>
        <w:outlineLvl w:val="0"/>
      </w:pPr>
      <w:r>
        <w:t xml:space="preserve">Вёл заседание председатель Думы </w:t>
      </w:r>
      <w:proofErr w:type="spellStart"/>
      <w:r>
        <w:t>Мухинского</w:t>
      </w:r>
      <w:proofErr w:type="spellEnd"/>
      <w:r>
        <w:t xml:space="preserve"> муниципального образования </w:t>
      </w:r>
    </w:p>
    <w:p w:rsidR="00301D93" w:rsidRDefault="00301D93" w:rsidP="006543CF">
      <w:pPr>
        <w:outlineLvl w:val="0"/>
      </w:pPr>
      <w:proofErr w:type="spellStart"/>
      <w:r>
        <w:t>Жилочкина</w:t>
      </w:r>
      <w:proofErr w:type="spellEnd"/>
      <w:r>
        <w:t xml:space="preserve"> Светлана Викторовна</w:t>
      </w:r>
    </w:p>
    <w:p w:rsidR="00301D93" w:rsidRDefault="00301D93" w:rsidP="006543CF">
      <w:pPr>
        <w:outlineLvl w:val="0"/>
      </w:pPr>
    </w:p>
    <w:p w:rsidR="006543CF" w:rsidRDefault="00301D93" w:rsidP="006543CF">
      <w:pPr>
        <w:numPr>
          <w:ilvl w:val="0"/>
          <w:numId w:val="2"/>
        </w:numPr>
        <w:outlineLvl w:val="0"/>
      </w:pPr>
      <w:r w:rsidRPr="00301D93">
        <w:rPr>
          <w:b/>
        </w:rPr>
        <w:t>СЛУШАЛИ:</w:t>
      </w:r>
      <w:r>
        <w:t xml:space="preserve"> </w:t>
      </w:r>
      <w:r w:rsidR="006543CF">
        <w:t xml:space="preserve">О внесении изменений  и дополнений в Устав </w:t>
      </w:r>
      <w:proofErr w:type="spellStart"/>
      <w:r w:rsidR="006543CF">
        <w:t>Мухинского</w:t>
      </w:r>
      <w:proofErr w:type="spellEnd"/>
      <w:r w:rsidR="006543CF">
        <w:t xml:space="preserve"> муниципального образования.</w:t>
      </w:r>
    </w:p>
    <w:p w:rsidR="00301D93" w:rsidRDefault="00301D93" w:rsidP="00301D93">
      <w:pPr>
        <w:ind w:left="720"/>
        <w:outlineLvl w:val="0"/>
      </w:pPr>
      <w:r w:rsidRPr="00301D93">
        <w:t>Докладчик, руководитель аппарата администрации С.</w:t>
      </w:r>
      <w:r>
        <w:t>И.Иванчук доложила о том, что в Федеральный закон №131-ФЗ были внесены изменения.</w:t>
      </w:r>
    </w:p>
    <w:p w:rsidR="00301D93" w:rsidRDefault="006543CF" w:rsidP="006543CF">
      <w:pPr>
        <w:ind w:left="720"/>
        <w:outlineLvl w:val="0"/>
      </w:pPr>
      <w:r>
        <w:t>Депутаты</w:t>
      </w:r>
      <w:r w:rsidR="00301D93">
        <w:t xml:space="preserve"> обсудили вносимые изменения в Устав </w:t>
      </w:r>
      <w:proofErr w:type="spellStart"/>
      <w:r w:rsidR="00301D93">
        <w:t>мухинского</w:t>
      </w:r>
      <w:proofErr w:type="spellEnd"/>
      <w:r w:rsidR="00301D93">
        <w:t xml:space="preserve"> муниципального образования и </w:t>
      </w:r>
      <w:r>
        <w:t xml:space="preserve"> </w:t>
      </w:r>
      <w:r w:rsidR="00301D93">
        <w:t xml:space="preserve">проголосовали  </w:t>
      </w:r>
      <w:proofErr w:type="gramStart"/>
      <w:r w:rsidR="00301D93">
        <w:t>за</w:t>
      </w:r>
      <w:proofErr w:type="gramEnd"/>
      <w:r w:rsidR="00301D93">
        <w:t xml:space="preserve"> внесении изменений и дополнений в Устав.</w:t>
      </w:r>
    </w:p>
    <w:p w:rsidR="006543CF" w:rsidRDefault="00301D93" w:rsidP="006543CF">
      <w:pPr>
        <w:ind w:left="720"/>
        <w:outlineLvl w:val="0"/>
      </w:pPr>
      <w:r>
        <w:t xml:space="preserve">За принятие решения депутаты проголосовали: </w:t>
      </w:r>
      <w:r w:rsidR="00BA44BC">
        <w:t>за 3</w:t>
      </w:r>
      <w:r w:rsidR="006543CF">
        <w:t>-человек</w:t>
      </w:r>
      <w:r w:rsidR="00BA44BC">
        <w:t>а</w:t>
      </w:r>
    </w:p>
    <w:p w:rsidR="00301D93" w:rsidRDefault="00301D93" w:rsidP="006543CF">
      <w:pPr>
        <w:ind w:left="720"/>
        <w:outlineLvl w:val="0"/>
      </w:pPr>
      <w:r>
        <w:t xml:space="preserve">                                                                                  п</w:t>
      </w:r>
      <w:r w:rsidR="00BA44BC">
        <w:t>ротив-2</w:t>
      </w:r>
      <w:r w:rsidR="006543CF">
        <w:t>,</w:t>
      </w:r>
    </w:p>
    <w:p w:rsidR="006543CF" w:rsidRDefault="006543CF" w:rsidP="006543CF">
      <w:pPr>
        <w:ind w:left="720"/>
        <w:outlineLvl w:val="0"/>
      </w:pPr>
      <w:r>
        <w:t xml:space="preserve"> </w:t>
      </w:r>
      <w:r w:rsidR="00301D93">
        <w:t xml:space="preserve">                                                                                 </w:t>
      </w:r>
      <w:r>
        <w:t>воздержались-0.</w:t>
      </w:r>
    </w:p>
    <w:p w:rsidR="00301D93" w:rsidRDefault="00301D93" w:rsidP="006543CF">
      <w:pPr>
        <w:ind w:left="720"/>
        <w:outlineLvl w:val="0"/>
      </w:pPr>
      <w:r w:rsidRPr="00301D93">
        <w:rPr>
          <w:b/>
        </w:rPr>
        <w:t>РЕШИЛИ</w:t>
      </w:r>
      <w:proofErr w:type="gramStart"/>
      <w:r w:rsidRPr="00301D93">
        <w:rPr>
          <w:b/>
        </w:rPr>
        <w:t xml:space="preserve"> :</w:t>
      </w:r>
      <w:proofErr w:type="gramEnd"/>
      <w:r>
        <w:t xml:space="preserve"> внести изменения и дополнения в Устав </w:t>
      </w:r>
      <w:proofErr w:type="spellStart"/>
      <w:r>
        <w:t>Мухинского</w:t>
      </w:r>
      <w:proofErr w:type="spellEnd"/>
      <w:r>
        <w:t xml:space="preserve"> муниципального образования</w:t>
      </w:r>
    </w:p>
    <w:p w:rsidR="006543CF" w:rsidRDefault="006543CF" w:rsidP="006543CF">
      <w:pPr>
        <w:jc w:val="both"/>
        <w:outlineLvl w:val="0"/>
      </w:pPr>
    </w:p>
    <w:p w:rsidR="006543CF" w:rsidRDefault="006543CF" w:rsidP="006543CF">
      <w:pPr>
        <w:ind w:left="720"/>
        <w:outlineLvl w:val="0"/>
      </w:pPr>
    </w:p>
    <w:p w:rsidR="006543CF" w:rsidRDefault="006543CF" w:rsidP="006543CF">
      <w:pPr>
        <w:ind w:left="720"/>
        <w:outlineLvl w:val="0"/>
      </w:pPr>
      <w:r>
        <w:t>Председатель Думы Мухинского</w:t>
      </w:r>
    </w:p>
    <w:p w:rsidR="006543CF" w:rsidRDefault="006543CF" w:rsidP="006543CF">
      <w:pPr>
        <w:ind w:left="720"/>
        <w:outlineLvl w:val="0"/>
      </w:pPr>
      <w:r>
        <w:t>Муниципального образования                                С</w:t>
      </w:r>
      <w:proofErr w:type="gramStart"/>
      <w:r>
        <w:t xml:space="preserve"> .</w:t>
      </w:r>
      <w:proofErr w:type="spellStart"/>
      <w:proofErr w:type="gramEnd"/>
      <w:r>
        <w:t>В.Жилочкина</w:t>
      </w:r>
      <w:proofErr w:type="spellEnd"/>
    </w:p>
    <w:p w:rsidR="006543CF" w:rsidRDefault="006543CF" w:rsidP="006543CF">
      <w:pPr>
        <w:ind w:left="720"/>
        <w:outlineLvl w:val="0"/>
      </w:pPr>
    </w:p>
    <w:p w:rsidR="006543CF" w:rsidRDefault="006543CF" w:rsidP="006543CF">
      <w:pPr>
        <w:ind w:left="720"/>
        <w:outlineLvl w:val="0"/>
      </w:pPr>
    </w:p>
    <w:p w:rsidR="006543CF" w:rsidRDefault="006543CF" w:rsidP="006543CF">
      <w:pPr>
        <w:ind w:left="720"/>
        <w:outlineLvl w:val="0"/>
      </w:pPr>
    </w:p>
    <w:p w:rsidR="006543CF" w:rsidRDefault="006543CF" w:rsidP="006543CF">
      <w:pPr>
        <w:ind w:left="720"/>
        <w:outlineLvl w:val="0"/>
      </w:pPr>
      <w:r>
        <w:t>Секретарь  Думы Мухинского</w:t>
      </w:r>
    </w:p>
    <w:p w:rsidR="006543CF" w:rsidRDefault="006543CF" w:rsidP="006543CF">
      <w:pPr>
        <w:ind w:left="720"/>
        <w:outlineLvl w:val="0"/>
      </w:pPr>
      <w:r>
        <w:t>Муниципального образования                                С</w:t>
      </w:r>
      <w:proofErr w:type="gramStart"/>
      <w:r>
        <w:t xml:space="preserve"> .</w:t>
      </w:r>
      <w:proofErr w:type="gramEnd"/>
      <w:r>
        <w:t>И.Иванчук</w:t>
      </w:r>
    </w:p>
    <w:p w:rsidR="006543CF" w:rsidRDefault="006543CF" w:rsidP="006543CF">
      <w:pPr>
        <w:ind w:left="720"/>
        <w:outlineLvl w:val="0"/>
      </w:pPr>
    </w:p>
    <w:p w:rsidR="006543CF" w:rsidRDefault="006543CF" w:rsidP="006543CF">
      <w:pPr>
        <w:ind w:left="720"/>
        <w:outlineLvl w:val="0"/>
      </w:pPr>
    </w:p>
    <w:p w:rsidR="0044109E" w:rsidRDefault="0044109E"/>
    <w:sectPr w:rsidR="0044109E" w:rsidSect="0044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61B0"/>
    <w:multiLevelType w:val="hybridMultilevel"/>
    <w:tmpl w:val="8116D1EA"/>
    <w:lvl w:ilvl="0" w:tplc="9E104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C070C"/>
    <w:multiLevelType w:val="hybridMultilevel"/>
    <w:tmpl w:val="9072C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3CF"/>
    <w:rsid w:val="000013B2"/>
    <w:rsid w:val="00003F87"/>
    <w:rsid w:val="000111E0"/>
    <w:rsid w:val="00026342"/>
    <w:rsid w:val="00040EB1"/>
    <w:rsid w:val="0004107B"/>
    <w:rsid w:val="00047B71"/>
    <w:rsid w:val="000501A8"/>
    <w:rsid w:val="00076E4F"/>
    <w:rsid w:val="000802BD"/>
    <w:rsid w:val="00086F6E"/>
    <w:rsid w:val="0009066E"/>
    <w:rsid w:val="0009296D"/>
    <w:rsid w:val="00094DA1"/>
    <w:rsid w:val="00096547"/>
    <w:rsid w:val="000A52B3"/>
    <w:rsid w:val="000A65D9"/>
    <w:rsid w:val="000A761E"/>
    <w:rsid w:val="000B05AA"/>
    <w:rsid w:val="000B3694"/>
    <w:rsid w:val="000B6A7E"/>
    <w:rsid w:val="000C2C31"/>
    <w:rsid w:val="000C396A"/>
    <w:rsid w:val="000C7206"/>
    <w:rsid w:val="000E0E14"/>
    <w:rsid w:val="000F25FD"/>
    <w:rsid w:val="000F5FED"/>
    <w:rsid w:val="000F6358"/>
    <w:rsid w:val="000F7888"/>
    <w:rsid w:val="00104ACB"/>
    <w:rsid w:val="00110796"/>
    <w:rsid w:val="00113291"/>
    <w:rsid w:val="0012247F"/>
    <w:rsid w:val="00134F52"/>
    <w:rsid w:val="0014111E"/>
    <w:rsid w:val="0014605E"/>
    <w:rsid w:val="00152629"/>
    <w:rsid w:val="00154082"/>
    <w:rsid w:val="00154F47"/>
    <w:rsid w:val="00157669"/>
    <w:rsid w:val="001647D4"/>
    <w:rsid w:val="0016575C"/>
    <w:rsid w:val="00173620"/>
    <w:rsid w:val="001758A4"/>
    <w:rsid w:val="00183E02"/>
    <w:rsid w:val="00185204"/>
    <w:rsid w:val="00185C17"/>
    <w:rsid w:val="0018650F"/>
    <w:rsid w:val="00191067"/>
    <w:rsid w:val="001947E2"/>
    <w:rsid w:val="001956FB"/>
    <w:rsid w:val="00197AA4"/>
    <w:rsid w:val="00197E21"/>
    <w:rsid w:val="001A2904"/>
    <w:rsid w:val="001B1CB1"/>
    <w:rsid w:val="001C11BA"/>
    <w:rsid w:val="001D174D"/>
    <w:rsid w:val="001D3F9C"/>
    <w:rsid w:val="001E490F"/>
    <w:rsid w:val="001E7EBA"/>
    <w:rsid w:val="00206299"/>
    <w:rsid w:val="00210CB8"/>
    <w:rsid w:val="00214281"/>
    <w:rsid w:val="0021685D"/>
    <w:rsid w:val="00217E22"/>
    <w:rsid w:val="00220A82"/>
    <w:rsid w:val="00224407"/>
    <w:rsid w:val="00224473"/>
    <w:rsid w:val="00224D72"/>
    <w:rsid w:val="00225B8E"/>
    <w:rsid w:val="00226B85"/>
    <w:rsid w:val="00235E03"/>
    <w:rsid w:val="00242BAA"/>
    <w:rsid w:val="00250857"/>
    <w:rsid w:val="00252EC5"/>
    <w:rsid w:val="00253AEC"/>
    <w:rsid w:val="002575A3"/>
    <w:rsid w:val="00260576"/>
    <w:rsid w:val="00264250"/>
    <w:rsid w:val="00273AD7"/>
    <w:rsid w:val="00274D60"/>
    <w:rsid w:val="002811B6"/>
    <w:rsid w:val="002870FD"/>
    <w:rsid w:val="0029232C"/>
    <w:rsid w:val="002923CE"/>
    <w:rsid w:val="0029773F"/>
    <w:rsid w:val="002A13C2"/>
    <w:rsid w:val="002B656E"/>
    <w:rsid w:val="002C6A1D"/>
    <w:rsid w:val="002C7DB1"/>
    <w:rsid w:val="002D263E"/>
    <w:rsid w:val="002D2643"/>
    <w:rsid w:val="002D2B76"/>
    <w:rsid w:val="002D2BC7"/>
    <w:rsid w:val="002D7D51"/>
    <w:rsid w:val="002E034B"/>
    <w:rsid w:val="002E7C53"/>
    <w:rsid w:val="002F0D6F"/>
    <w:rsid w:val="002F29B1"/>
    <w:rsid w:val="00301D93"/>
    <w:rsid w:val="003042B0"/>
    <w:rsid w:val="00307E24"/>
    <w:rsid w:val="00312AB2"/>
    <w:rsid w:val="00312E92"/>
    <w:rsid w:val="00315199"/>
    <w:rsid w:val="003217BB"/>
    <w:rsid w:val="00321FC5"/>
    <w:rsid w:val="00336504"/>
    <w:rsid w:val="00342F8D"/>
    <w:rsid w:val="0034520D"/>
    <w:rsid w:val="00347E52"/>
    <w:rsid w:val="0035088E"/>
    <w:rsid w:val="003514A0"/>
    <w:rsid w:val="0035288A"/>
    <w:rsid w:val="00361278"/>
    <w:rsid w:val="003631C4"/>
    <w:rsid w:val="003639D8"/>
    <w:rsid w:val="00363ABF"/>
    <w:rsid w:val="00363CF0"/>
    <w:rsid w:val="003650C9"/>
    <w:rsid w:val="003672FC"/>
    <w:rsid w:val="0037535D"/>
    <w:rsid w:val="00386C49"/>
    <w:rsid w:val="003A6A03"/>
    <w:rsid w:val="003B0DF9"/>
    <w:rsid w:val="003B7C36"/>
    <w:rsid w:val="003C130D"/>
    <w:rsid w:val="003C34DA"/>
    <w:rsid w:val="003D016C"/>
    <w:rsid w:val="003D2A9D"/>
    <w:rsid w:val="003D529C"/>
    <w:rsid w:val="003D56D3"/>
    <w:rsid w:val="003D7FB1"/>
    <w:rsid w:val="003E2070"/>
    <w:rsid w:val="003E64B9"/>
    <w:rsid w:val="003F1E4A"/>
    <w:rsid w:val="003F397F"/>
    <w:rsid w:val="003F3A22"/>
    <w:rsid w:val="0040655A"/>
    <w:rsid w:val="00406D2F"/>
    <w:rsid w:val="00410E97"/>
    <w:rsid w:val="00411489"/>
    <w:rsid w:val="00412B08"/>
    <w:rsid w:val="00417D1E"/>
    <w:rsid w:val="0042036D"/>
    <w:rsid w:val="004247A9"/>
    <w:rsid w:val="00425BFA"/>
    <w:rsid w:val="00430B94"/>
    <w:rsid w:val="0044109E"/>
    <w:rsid w:val="00442FB6"/>
    <w:rsid w:val="00450DFD"/>
    <w:rsid w:val="0046336D"/>
    <w:rsid w:val="0046354A"/>
    <w:rsid w:val="0047004A"/>
    <w:rsid w:val="004901E2"/>
    <w:rsid w:val="00496BAD"/>
    <w:rsid w:val="004B1CEB"/>
    <w:rsid w:val="004B28D4"/>
    <w:rsid w:val="004B32FD"/>
    <w:rsid w:val="004D3CA8"/>
    <w:rsid w:val="004D5F3A"/>
    <w:rsid w:val="004D7BCD"/>
    <w:rsid w:val="004E32F6"/>
    <w:rsid w:val="004E7951"/>
    <w:rsid w:val="004F0B7B"/>
    <w:rsid w:val="004F1C7A"/>
    <w:rsid w:val="004F1E14"/>
    <w:rsid w:val="00503CF7"/>
    <w:rsid w:val="00506332"/>
    <w:rsid w:val="00531035"/>
    <w:rsid w:val="0053321C"/>
    <w:rsid w:val="00533527"/>
    <w:rsid w:val="00543D81"/>
    <w:rsid w:val="00547962"/>
    <w:rsid w:val="00547A39"/>
    <w:rsid w:val="0055274B"/>
    <w:rsid w:val="005536E6"/>
    <w:rsid w:val="00553844"/>
    <w:rsid w:val="0056639D"/>
    <w:rsid w:val="00573B9D"/>
    <w:rsid w:val="005777C1"/>
    <w:rsid w:val="005801E1"/>
    <w:rsid w:val="00581975"/>
    <w:rsid w:val="005848B3"/>
    <w:rsid w:val="00585A66"/>
    <w:rsid w:val="00587C7B"/>
    <w:rsid w:val="00593016"/>
    <w:rsid w:val="00593889"/>
    <w:rsid w:val="005A0D1D"/>
    <w:rsid w:val="005A12CA"/>
    <w:rsid w:val="005A3436"/>
    <w:rsid w:val="005A6E5A"/>
    <w:rsid w:val="005C3469"/>
    <w:rsid w:val="005C3814"/>
    <w:rsid w:val="005D1BAB"/>
    <w:rsid w:val="005D3515"/>
    <w:rsid w:val="005D39D6"/>
    <w:rsid w:val="005E270B"/>
    <w:rsid w:val="005E3384"/>
    <w:rsid w:val="005E79E9"/>
    <w:rsid w:val="005F225C"/>
    <w:rsid w:val="0060286C"/>
    <w:rsid w:val="0060510F"/>
    <w:rsid w:val="00605830"/>
    <w:rsid w:val="00607342"/>
    <w:rsid w:val="006234C0"/>
    <w:rsid w:val="00626CA7"/>
    <w:rsid w:val="00634D7F"/>
    <w:rsid w:val="00636EEC"/>
    <w:rsid w:val="006471C4"/>
    <w:rsid w:val="00652400"/>
    <w:rsid w:val="00653080"/>
    <w:rsid w:val="00653BD2"/>
    <w:rsid w:val="006543CF"/>
    <w:rsid w:val="00657104"/>
    <w:rsid w:val="006652EB"/>
    <w:rsid w:val="00665B56"/>
    <w:rsid w:val="006676EE"/>
    <w:rsid w:val="00667CBC"/>
    <w:rsid w:val="006707FD"/>
    <w:rsid w:val="00671F83"/>
    <w:rsid w:val="006738A9"/>
    <w:rsid w:val="00675955"/>
    <w:rsid w:val="00687E26"/>
    <w:rsid w:val="00691657"/>
    <w:rsid w:val="006925ED"/>
    <w:rsid w:val="006A50E9"/>
    <w:rsid w:val="006B5370"/>
    <w:rsid w:val="006C3F42"/>
    <w:rsid w:val="006D1951"/>
    <w:rsid w:val="006D64F7"/>
    <w:rsid w:val="006D69BC"/>
    <w:rsid w:val="006E6D97"/>
    <w:rsid w:val="006F0881"/>
    <w:rsid w:val="006F0EFA"/>
    <w:rsid w:val="006F6002"/>
    <w:rsid w:val="007000CF"/>
    <w:rsid w:val="007003FC"/>
    <w:rsid w:val="007010A2"/>
    <w:rsid w:val="007018F8"/>
    <w:rsid w:val="00702E35"/>
    <w:rsid w:val="007170BF"/>
    <w:rsid w:val="007174AC"/>
    <w:rsid w:val="00720102"/>
    <w:rsid w:val="007235DF"/>
    <w:rsid w:val="00723C63"/>
    <w:rsid w:val="00730802"/>
    <w:rsid w:val="00731525"/>
    <w:rsid w:val="0074101D"/>
    <w:rsid w:val="007411C0"/>
    <w:rsid w:val="00751A31"/>
    <w:rsid w:val="0075332F"/>
    <w:rsid w:val="007647CB"/>
    <w:rsid w:val="0077055A"/>
    <w:rsid w:val="007859F4"/>
    <w:rsid w:val="00791909"/>
    <w:rsid w:val="007A4125"/>
    <w:rsid w:val="007A4A1A"/>
    <w:rsid w:val="007B166D"/>
    <w:rsid w:val="007B4E2D"/>
    <w:rsid w:val="007B666F"/>
    <w:rsid w:val="007C225D"/>
    <w:rsid w:val="007C2BF9"/>
    <w:rsid w:val="007C338C"/>
    <w:rsid w:val="007C5D37"/>
    <w:rsid w:val="007D599B"/>
    <w:rsid w:val="007E1F83"/>
    <w:rsid w:val="007E7353"/>
    <w:rsid w:val="007F2D73"/>
    <w:rsid w:val="007F36CE"/>
    <w:rsid w:val="007F6E20"/>
    <w:rsid w:val="00814A29"/>
    <w:rsid w:val="00821F10"/>
    <w:rsid w:val="008222F0"/>
    <w:rsid w:val="0082416E"/>
    <w:rsid w:val="00826251"/>
    <w:rsid w:val="00833C6E"/>
    <w:rsid w:val="00833E49"/>
    <w:rsid w:val="00837930"/>
    <w:rsid w:val="00840331"/>
    <w:rsid w:val="00843281"/>
    <w:rsid w:val="008448D7"/>
    <w:rsid w:val="00854075"/>
    <w:rsid w:val="00861332"/>
    <w:rsid w:val="008668F5"/>
    <w:rsid w:val="008765F0"/>
    <w:rsid w:val="00876D8C"/>
    <w:rsid w:val="008811E9"/>
    <w:rsid w:val="00882D5B"/>
    <w:rsid w:val="00887A65"/>
    <w:rsid w:val="00891319"/>
    <w:rsid w:val="00897F8B"/>
    <w:rsid w:val="008A1030"/>
    <w:rsid w:val="008A2988"/>
    <w:rsid w:val="008A6CFF"/>
    <w:rsid w:val="008A781C"/>
    <w:rsid w:val="008B28AC"/>
    <w:rsid w:val="008B4DA8"/>
    <w:rsid w:val="008C1B34"/>
    <w:rsid w:val="008C32E6"/>
    <w:rsid w:val="008C5F57"/>
    <w:rsid w:val="008D0D37"/>
    <w:rsid w:val="008D352F"/>
    <w:rsid w:val="008D3F10"/>
    <w:rsid w:val="008E60D2"/>
    <w:rsid w:val="008F1117"/>
    <w:rsid w:val="008F1266"/>
    <w:rsid w:val="0090175F"/>
    <w:rsid w:val="009101E1"/>
    <w:rsid w:val="009138D5"/>
    <w:rsid w:val="00913D06"/>
    <w:rsid w:val="00915DAD"/>
    <w:rsid w:val="0092307A"/>
    <w:rsid w:val="00925CA4"/>
    <w:rsid w:val="00930EEA"/>
    <w:rsid w:val="00931705"/>
    <w:rsid w:val="00940545"/>
    <w:rsid w:val="009427ED"/>
    <w:rsid w:val="00950963"/>
    <w:rsid w:val="009523EA"/>
    <w:rsid w:val="00955CA5"/>
    <w:rsid w:val="00964595"/>
    <w:rsid w:val="009662AD"/>
    <w:rsid w:val="00966987"/>
    <w:rsid w:val="009A32A6"/>
    <w:rsid w:val="009A60F8"/>
    <w:rsid w:val="009B19D5"/>
    <w:rsid w:val="009B49E9"/>
    <w:rsid w:val="009B54A5"/>
    <w:rsid w:val="009C567B"/>
    <w:rsid w:val="009D2B5A"/>
    <w:rsid w:val="009E56DF"/>
    <w:rsid w:val="009E74D4"/>
    <w:rsid w:val="009E7761"/>
    <w:rsid w:val="00A0626E"/>
    <w:rsid w:val="00A10B09"/>
    <w:rsid w:val="00A13B8B"/>
    <w:rsid w:val="00A20B45"/>
    <w:rsid w:val="00A2520C"/>
    <w:rsid w:val="00A341E3"/>
    <w:rsid w:val="00A35F5C"/>
    <w:rsid w:val="00A372E8"/>
    <w:rsid w:val="00A47AAB"/>
    <w:rsid w:val="00A52C65"/>
    <w:rsid w:val="00A54CDA"/>
    <w:rsid w:val="00A56491"/>
    <w:rsid w:val="00A62E6F"/>
    <w:rsid w:val="00A6311F"/>
    <w:rsid w:val="00A661BC"/>
    <w:rsid w:val="00A77217"/>
    <w:rsid w:val="00A82D10"/>
    <w:rsid w:val="00A83861"/>
    <w:rsid w:val="00A860F6"/>
    <w:rsid w:val="00A924B5"/>
    <w:rsid w:val="00A9296F"/>
    <w:rsid w:val="00AA0590"/>
    <w:rsid w:val="00AA1851"/>
    <w:rsid w:val="00AA75BA"/>
    <w:rsid w:val="00AB3E9A"/>
    <w:rsid w:val="00AB55BC"/>
    <w:rsid w:val="00AB6951"/>
    <w:rsid w:val="00AC00BF"/>
    <w:rsid w:val="00AC0D5B"/>
    <w:rsid w:val="00AD18B1"/>
    <w:rsid w:val="00AD356D"/>
    <w:rsid w:val="00AD4672"/>
    <w:rsid w:val="00AE51D1"/>
    <w:rsid w:val="00AF0523"/>
    <w:rsid w:val="00AF0747"/>
    <w:rsid w:val="00AF1237"/>
    <w:rsid w:val="00B00C9B"/>
    <w:rsid w:val="00B17829"/>
    <w:rsid w:val="00B17DD5"/>
    <w:rsid w:val="00B233C0"/>
    <w:rsid w:val="00B25A5C"/>
    <w:rsid w:val="00B3234B"/>
    <w:rsid w:val="00B41F0E"/>
    <w:rsid w:val="00B4271B"/>
    <w:rsid w:val="00B52B17"/>
    <w:rsid w:val="00B532AB"/>
    <w:rsid w:val="00B538D8"/>
    <w:rsid w:val="00B53D8C"/>
    <w:rsid w:val="00B75B26"/>
    <w:rsid w:val="00B77E73"/>
    <w:rsid w:val="00B81771"/>
    <w:rsid w:val="00B840B2"/>
    <w:rsid w:val="00B85CB9"/>
    <w:rsid w:val="00B85EB9"/>
    <w:rsid w:val="00B91044"/>
    <w:rsid w:val="00BA44BC"/>
    <w:rsid w:val="00BA5521"/>
    <w:rsid w:val="00BB0460"/>
    <w:rsid w:val="00BB0678"/>
    <w:rsid w:val="00BB121E"/>
    <w:rsid w:val="00BB354C"/>
    <w:rsid w:val="00BB36AE"/>
    <w:rsid w:val="00BC16D9"/>
    <w:rsid w:val="00BC2DCA"/>
    <w:rsid w:val="00BC68B9"/>
    <w:rsid w:val="00BD6D1B"/>
    <w:rsid w:val="00BD7BAC"/>
    <w:rsid w:val="00BE1419"/>
    <w:rsid w:val="00BE195A"/>
    <w:rsid w:val="00BF1B5C"/>
    <w:rsid w:val="00C0319A"/>
    <w:rsid w:val="00C03D6D"/>
    <w:rsid w:val="00C13F65"/>
    <w:rsid w:val="00C24E7F"/>
    <w:rsid w:val="00C32640"/>
    <w:rsid w:val="00C33269"/>
    <w:rsid w:val="00C35F5D"/>
    <w:rsid w:val="00C40CB0"/>
    <w:rsid w:val="00C45681"/>
    <w:rsid w:val="00C464AA"/>
    <w:rsid w:val="00C509CD"/>
    <w:rsid w:val="00C578E5"/>
    <w:rsid w:val="00C602A1"/>
    <w:rsid w:val="00C63253"/>
    <w:rsid w:val="00C70B42"/>
    <w:rsid w:val="00C72B02"/>
    <w:rsid w:val="00C75832"/>
    <w:rsid w:val="00CA1F62"/>
    <w:rsid w:val="00CA3C67"/>
    <w:rsid w:val="00CB0542"/>
    <w:rsid w:val="00CB0573"/>
    <w:rsid w:val="00CB0708"/>
    <w:rsid w:val="00CB65BD"/>
    <w:rsid w:val="00CC1AEA"/>
    <w:rsid w:val="00CD0FED"/>
    <w:rsid w:val="00CD455E"/>
    <w:rsid w:val="00CF100F"/>
    <w:rsid w:val="00CF29FB"/>
    <w:rsid w:val="00CF531A"/>
    <w:rsid w:val="00CF68BA"/>
    <w:rsid w:val="00D0517F"/>
    <w:rsid w:val="00D114FB"/>
    <w:rsid w:val="00D12A0A"/>
    <w:rsid w:val="00D14A56"/>
    <w:rsid w:val="00D217AB"/>
    <w:rsid w:val="00D22FD8"/>
    <w:rsid w:val="00D25D17"/>
    <w:rsid w:val="00D27A35"/>
    <w:rsid w:val="00D27FE5"/>
    <w:rsid w:val="00D45973"/>
    <w:rsid w:val="00D47261"/>
    <w:rsid w:val="00D56CF3"/>
    <w:rsid w:val="00D63498"/>
    <w:rsid w:val="00D70127"/>
    <w:rsid w:val="00D76D2A"/>
    <w:rsid w:val="00D84182"/>
    <w:rsid w:val="00D86BB6"/>
    <w:rsid w:val="00D87158"/>
    <w:rsid w:val="00D90CFA"/>
    <w:rsid w:val="00D9191E"/>
    <w:rsid w:val="00D92491"/>
    <w:rsid w:val="00DA4D29"/>
    <w:rsid w:val="00DA70D6"/>
    <w:rsid w:val="00DB15D5"/>
    <w:rsid w:val="00DB1808"/>
    <w:rsid w:val="00DB1F6B"/>
    <w:rsid w:val="00DB4767"/>
    <w:rsid w:val="00DC1317"/>
    <w:rsid w:val="00DD7A48"/>
    <w:rsid w:val="00DF0D6C"/>
    <w:rsid w:val="00E048F1"/>
    <w:rsid w:val="00E05AA2"/>
    <w:rsid w:val="00E05C9A"/>
    <w:rsid w:val="00E13900"/>
    <w:rsid w:val="00E15FF7"/>
    <w:rsid w:val="00E166C4"/>
    <w:rsid w:val="00E21348"/>
    <w:rsid w:val="00E232D8"/>
    <w:rsid w:val="00E26E07"/>
    <w:rsid w:val="00E278C3"/>
    <w:rsid w:val="00E27B28"/>
    <w:rsid w:val="00E30709"/>
    <w:rsid w:val="00E37A48"/>
    <w:rsid w:val="00E43E40"/>
    <w:rsid w:val="00E4576E"/>
    <w:rsid w:val="00E506D3"/>
    <w:rsid w:val="00E54500"/>
    <w:rsid w:val="00E54745"/>
    <w:rsid w:val="00E5579B"/>
    <w:rsid w:val="00E62E5B"/>
    <w:rsid w:val="00E8143C"/>
    <w:rsid w:val="00E8395B"/>
    <w:rsid w:val="00E865DC"/>
    <w:rsid w:val="00E87E59"/>
    <w:rsid w:val="00E92BCD"/>
    <w:rsid w:val="00E93A59"/>
    <w:rsid w:val="00E97D73"/>
    <w:rsid w:val="00EA6002"/>
    <w:rsid w:val="00EA78AF"/>
    <w:rsid w:val="00EB0B9C"/>
    <w:rsid w:val="00EB1631"/>
    <w:rsid w:val="00EC3A51"/>
    <w:rsid w:val="00EC6A26"/>
    <w:rsid w:val="00ED0DCB"/>
    <w:rsid w:val="00ED10B9"/>
    <w:rsid w:val="00ED1AA8"/>
    <w:rsid w:val="00EE130D"/>
    <w:rsid w:val="00EE4AD8"/>
    <w:rsid w:val="00EE74A4"/>
    <w:rsid w:val="00EF27AF"/>
    <w:rsid w:val="00EF7518"/>
    <w:rsid w:val="00F00F0B"/>
    <w:rsid w:val="00F063A6"/>
    <w:rsid w:val="00F150FC"/>
    <w:rsid w:val="00F220A6"/>
    <w:rsid w:val="00F22C5C"/>
    <w:rsid w:val="00F45BF5"/>
    <w:rsid w:val="00F46B64"/>
    <w:rsid w:val="00F53620"/>
    <w:rsid w:val="00F55119"/>
    <w:rsid w:val="00F57AEC"/>
    <w:rsid w:val="00F603C7"/>
    <w:rsid w:val="00F616DE"/>
    <w:rsid w:val="00F639D5"/>
    <w:rsid w:val="00F6528D"/>
    <w:rsid w:val="00F657B6"/>
    <w:rsid w:val="00F66760"/>
    <w:rsid w:val="00F83AB8"/>
    <w:rsid w:val="00F901F0"/>
    <w:rsid w:val="00F9789F"/>
    <w:rsid w:val="00FA0E4D"/>
    <w:rsid w:val="00FB52FC"/>
    <w:rsid w:val="00FC7E1C"/>
    <w:rsid w:val="00FD3BB3"/>
    <w:rsid w:val="00FD7924"/>
    <w:rsid w:val="00FE19B8"/>
    <w:rsid w:val="00FE70EA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2021-12-08T07:27:00Z</dcterms:created>
  <dcterms:modified xsi:type="dcterms:W3CDTF">2021-12-08T07:27:00Z</dcterms:modified>
</cp:coreProperties>
</file>