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Сведения</w:t>
      </w:r>
    </w:p>
    <w:p w:rsidR="00385164" w:rsidRPr="00F53F7C" w:rsidRDefault="00385164" w:rsidP="00385164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о доходах, расходах, об имуществе и обязательствах имущественного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характера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депутатов Думы</w:t>
      </w:r>
      <w:r w:rsidRPr="008D3537">
        <w:rPr>
          <w:rFonts w:ascii="Times New Roman" w:hAnsi="Times New Roman" w:cs="Times New Roman"/>
        </w:rPr>
        <w:t xml:space="preserve"> </w:t>
      </w:r>
      <w:proofErr w:type="spellStart"/>
      <w:r w:rsidR="001F570A">
        <w:rPr>
          <w:rFonts w:ascii="Times New Roman" w:hAnsi="Times New Roman" w:cs="Times New Roman"/>
        </w:rPr>
        <w:t>Мух</w:t>
      </w:r>
      <w:r>
        <w:rPr>
          <w:rFonts w:ascii="Times New Roman" w:hAnsi="Times New Roman" w:cs="Times New Roman"/>
        </w:rPr>
        <w:t>инского</w:t>
      </w:r>
      <w:proofErr w:type="spellEnd"/>
      <w:r w:rsidRPr="008D3537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>,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для размещения на официальном сайте администрации </w:t>
      </w:r>
      <w:proofErr w:type="spellStart"/>
      <w:r w:rsidR="001F570A">
        <w:rPr>
          <w:rStyle w:val="a3"/>
          <w:rFonts w:ascii="Times New Roman" w:hAnsi="Times New Roman" w:cs="Times New Roman"/>
          <w:b w:val="0"/>
          <w:color w:val="auto"/>
        </w:rPr>
        <w:t>Мух</w:t>
      </w:r>
      <w:r>
        <w:rPr>
          <w:rStyle w:val="a3"/>
          <w:rFonts w:ascii="Times New Roman" w:hAnsi="Times New Roman" w:cs="Times New Roman"/>
          <w:b w:val="0"/>
          <w:color w:val="auto"/>
        </w:rPr>
        <w:t>инского</w:t>
      </w:r>
      <w:proofErr w:type="spellEnd"/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</w:p>
    <w:p w:rsidR="00385164" w:rsidRPr="008D3537" w:rsidRDefault="00385164" w:rsidP="0038516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1561"/>
        <w:gridCol w:w="1560"/>
        <w:gridCol w:w="1417"/>
        <w:gridCol w:w="1132"/>
        <w:gridCol w:w="1136"/>
        <w:gridCol w:w="1128"/>
        <w:gridCol w:w="1282"/>
        <w:gridCol w:w="1133"/>
        <w:gridCol w:w="851"/>
        <w:gridCol w:w="1001"/>
        <w:gridCol w:w="1276"/>
        <w:gridCol w:w="1409"/>
      </w:tblGrid>
      <w:tr w:rsidR="00385164" w:rsidRPr="009002B8" w:rsidTr="00274742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02B8">
              <w:rPr>
                <w:rFonts w:ascii="Times New Roman" w:hAnsi="Times New Roman" w:cs="Times New Roman"/>
              </w:rPr>
              <w:t>/</w:t>
            </w:r>
            <w:proofErr w:type="spell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85164" w:rsidRPr="009002B8" w:rsidTr="00274742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собственности</w:t>
            </w:r>
          </w:p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Pr="008521F5" w:rsidRDefault="00385164" w:rsidP="00274742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lastRenderedPageBreak/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5164" w:rsidRPr="009002B8" w:rsidTr="00385164">
        <w:trPr>
          <w:trHeight w:val="249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2E21A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0A" w:rsidRPr="001F570A" w:rsidRDefault="00BF2E37" w:rsidP="00E56486">
            <w:pPr>
              <w:pStyle w:val="a6"/>
              <w:ind w:left="-108"/>
              <w:jc w:val="both"/>
            </w:pPr>
            <w:r>
              <w:rPr>
                <w:rFonts w:ascii="Times New Roman" w:hAnsi="Times New Roman" w:cs="Times New Roman"/>
              </w:rPr>
              <w:t>Проничев Евгений Иванович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70A">
              <w:rPr>
                <w:rFonts w:ascii="Times New Roman" w:hAnsi="Times New Roman" w:cs="Times New Roman"/>
              </w:rPr>
              <w:t xml:space="preserve">  Думы </w:t>
            </w:r>
            <w:proofErr w:type="spellStart"/>
            <w:r w:rsidR="001F570A"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1F570A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995" w:rsidRPr="00385164" w:rsidRDefault="00BF2E37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507D5A" w:rsidP="00BF2E37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-</w:t>
            </w:r>
          </w:p>
        </w:tc>
      </w:tr>
    </w:tbl>
    <w:p w:rsidR="00385164" w:rsidRDefault="00385164" w:rsidP="00385164">
      <w:pPr>
        <w:ind w:firstLine="0"/>
        <w:jc w:val="left"/>
      </w:pP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 xml:space="preserve">(Ф.И.О. </w:t>
      </w:r>
      <w:r>
        <w:rPr>
          <w:rFonts w:ascii="Times New Roman" w:hAnsi="Times New Roman" w:cs="Times New Roman"/>
          <w:sz w:val="22"/>
          <w:szCs w:val="22"/>
        </w:rPr>
        <w:t xml:space="preserve"> депутата</w:t>
      </w:r>
      <w:r w:rsidRPr="000C3222">
        <w:rPr>
          <w:rFonts w:ascii="Times New Roman" w:hAnsi="Times New Roman" w:cs="Times New Roman"/>
          <w:sz w:val="22"/>
          <w:szCs w:val="22"/>
        </w:rPr>
        <w:t>, предоставившего сведения)    (подпись)</w:t>
      </w:r>
    </w:p>
    <w:p w:rsidR="00385164" w:rsidRPr="000C3222" w:rsidRDefault="00385164" w:rsidP="00385164">
      <w:pPr>
        <w:rPr>
          <w:rFonts w:ascii="Times New Roman" w:hAnsi="Times New Roman" w:cs="Times New Roman"/>
        </w:rPr>
      </w:pPr>
    </w:p>
    <w:p w:rsidR="00385164" w:rsidRDefault="00385164" w:rsidP="00385164">
      <w:r w:rsidRPr="000C3222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296295" w:rsidRDefault="00296295"/>
    <w:sectPr w:rsidR="00296295" w:rsidSect="00A344F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164"/>
    <w:rsid w:val="000153A7"/>
    <w:rsid w:val="0006472F"/>
    <w:rsid w:val="000D663A"/>
    <w:rsid w:val="000E02CC"/>
    <w:rsid w:val="00147C4E"/>
    <w:rsid w:val="00176178"/>
    <w:rsid w:val="001A59B0"/>
    <w:rsid w:val="001F570A"/>
    <w:rsid w:val="002019B2"/>
    <w:rsid w:val="002702B6"/>
    <w:rsid w:val="00287D29"/>
    <w:rsid w:val="00296295"/>
    <w:rsid w:val="002A50A5"/>
    <w:rsid w:val="002D69FC"/>
    <w:rsid w:val="002F5C00"/>
    <w:rsid w:val="00360DDC"/>
    <w:rsid w:val="00385164"/>
    <w:rsid w:val="0039771D"/>
    <w:rsid w:val="004003F3"/>
    <w:rsid w:val="00476E22"/>
    <w:rsid w:val="004D0F42"/>
    <w:rsid w:val="004E77BC"/>
    <w:rsid w:val="004F4BE8"/>
    <w:rsid w:val="004F5418"/>
    <w:rsid w:val="00507D5A"/>
    <w:rsid w:val="005440CB"/>
    <w:rsid w:val="00593FB0"/>
    <w:rsid w:val="005B5E6F"/>
    <w:rsid w:val="0061421D"/>
    <w:rsid w:val="00676CA8"/>
    <w:rsid w:val="00697DB1"/>
    <w:rsid w:val="006A2AB8"/>
    <w:rsid w:val="006D05CA"/>
    <w:rsid w:val="00720F91"/>
    <w:rsid w:val="008145B4"/>
    <w:rsid w:val="00814995"/>
    <w:rsid w:val="008639A1"/>
    <w:rsid w:val="008D7230"/>
    <w:rsid w:val="008F28ED"/>
    <w:rsid w:val="00945AE3"/>
    <w:rsid w:val="00A6127C"/>
    <w:rsid w:val="00AB06F7"/>
    <w:rsid w:val="00AB3099"/>
    <w:rsid w:val="00AB5E6E"/>
    <w:rsid w:val="00AE3743"/>
    <w:rsid w:val="00B158A6"/>
    <w:rsid w:val="00B33B8C"/>
    <w:rsid w:val="00B36E71"/>
    <w:rsid w:val="00B56977"/>
    <w:rsid w:val="00BB6CB4"/>
    <w:rsid w:val="00BF2E37"/>
    <w:rsid w:val="00C1785C"/>
    <w:rsid w:val="00C2586E"/>
    <w:rsid w:val="00C33B29"/>
    <w:rsid w:val="00C856E7"/>
    <w:rsid w:val="00C869DD"/>
    <w:rsid w:val="00CC369B"/>
    <w:rsid w:val="00CE3975"/>
    <w:rsid w:val="00CE7DA6"/>
    <w:rsid w:val="00D163F6"/>
    <w:rsid w:val="00D53973"/>
    <w:rsid w:val="00D635BB"/>
    <w:rsid w:val="00D97109"/>
    <w:rsid w:val="00DA105F"/>
    <w:rsid w:val="00DC3FBE"/>
    <w:rsid w:val="00E157E0"/>
    <w:rsid w:val="00E55F6E"/>
    <w:rsid w:val="00E56486"/>
    <w:rsid w:val="00EE5DA8"/>
    <w:rsid w:val="00F07E08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6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8516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8516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85164"/>
    <w:pPr>
      <w:ind w:firstLine="0"/>
      <w:jc w:val="left"/>
    </w:pPr>
  </w:style>
  <w:style w:type="paragraph" w:styleId="a7">
    <w:name w:val="No Spacing"/>
    <w:uiPriority w:val="1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2021-05-27T01:38:00Z</dcterms:created>
  <dcterms:modified xsi:type="dcterms:W3CDTF">2021-05-27T03:20:00Z</dcterms:modified>
</cp:coreProperties>
</file>