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D5B" w:rsidRPr="00163EE8" w:rsidRDefault="00057755" w:rsidP="00885FA9">
      <w:pPr>
        <w:spacing w:after="0"/>
        <w:rPr>
          <w:rFonts w:ascii="Times New Roman" w:hAnsi="Times New Roman" w:cs="Times New Roman"/>
        </w:rPr>
      </w:pPr>
      <w:r>
        <w:t xml:space="preserve">      </w:t>
      </w:r>
      <w:r w:rsidR="001731F7">
        <w:t xml:space="preserve">          </w:t>
      </w:r>
      <w:r w:rsidR="00263D5B">
        <w:t xml:space="preserve">                                        </w:t>
      </w:r>
      <w:r w:rsidR="00447617">
        <w:t>Р</w:t>
      </w:r>
      <w:r w:rsidR="00263D5B" w:rsidRPr="00163EE8">
        <w:rPr>
          <w:rFonts w:ascii="Times New Roman" w:hAnsi="Times New Roman" w:cs="Times New Roman"/>
        </w:rPr>
        <w:t>ОССИЙСКАЯ ФЕДЕРАЦИЯ</w:t>
      </w:r>
    </w:p>
    <w:p w:rsidR="00263D5B" w:rsidRPr="00163EE8" w:rsidRDefault="00263D5B" w:rsidP="00885FA9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ИРКУТСКАЯ ОБЛАСТЬ</w:t>
      </w:r>
    </w:p>
    <w:p w:rsidR="00263D5B" w:rsidRPr="00163EE8" w:rsidRDefault="00263D5B">
      <w:pPr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     </w:t>
      </w:r>
      <w:r w:rsidR="002D667F">
        <w:rPr>
          <w:rFonts w:ascii="Times New Roman" w:hAnsi="Times New Roman" w:cs="Times New Roman"/>
        </w:rPr>
        <w:t>Ч</w:t>
      </w:r>
      <w:r w:rsidRPr="00163EE8">
        <w:rPr>
          <w:rFonts w:ascii="Times New Roman" w:hAnsi="Times New Roman" w:cs="Times New Roman"/>
        </w:rPr>
        <w:t>УНСКИЙ РАЙОН</w:t>
      </w:r>
    </w:p>
    <w:p w:rsidR="00163EE8" w:rsidRPr="00163EE8" w:rsidRDefault="00163EE8" w:rsidP="00163EE8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            ГЛАВА</w:t>
      </w: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</w:t>
      </w:r>
      <w:r w:rsidR="00447617">
        <w:rPr>
          <w:rFonts w:ascii="Times New Roman" w:hAnsi="Times New Roman" w:cs="Times New Roman"/>
        </w:rPr>
        <w:t xml:space="preserve">   </w:t>
      </w:r>
      <w:r w:rsidRPr="00163EE8">
        <w:rPr>
          <w:rFonts w:ascii="Times New Roman" w:hAnsi="Times New Roman" w:cs="Times New Roman"/>
        </w:rPr>
        <w:t>МУХИНСКОГО МУНИЦИПАЛЬНОГО ОБРАЗОВАНИЯ</w:t>
      </w:r>
    </w:p>
    <w:p w:rsidR="00EC17DB" w:rsidRDefault="00EC17DB" w:rsidP="00163EE8">
      <w:pPr>
        <w:spacing w:after="0"/>
        <w:rPr>
          <w:rFonts w:ascii="Times New Roman" w:hAnsi="Times New Roman" w:cs="Times New Roman"/>
        </w:rPr>
      </w:pP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</w:p>
    <w:p w:rsidR="00163EE8" w:rsidRDefault="0099402F" w:rsidP="002D667F">
      <w:pPr>
        <w:tabs>
          <w:tab w:val="left" w:pos="2632"/>
          <w:tab w:val="left" w:pos="3422"/>
          <w:tab w:val="left" w:pos="396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2D667F" w:rsidRPr="00275D6E">
        <w:rPr>
          <w:rFonts w:ascii="Times New Roman" w:hAnsi="Times New Roman" w:cs="Times New Roman"/>
          <w:b/>
          <w:sz w:val="28"/>
          <w:szCs w:val="28"/>
        </w:rPr>
        <w:t>РА</w:t>
      </w:r>
      <w:r w:rsidR="00EE6061" w:rsidRPr="00275D6E">
        <w:rPr>
          <w:rFonts w:ascii="Times New Roman" w:hAnsi="Times New Roman" w:cs="Times New Roman"/>
          <w:b/>
          <w:sz w:val="28"/>
          <w:szCs w:val="28"/>
        </w:rPr>
        <w:t>С</w:t>
      </w:r>
      <w:r w:rsidRPr="00275D6E">
        <w:rPr>
          <w:rFonts w:ascii="Times New Roman" w:hAnsi="Times New Roman" w:cs="Times New Roman"/>
          <w:b/>
          <w:sz w:val="28"/>
          <w:szCs w:val="28"/>
        </w:rPr>
        <w:t>ПОРЯЖЕНИЕ</w:t>
      </w:r>
      <w:r w:rsidR="00EC17DB" w:rsidRPr="00275D6E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C02E7D">
        <w:rPr>
          <w:rFonts w:ascii="Times New Roman" w:hAnsi="Times New Roman" w:cs="Times New Roman"/>
          <w:b/>
          <w:sz w:val="28"/>
          <w:szCs w:val="28"/>
        </w:rPr>
        <w:t>17</w:t>
      </w:r>
      <w:r w:rsidR="00EE6061" w:rsidRPr="00275D6E">
        <w:rPr>
          <w:rFonts w:ascii="Times New Roman" w:hAnsi="Times New Roman" w:cs="Times New Roman"/>
          <w:b/>
          <w:sz w:val="28"/>
          <w:szCs w:val="28"/>
        </w:rPr>
        <w:t>-ф</w:t>
      </w:r>
    </w:p>
    <w:p w:rsidR="005C3987" w:rsidRPr="005C3987" w:rsidRDefault="005C3987" w:rsidP="002D667F">
      <w:pPr>
        <w:tabs>
          <w:tab w:val="left" w:pos="2632"/>
          <w:tab w:val="left" w:pos="3422"/>
          <w:tab w:val="left" w:pos="396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C39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5C3987">
        <w:rPr>
          <w:rFonts w:ascii="Times New Roman" w:hAnsi="Times New Roman" w:cs="Times New Roman"/>
          <w:sz w:val="24"/>
          <w:szCs w:val="24"/>
        </w:rPr>
        <w:t>д.Мухино</w:t>
      </w:r>
    </w:p>
    <w:p w:rsidR="00EC17DB" w:rsidRDefault="00EC17DB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="00275D6E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от </w:t>
      </w:r>
      <w:r w:rsidR="00C0573F">
        <w:rPr>
          <w:rFonts w:ascii="Times New Roman" w:hAnsi="Times New Roman" w:cs="Times New Roman"/>
        </w:rPr>
        <w:t>2</w:t>
      </w:r>
      <w:r w:rsidR="00C02E7D">
        <w:rPr>
          <w:rFonts w:ascii="Times New Roman" w:hAnsi="Times New Roman" w:cs="Times New Roman"/>
        </w:rPr>
        <w:t>5 ноября</w:t>
      </w:r>
      <w:r w:rsidR="00E322FE">
        <w:rPr>
          <w:rFonts w:ascii="Times New Roman" w:hAnsi="Times New Roman" w:cs="Times New Roman"/>
        </w:rPr>
        <w:t xml:space="preserve">  </w:t>
      </w:r>
      <w:r w:rsidR="00EE6061">
        <w:rPr>
          <w:rFonts w:ascii="Times New Roman" w:hAnsi="Times New Roman" w:cs="Times New Roman"/>
        </w:rPr>
        <w:t>201</w:t>
      </w:r>
      <w:r w:rsidR="000D4FAE">
        <w:rPr>
          <w:rFonts w:ascii="Times New Roman" w:hAnsi="Times New Roman" w:cs="Times New Roman"/>
        </w:rPr>
        <w:t>6</w:t>
      </w:r>
      <w:r w:rsidR="00EE6061">
        <w:rPr>
          <w:rFonts w:ascii="Times New Roman" w:hAnsi="Times New Roman" w:cs="Times New Roman"/>
        </w:rPr>
        <w:t>г.</w:t>
      </w:r>
    </w:p>
    <w:p w:rsidR="005C3987" w:rsidRDefault="005C3987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5C3987" w:rsidRDefault="005C3987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3706F4" w:rsidRDefault="003706F4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</w:t>
      </w:r>
      <w:r w:rsidR="005C3987">
        <w:rPr>
          <w:rFonts w:ascii="Times New Roman" w:hAnsi="Times New Roman" w:cs="Times New Roman"/>
          <w:b/>
        </w:rPr>
        <w:t>О</w:t>
      </w:r>
      <w:r w:rsidR="001B20F2">
        <w:rPr>
          <w:rFonts w:ascii="Times New Roman" w:hAnsi="Times New Roman" w:cs="Times New Roman"/>
          <w:b/>
        </w:rPr>
        <w:t xml:space="preserve"> внесении</w:t>
      </w:r>
      <w:r w:rsidR="005C3987">
        <w:rPr>
          <w:rFonts w:ascii="Times New Roman" w:hAnsi="Times New Roman" w:cs="Times New Roman"/>
          <w:b/>
        </w:rPr>
        <w:t xml:space="preserve"> изменени</w:t>
      </w:r>
      <w:r w:rsidR="001B20F2">
        <w:rPr>
          <w:rFonts w:ascii="Times New Roman" w:hAnsi="Times New Roman" w:cs="Times New Roman"/>
          <w:b/>
        </w:rPr>
        <w:t>й</w:t>
      </w:r>
      <w:r w:rsidR="005C398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в С</w:t>
      </w:r>
      <w:r w:rsidR="005C3987">
        <w:rPr>
          <w:rFonts w:ascii="Times New Roman" w:hAnsi="Times New Roman" w:cs="Times New Roman"/>
          <w:b/>
        </w:rPr>
        <w:t>водн</w:t>
      </w:r>
      <w:r>
        <w:rPr>
          <w:rFonts w:ascii="Times New Roman" w:hAnsi="Times New Roman" w:cs="Times New Roman"/>
          <w:b/>
        </w:rPr>
        <w:t>ую</w:t>
      </w:r>
      <w:r w:rsidR="005C3987">
        <w:rPr>
          <w:rFonts w:ascii="Times New Roman" w:hAnsi="Times New Roman" w:cs="Times New Roman"/>
          <w:b/>
        </w:rPr>
        <w:t xml:space="preserve"> бюджетн</w:t>
      </w:r>
      <w:r>
        <w:rPr>
          <w:rFonts w:ascii="Times New Roman" w:hAnsi="Times New Roman" w:cs="Times New Roman"/>
          <w:b/>
        </w:rPr>
        <w:t>ую,</w:t>
      </w:r>
    </w:p>
    <w:p w:rsidR="003706F4" w:rsidRDefault="003706F4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бюджетную </w:t>
      </w:r>
      <w:r w:rsidR="005C3987">
        <w:rPr>
          <w:rFonts w:ascii="Times New Roman" w:hAnsi="Times New Roman" w:cs="Times New Roman"/>
          <w:b/>
        </w:rPr>
        <w:t xml:space="preserve">росписи </w:t>
      </w:r>
      <w:r>
        <w:rPr>
          <w:rFonts w:ascii="Times New Roman" w:hAnsi="Times New Roman" w:cs="Times New Roman"/>
          <w:b/>
        </w:rPr>
        <w:t xml:space="preserve"> и реестр расходных обязательств </w:t>
      </w:r>
    </w:p>
    <w:p w:rsidR="005C3987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Мухинского муниципального образования</w:t>
      </w:r>
      <w:r w:rsidR="00AE7CE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на 201</w:t>
      </w:r>
      <w:r w:rsidR="000D4FAE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год</w:t>
      </w:r>
      <w:r w:rsidR="003706F4">
        <w:rPr>
          <w:rFonts w:ascii="Times New Roman" w:hAnsi="Times New Roman" w:cs="Times New Roman"/>
          <w:b/>
        </w:rPr>
        <w:t>»</w:t>
      </w:r>
    </w:p>
    <w:p w:rsidR="00447379" w:rsidRDefault="00447379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447379" w:rsidRDefault="00447379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5C3987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8F2FA2" w:rsidRDefault="003706F4" w:rsidP="00C0573F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3D024F">
        <w:rPr>
          <w:rFonts w:ascii="Times New Roman" w:hAnsi="Times New Roman" w:cs="Times New Roman"/>
        </w:rPr>
        <w:t>В связи с увеличением суммы по акцизным товарам, увеличить доходную часть бюджета по коду бюджетной классификации:</w:t>
      </w:r>
      <w:r w:rsidR="005C3987" w:rsidRPr="00563D51">
        <w:rPr>
          <w:rFonts w:ascii="Times New Roman" w:hAnsi="Times New Roman" w:cs="Times New Roman"/>
          <w:b/>
        </w:rPr>
        <w:t xml:space="preserve"> </w:t>
      </w:r>
    </w:p>
    <w:p w:rsidR="002C00D6" w:rsidRDefault="008F2FA2" w:rsidP="00D346B0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 w:rsidRPr="002C00D6">
        <w:rPr>
          <w:rFonts w:ascii="Times New Roman" w:hAnsi="Times New Roman" w:cs="Times New Roman"/>
        </w:rPr>
        <w:t>992  103</w:t>
      </w:r>
      <w:r w:rsidR="002C00D6" w:rsidRPr="002C00D6">
        <w:rPr>
          <w:rFonts w:ascii="Times New Roman" w:hAnsi="Times New Roman" w:cs="Times New Roman"/>
        </w:rPr>
        <w:t xml:space="preserve"> </w:t>
      </w:r>
      <w:r w:rsidRPr="002C00D6">
        <w:rPr>
          <w:rFonts w:ascii="Times New Roman" w:hAnsi="Times New Roman" w:cs="Times New Roman"/>
        </w:rPr>
        <w:t>022</w:t>
      </w:r>
      <w:r w:rsidR="002C00D6" w:rsidRPr="002C00D6">
        <w:rPr>
          <w:rFonts w:ascii="Times New Roman" w:hAnsi="Times New Roman" w:cs="Times New Roman"/>
        </w:rPr>
        <w:t>30  01 0000 110</w:t>
      </w:r>
      <w:r w:rsidR="00D346B0">
        <w:rPr>
          <w:rFonts w:ascii="Times New Roman" w:hAnsi="Times New Roman" w:cs="Times New Roman"/>
        </w:rPr>
        <w:t xml:space="preserve"> «Доходы от уплаты акцизов на дизельное топливо, подлежащие распределению между бюджетами субъектов РФ и местными бюджетами с учетом дифференцированных нормативов отчислений в местные бюджеты»</w:t>
      </w:r>
      <w:r w:rsidR="005C3987" w:rsidRPr="00563D51">
        <w:rPr>
          <w:rFonts w:ascii="Times New Roman" w:hAnsi="Times New Roman" w:cs="Times New Roman"/>
          <w:b/>
        </w:rPr>
        <w:t xml:space="preserve"> </w:t>
      </w:r>
      <w:r w:rsidR="002C00D6">
        <w:rPr>
          <w:rFonts w:ascii="Times New Roman" w:hAnsi="Times New Roman" w:cs="Times New Roman"/>
          <w:b/>
        </w:rPr>
        <w:t xml:space="preserve"> </w:t>
      </w:r>
      <w:r w:rsidR="002C00D6">
        <w:rPr>
          <w:rFonts w:ascii="Times New Roman" w:hAnsi="Times New Roman" w:cs="Times New Roman"/>
        </w:rPr>
        <w:t xml:space="preserve"> на сумму 30000 рублей</w:t>
      </w:r>
    </w:p>
    <w:p w:rsidR="002C00D6" w:rsidRDefault="002C00D6" w:rsidP="00C0573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992  103 02240  01 0000 110 </w:t>
      </w:r>
      <w:r w:rsidR="00D346B0">
        <w:rPr>
          <w:rFonts w:ascii="Times New Roman" w:hAnsi="Times New Roman" w:cs="Times New Roman"/>
        </w:rPr>
        <w:t xml:space="preserve">«Доходы от уплаты акцизов моторные масла для дизельных и (или)карбюраторных (инжекторных) двигателей, подлежащих распределению между бюджетами субъектов РФ и местными бюджетами с учетом установленных дифференцированных нормативов отчислений в местные бюджеты» </w:t>
      </w:r>
      <w:r>
        <w:rPr>
          <w:rFonts w:ascii="Times New Roman" w:hAnsi="Times New Roman" w:cs="Times New Roman"/>
        </w:rPr>
        <w:t>на сумму 1000 рублей</w:t>
      </w:r>
    </w:p>
    <w:p w:rsidR="00C82855" w:rsidRDefault="002C00D6" w:rsidP="00C0573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992 103 02250 01 0000 110</w:t>
      </w:r>
      <w:r w:rsidR="00D346B0">
        <w:rPr>
          <w:rFonts w:ascii="Times New Roman" w:hAnsi="Times New Roman" w:cs="Times New Roman"/>
        </w:rPr>
        <w:t xml:space="preserve"> «Доходы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бюджеты»</w:t>
      </w:r>
      <w:r>
        <w:rPr>
          <w:rFonts w:ascii="Times New Roman" w:hAnsi="Times New Roman" w:cs="Times New Roman"/>
        </w:rPr>
        <w:t xml:space="preserve"> на сумму 34608.19 рублей</w:t>
      </w:r>
    </w:p>
    <w:p w:rsidR="00C82855" w:rsidRDefault="00C82855" w:rsidP="00C0573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Принять расходное обязательство в бюджет 2016г. и внести следующие изменения:</w:t>
      </w:r>
    </w:p>
    <w:p w:rsidR="00C82855" w:rsidRDefault="00C82855" w:rsidP="00C0573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Увеличить расходы по КБК:</w:t>
      </w:r>
    </w:p>
    <w:p w:rsidR="00C82855" w:rsidRDefault="00C82855" w:rsidP="00C0573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992 0102 7700380110 129 213 «Начисления на выплаты по оплате труда» на сумму 7000.00 рублей</w:t>
      </w:r>
    </w:p>
    <w:p w:rsidR="00C82855" w:rsidRDefault="00C82855" w:rsidP="00C0573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992 0104 7700480110 129 213«Начисления на выплаты по оплате труда» на сумму 26762.75 рублей</w:t>
      </w:r>
    </w:p>
    <w:p w:rsidR="00C33FF8" w:rsidRDefault="00C82855" w:rsidP="00C0573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992 0409 4400289999 244 225 «Работы, услуги по содержанию имущества» на сумму 65608.19 рублей</w:t>
      </w:r>
      <w:r w:rsidR="00E02187">
        <w:rPr>
          <w:rFonts w:ascii="Times New Roman" w:hAnsi="Times New Roman" w:cs="Times New Roman"/>
        </w:rPr>
        <w:t>.</w:t>
      </w:r>
    </w:p>
    <w:p w:rsidR="00C33FF8" w:rsidRDefault="00C33FF8" w:rsidP="00C0573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Уменьшить расходы по КБК:</w:t>
      </w:r>
    </w:p>
    <w:p w:rsidR="00C33FF8" w:rsidRDefault="00C33FF8" w:rsidP="00C33FF8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992 0102 7700380110 121 211 «Заработная плата»   на сумму 4000.00 рублей</w:t>
      </w:r>
    </w:p>
    <w:p w:rsidR="00944C78" w:rsidRDefault="00C33FF8" w:rsidP="00C0573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992 0104 7700480110</w:t>
      </w:r>
      <w:r w:rsidR="00944C78">
        <w:rPr>
          <w:rFonts w:ascii="Times New Roman" w:hAnsi="Times New Roman" w:cs="Times New Roman"/>
        </w:rPr>
        <w:t xml:space="preserve"> 121 211 «Заработная плата» на сумму 22958.47 рублей</w:t>
      </w:r>
    </w:p>
    <w:p w:rsidR="005C3987" w:rsidRPr="00563D51" w:rsidRDefault="00944C78" w:rsidP="00C0573F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992 0310 7700480110 111 211 «Заработная плата» на сумму 6804.28 рублей</w:t>
      </w:r>
      <w:r w:rsidR="00C82855">
        <w:rPr>
          <w:rFonts w:ascii="Times New Roman" w:hAnsi="Times New Roman" w:cs="Times New Roman"/>
        </w:rPr>
        <w:t xml:space="preserve">  </w:t>
      </w:r>
      <w:r w:rsidR="005C3987" w:rsidRPr="00563D51">
        <w:rPr>
          <w:rFonts w:ascii="Times New Roman" w:hAnsi="Times New Roman" w:cs="Times New Roman"/>
          <w:b/>
        </w:rPr>
        <w:t xml:space="preserve">    </w:t>
      </w:r>
    </w:p>
    <w:p w:rsidR="00447379" w:rsidRDefault="00447379" w:rsidP="001F5D2C">
      <w:pPr>
        <w:spacing w:after="0"/>
        <w:jc w:val="both"/>
        <w:rPr>
          <w:rFonts w:ascii="Times New Roman" w:hAnsi="Times New Roman" w:cs="Times New Roman"/>
        </w:rPr>
      </w:pPr>
    </w:p>
    <w:p w:rsidR="00447379" w:rsidRPr="00D43193" w:rsidRDefault="00447379" w:rsidP="001F5D2C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FD0087" w:rsidRDefault="00FD0087" w:rsidP="00DC3E6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Мухинского муниципального образования:                      Ю.В.Капитоненков</w:t>
      </w:r>
    </w:p>
    <w:p w:rsidR="002E0145" w:rsidRDefault="002E0145" w:rsidP="00DC3E66">
      <w:pPr>
        <w:spacing w:after="0"/>
        <w:jc w:val="both"/>
        <w:rPr>
          <w:rFonts w:ascii="Times New Roman" w:hAnsi="Times New Roman" w:cs="Times New Roman"/>
        </w:rPr>
      </w:pPr>
    </w:p>
    <w:p w:rsidR="00AD0942" w:rsidRPr="00275D6E" w:rsidRDefault="00DC3E66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lastRenderedPageBreak/>
        <w:t xml:space="preserve">           </w:t>
      </w:r>
      <w:r w:rsidR="00AD0942" w:rsidRPr="00275D6E">
        <w:rPr>
          <w:rFonts w:ascii="Times New Roman" w:hAnsi="Times New Roman" w:cs="Times New Roman"/>
          <w:b/>
        </w:rPr>
        <w:t xml:space="preserve">         </w:t>
      </w:r>
      <w:r w:rsidRPr="00275D6E">
        <w:rPr>
          <w:rFonts w:ascii="Times New Roman" w:hAnsi="Times New Roman" w:cs="Times New Roman"/>
          <w:b/>
        </w:rPr>
        <w:t xml:space="preserve">                     </w:t>
      </w:r>
      <w:r w:rsidR="00447617" w:rsidRPr="00275D6E">
        <w:rPr>
          <w:rFonts w:ascii="Times New Roman" w:hAnsi="Times New Roman" w:cs="Times New Roman"/>
          <w:b/>
        </w:rPr>
        <w:t xml:space="preserve">            </w:t>
      </w:r>
      <w:r w:rsidR="00FD0087">
        <w:rPr>
          <w:rFonts w:ascii="Times New Roman" w:hAnsi="Times New Roman" w:cs="Times New Roman"/>
          <w:b/>
        </w:rPr>
        <w:t xml:space="preserve">      </w:t>
      </w:r>
      <w:r w:rsidR="00AD0942" w:rsidRPr="00275D6E">
        <w:rPr>
          <w:rFonts w:ascii="Times New Roman" w:hAnsi="Times New Roman" w:cs="Times New Roman"/>
          <w:b/>
        </w:rPr>
        <w:t>Пояснительная записка</w:t>
      </w:r>
    </w:p>
    <w:p w:rsidR="00E65E5F" w:rsidRDefault="00AD0942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     </w:t>
      </w:r>
      <w:r w:rsidR="00145905">
        <w:rPr>
          <w:rFonts w:ascii="Times New Roman" w:hAnsi="Times New Roman" w:cs="Times New Roman"/>
          <w:b/>
        </w:rPr>
        <w:t xml:space="preserve">                                   </w:t>
      </w:r>
      <w:r w:rsidRPr="00275D6E">
        <w:rPr>
          <w:rFonts w:ascii="Times New Roman" w:hAnsi="Times New Roman" w:cs="Times New Roman"/>
          <w:b/>
        </w:rPr>
        <w:t xml:space="preserve">к  </w:t>
      </w:r>
      <w:r w:rsidR="00145905">
        <w:rPr>
          <w:rFonts w:ascii="Times New Roman" w:hAnsi="Times New Roman" w:cs="Times New Roman"/>
          <w:b/>
        </w:rPr>
        <w:t>Р</w:t>
      </w:r>
      <w:r w:rsidRPr="00275D6E">
        <w:rPr>
          <w:rFonts w:ascii="Times New Roman" w:hAnsi="Times New Roman" w:cs="Times New Roman"/>
          <w:b/>
        </w:rPr>
        <w:t>ешению Думы  №</w:t>
      </w:r>
      <w:r w:rsidR="00E57631">
        <w:rPr>
          <w:rFonts w:ascii="Times New Roman" w:hAnsi="Times New Roman" w:cs="Times New Roman"/>
          <w:b/>
        </w:rPr>
        <w:t>1</w:t>
      </w:r>
      <w:r w:rsidR="00AC0C11">
        <w:rPr>
          <w:rFonts w:ascii="Times New Roman" w:hAnsi="Times New Roman" w:cs="Times New Roman"/>
          <w:b/>
        </w:rPr>
        <w:t>23</w:t>
      </w:r>
      <w:r w:rsidR="008330FA" w:rsidRPr="00275D6E">
        <w:rPr>
          <w:rFonts w:ascii="Times New Roman" w:hAnsi="Times New Roman" w:cs="Times New Roman"/>
          <w:b/>
        </w:rPr>
        <w:t xml:space="preserve"> от </w:t>
      </w:r>
      <w:r w:rsidR="00E20ABC">
        <w:rPr>
          <w:rFonts w:ascii="Times New Roman" w:hAnsi="Times New Roman" w:cs="Times New Roman"/>
          <w:b/>
        </w:rPr>
        <w:t>2</w:t>
      </w:r>
      <w:r w:rsidR="00AC0C11">
        <w:rPr>
          <w:rFonts w:ascii="Times New Roman" w:hAnsi="Times New Roman" w:cs="Times New Roman"/>
          <w:b/>
        </w:rPr>
        <w:t>5 ноября</w:t>
      </w:r>
      <w:r w:rsidR="008330FA" w:rsidRPr="00275D6E">
        <w:rPr>
          <w:rFonts w:ascii="Times New Roman" w:hAnsi="Times New Roman" w:cs="Times New Roman"/>
          <w:b/>
        </w:rPr>
        <w:t xml:space="preserve"> 201</w:t>
      </w:r>
      <w:r w:rsidR="00ED0501">
        <w:rPr>
          <w:rFonts w:ascii="Times New Roman" w:hAnsi="Times New Roman" w:cs="Times New Roman"/>
          <w:b/>
        </w:rPr>
        <w:t>6</w:t>
      </w:r>
      <w:r w:rsidR="008330FA" w:rsidRPr="00275D6E">
        <w:rPr>
          <w:rFonts w:ascii="Times New Roman" w:hAnsi="Times New Roman" w:cs="Times New Roman"/>
          <w:b/>
        </w:rPr>
        <w:t>г.</w:t>
      </w:r>
    </w:p>
    <w:p w:rsidR="00145905" w:rsidRDefault="00145905" w:rsidP="00AD0942">
      <w:pPr>
        <w:spacing w:after="0"/>
        <w:jc w:val="both"/>
        <w:rPr>
          <w:rFonts w:ascii="Times New Roman" w:hAnsi="Times New Roman" w:cs="Times New Roman"/>
          <w:b/>
        </w:rPr>
      </w:pPr>
    </w:p>
    <w:p w:rsidR="00B62B20" w:rsidRDefault="00447617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</w:t>
      </w:r>
      <w:r w:rsidR="00E65E5F">
        <w:rPr>
          <w:rFonts w:ascii="Times New Roman" w:hAnsi="Times New Roman" w:cs="Times New Roman"/>
          <w:b/>
        </w:rPr>
        <w:t>«О внесении изменений в Думу Мухинского муниципального образования №</w:t>
      </w:r>
      <w:r w:rsidR="00145905">
        <w:rPr>
          <w:rFonts w:ascii="Times New Roman" w:hAnsi="Times New Roman" w:cs="Times New Roman"/>
          <w:b/>
        </w:rPr>
        <w:t>99</w:t>
      </w:r>
      <w:r w:rsidR="00E65E5F">
        <w:rPr>
          <w:rFonts w:ascii="Times New Roman" w:hAnsi="Times New Roman" w:cs="Times New Roman"/>
          <w:b/>
        </w:rPr>
        <w:t xml:space="preserve"> от </w:t>
      </w:r>
      <w:r w:rsidR="00F43122">
        <w:rPr>
          <w:rFonts w:ascii="Times New Roman" w:hAnsi="Times New Roman" w:cs="Times New Roman"/>
          <w:b/>
        </w:rPr>
        <w:t>29.12.2015</w:t>
      </w:r>
      <w:r w:rsidR="00E65E5F">
        <w:rPr>
          <w:rFonts w:ascii="Times New Roman" w:hAnsi="Times New Roman" w:cs="Times New Roman"/>
          <w:b/>
        </w:rPr>
        <w:t xml:space="preserve">. «О бюджете </w:t>
      </w:r>
      <w:r w:rsidRPr="00275D6E">
        <w:rPr>
          <w:rFonts w:ascii="Times New Roman" w:hAnsi="Times New Roman" w:cs="Times New Roman"/>
          <w:b/>
        </w:rPr>
        <w:t xml:space="preserve">  </w:t>
      </w:r>
      <w:r w:rsidR="00E65E5F">
        <w:rPr>
          <w:rFonts w:ascii="Times New Roman" w:hAnsi="Times New Roman" w:cs="Times New Roman"/>
          <w:b/>
        </w:rPr>
        <w:t>Мухинского муниципального образования на 201</w:t>
      </w:r>
      <w:r w:rsidR="00F43122">
        <w:rPr>
          <w:rFonts w:ascii="Times New Roman" w:hAnsi="Times New Roman" w:cs="Times New Roman"/>
          <w:b/>
        </w:rPr>
        <w:t>6</w:t>
      </w:r>
      <w:r w:rsidR="00E65E5F">
        <w:rPr>
          <w:rFonts w:ascii="Times New Roman" w:hAnsi="Times New Roman" w:cs="Times New Roman"/>
          <w:b/>
        </w:rPr>
        <w:t>год</w:t>
      </w:r>
      <w:r w:rsidR="00F43122">
        <w:rPr>
          <w:rFonts w:ascii="Times New Roman" w:hAnsi="Times New Roman" w:cs="Times New Roman"/>
          <w:b/>
        </w:rPr>
        <w:t>»</w:t>
      </w:r>
      <w:r w:rsidR="00E65E5F">
        <w:rPr>
          <w:rFonts w:ascii="Times New Roman" w:hAnsi="Times New Roman" w:cs="Times New Roman"/>
          <w:b/>
        </w:rPr>
        <w:t xml:space="preserve"> </w:t>
      </w:r>
    </w:p>
    <w:p w:rsidR="00B62B20" w:rsidRDefault="00B62B20" w:rsidP="00AD0942">
      <w:pPr>
        <w:spacing w:after="0"/>
        <w:jc w:val="both"/>
        <w:rPr>
          <w:rFonts w:ascii="Times New Roman" w:hAnsi="Times New Roman" w:cs="Times New Roman"/>
          <w:b/>
        </w:rPr>
      </w:pPr>
    </w:p>
    <w:p w:rsidR="00B62B20" w:rsidRDefault="00B62B20" w:rsidP="00AD0942">
      <w:pPr>
        <w:spacing w:after="0"/>
        <w:jc w:val="both"/>
        <w:rPr>
          <w:rFonts w:ascii="Times New Roman" w:hAnsi="Times New Roman" w:cs="Times New Roman"/>
          <w:b/>
        </w:rPr>
      </w:pPr>
    </w:p>
    <w:p w:rsidR="00FE4C2F" w:rsidRDefault="004A7A1D" w:rsidP="00126F76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BD0D12" w:rsidRDefault="00BD0D12" w:rsidP="00BD0D12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Основной необходимостью для внесения изменений  в бюджет  Мухинского муниципального образования по доходам является:</w:t>
      </w:r>
    </w:p>
    <w:p w:rsidR="00BD0D12" w:rsidRDefault="00BD0D12" w:rsidP="00BD0D12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1.  Корректировка бюджетных назначений налоговых доходов бюджета Мухинского     муниципального образования  на 2016 год</w:t>
      </w:r>
    </w:p>
    <w:p w:rsidR="00BD0D12" w:rsidRDefault="00BD0D12" w:rsidP="00BD0D12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2.  Корректировка расходов бюджета.</w:t>
      </w:r>
    </w:p>
    <w:p w:rsidR="00BD0D12" w:rsidRDefault="00BD0D12" w:rsidP="00BD0D12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1. Корректировка бюджетных назначений налоговых доходов бюджета Мухинского муниципального образования на 2016 год.      </w:t>
      </w:r>
    </w:p>
    <w:p w:rsidR="00BD0D12" w:rsidRDefault="00BD0D12" w:rsidP="00BD0D12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Предлагается произвести корректировку бюджетных назначений по налоговым доходам в сторону увеличения на   65608.19  рублей в том числе:</w:t>
      </w:r>
    </w:p>
    <w:p w:rsidR="00BD0D12" w:rsidRDefault="00BD0D12" w:rsidP="00BD0D12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 w:rsidRPr="00BD0D12">
        <w:rPr>
          <w:rFonts w:ascii="Times New Roman" w:hAnsi="Times New Roman" w:cs="Times New Roman"/>
          <w:b/>
        </w:rPr>
        <w:t xml:space="preserve">  - НАЛОГИ НА ТОВАРЫ (РАБОТЫ,УСЛУГИ), РЕАЛИЗУЕМЫЕ НА ТЕРРИТОРИИ РОССИЙСКОЙ ФЕДЕРАЦИИ</w:t>
      </w:r>
    </w:p>
    <w:p w:rsidR="00BD0D12" w:rsidRDefault="00BD0D12" w:rsidP="00BD0D12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</w:t>
      </w:r>
      <w:r w:rsidRPr="00BD0D12">
        <w:rPr>
          <w:rFonts w:ascii="Times New Roman" w:hAnsi="Times New Roman" w:cs="Times New Roman"/>
        </w:rPr>
        <w:t>Размер поступлений</w:t>
      </w:r>
      <w:r>
        <w:rPr>
          <w:rFonts w:ascii="Times New Roman" w:hAnsi="Times New Roman" w:cs="Times New Roman"/>
        </w:rPr>
        <w:t xml:space="preserve"> по данному налогу предусмотрен в сумме 277774 рубля. Предлагается увеличить данный налог   на сумму 65608.19 рублей, на основании уточненного прогноза поступлений    по данному налогу План составит 343382.19 рублей</w:t>
      </w:r>
    </w:p>
    <w:p w:rsidR="00BD0D12" w:rsidRDefault="00BD0D12" w:rsidP="00BD0D12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Pr="00BD0D12">
        <w:rPr>
          <w:rFonts w:ascii="Times New Roman" w:hAnsi="Times New Roman" w:cs="Times New Roman"/>
          <w:b/>
        </w:rPr>
        <w:t>2. Корректировка расходов бюджета</w:t>
      </w:r>
    </w:p>
    <w:p w:rsidR="00BD0D12" w:rsidRDefault="00BD0D12" w:rsidP="00BD0D12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 w:rsidRPr="00BD0D12">
        <w:rPr>
          <w:rFonts w:ascii="Times New Roman" w:hAnsi="Times New Roman" w:cs="Times New Roman"/>
        </w:rPr>
        <w:t xml:space="preserve">  Так</w:t>
      </w:r>
      <w:r>
        <w:rPr>
          <w:rFonts w:ascii="Times New Roman" w:hAnsi="Times New Roman" w:cs="Times New Roman"/>
          <w:b/>
        </w:rPr>
        <w:t xml:space="preserve"> </w:t>
      </w:r>
      <w:r w:rsidRPr="00BD0D12">
        <w:rPr>
          <w:rFonts w:ascii="Times New Roman" w:hAnsi="Times New Roman" w:cs="Times New Roman"/>
        </w:rPr>
        <w:t>же необходимо внести соответствующие изменения в расходную часть бюджета</w:t>
      </w:r>
    </w:p>
    <w:p w:rsidR="001E14D4" w:rsidRDefault="00BD0D12" w:rsidP="001E14D4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E14D4">
        <w:rPr>
          <w:rFonts w:ascii="Times New Roman" w:hAnsi="Times New Roman" w:cs="Times New Roman"/>
        </w:rPr>
        <w:t xml:space="preserve">     </w:t>
      </w:r>
      <w:r w:rsidR="001E14D4">
        <w:rPr>
          <w:rFonts w:ascii="Times New Roman" w:hAnsi="Times New Roman" w:cs="Times New Roman"/>
          <w:b/>
        </w:rPr>
        <w:t xml:space="preserve">По разделу 0100 «ОБЩЕГОСУДАРСТВЕННЫЕ РАСХОДЫ» </w:t>
      </w:r>
      <w:r w:rsidR="001E14D4">
        <w:rPr>
          <w:rFonts w:ascii="Times New Roman" w:hAnsi="Times New Roman" w:cs="Times New Roman"/>
        </w:rPr>
        <w:t>планируется увеличить расходы на сумму</w:t>
      </w:r>
      <w:r w:rsidR="00BA3FD8">
        <w:rPr>
          <w:rFonts w:ascii="Times New Roman" w:hAnsi="Times New Roman" w:cs="Times New Roman"/>
        </w:rPr>
        <w:t xml:space="preserve"> 33762.75рублей </w:t>
      </w:r>
      <w:r w:rsidR="001E14D4">
        <w:rPr>
          <w:rFonts w:ascii="Times New Roman" w:hAnsi="Times New Roman" w:cs="Times New Roman"/>
        </w:rPr>
        <w:t>.С учетом изменений , расходы по данному разделу составят</w:t>
      </w:r>
      <w:r w:rsidR="001E14D4">
        <w:rPr>
          <w:rFonts w:ascii="Times New Roman" w:hAnsi="Times New Roman" w:cs="Times New Roman"/>
          <w:b/>
        </w:rPr>
        <w:t xml:space="preserve"> </w:t>
      </w:r>
    </w:p>
    <w:p w:rsidR="001E14D4" w:rsidRDefault="001E14D4" w:rsidP="001E14D4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руб.</w:t>
      </w:r>
    </w:p>
    <w:p w:rsidR="001E14D4" w:rsidRDefault="001E14D4" w:rsidP="001E14D4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>
        <w:rPr>
          <w:rFonts w:ascii="Times New Roman" w:hAnsi="Times New Roman" w:cs="Times New Roman"/>
        </w:rPr>
        <w:t>Изменения планируется  осуществить по следующим направлениям:</w:t>
      </w:r>
    </w:p>
    <w:p w:rsidR="001E14D4" w:rsidRDefault="001E14D4" w:rsidP="001E14D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увеличение расходов по подразделу</w:t>
      </w:r>
      <w:r>
        <w:rPr>
          <w:rFonts w:ascii="Times New Roman" w:hAnsi="Times New Roman" w:cs="Times New Roman"/>
          <w:b/>
        </w:rPr>
        <w:t xml:space="preserve">  0102</w:t>
      </w:r>
      <w:r>
        <w:rPr>
          <w:rFonts w:ascii="Times New Roman" w:hAnsi="Times New Roman" w:cs="Times New Roman"/>
        </w:rPr>
        <w:t xml:space="preserve"> подраздел</w:t>
      </w:r>
      <w:r>
        <w:rPr>
          <w:rFonts w:ascii="Times New Roman" w:hAnsi="Times New Roman" w:cs="Times New Roman"/>
          <w:b/>
        </w:rPr>
        <w:t xml:space="preserve">  «Функционирование высшего должностного лица субъкта РФ и муниципального образования» </w:t>
      </w:r>
      <w:r>
        <w:rPr>
          <w:rFonts w:ascii="Times New Roman" w:hAnsi="Times New Roman" w:cs="Times New Roman"/>
        </w:rPr>
        <w:t xml:space="preserve">на сумму </w:t>
      </w:r>
      <w:r w:rsidR="00D4471B">
        <w:rPr>
          <w:rFonts w:ascii="Times New Roman" w:hAnsi="Times New Roman" w:cs="Times New Roman"/>
        </w:rPr>
        <w:t>3</w:t>
      </w:r>
      <w:r w:rsidR="00C412A5">
        <w:rPr>
          <w:rFonts w:ascii="Times New Roman" w:hAnsi="Times New Roman" w:cs="Times New Roman"/>
        </w:rPr>
        <w:t>000 рублей</w:t>
      </w:r>
      <w:r>
        <w:rPr>
          <w:rFonts w:ascii="Times New Roman" w:hAnsi="Times New Roman" w:cs="Times New Roman"/>
        </w:rPr>
        <w:t>.</w:t>
      </w:r>
      <w:r w:rsidR="00C412A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Расходы по данному подразделу составят 42</w:t>
      </w:r>
      <w:r w:rsidR="00C412A5">
        <w:rPr>
          <w:rFonts w:ascii="Times New Roman" w:hAnsi="Times New Roman" w:cs="Times New Roman"/>
        </w:rPr>
        <w:t>9023</w:t>
      </w:r>
      <w:r>
        <w:rPr>
          <w:rFonts w:ascii="Times New Roman" w:hAnsi="Times New Roman" w:cs="Times New Roman"/>
        </w:rPr>
        <w:t>.58 рублей</w:t>
      </w:r>
    </w:p>
    <w:p w:rsidR="00E02187" w:rsidRDefault="00E02187" w:rsidP="001E14D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 счет уменьшения расходов на выплату з/платы в сумме</w:t>
      </w:r>
      <w:r w:rsidR="00D4471B">
        <w:rPr>
          <w:rFonts w:ascii="Times New Roman" w:hAnsi="Times New Roman" w:cs="Times New Roman"/>
        </w:rPr>
        <w:t xml:space="preserve"> 4000 рублей</w:t>
      </w:r>
    </w:p>
    <w:p w:rsidR="001E14D4" w:rsidRDefault="001E14D4" w:rsidP="001E14D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- за счет увеличения расходов на начисления на выплаты по оплате труда в сумме </w:t>
      </w:r>
      <w:r w:rsidR="00C412A5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000 рублей                         </w:t>
      </w:r>
    </w:p>
    <w:p w:rsidR="001E14D4" w:rsidRDefault="001E14D4" w:rsidP="001E14D4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увеличение расходов по подразделу </w:t>
      </w:r>
      <w:r>
        <w:rPr>
          <w:rFonts w:ascii="Times New Roman" w:hAnsi="Times New Roman" w:cs="Times New Roman"/>
          <w:b/>
        </w:rPr>
        <w:t>0104 «Функционирование Правительства РФ,высших исполнительных органов государственной власти субъектов РФ, местных администраций»</w:t>
      </w:r>
      <w:r>
        <w:rPr>
          <w:rFonts w:ascii="Times New Roman" w:hAnsi="Times New Roman" w:cs="Times New Roman"/>
        </w:rPr>
        <w:t xml:space="preserve">на сумму </w:t>
      </w:r>
      <w:r w:rsidR="00D4471B">
        <w:rPr>
          <w:rFonts w:ascii="Times New Roman" w:hAnsi="Times New Roman" w:cs="Times New Roman"/>
        </w:rPr>
        <w:t>3804.28</w:t>
      </w:r>
      <w:r>
        <w:rPr>
          <w:rFonts w:ascii="Times New Roman" w:hAnsi="Times New Roman" w:cs="Times New Roman"/>
        </w:rPr>
        <w:t xml:space="preserve"> рублей. Расходы по данному подразделу составят</w:t>
      </w:r>
      <w:r w:rsidR="00B12967">
        <w:rPr>
          <w:rFonts w:ascii="Times New Roman" w:hAnsi="Times New Roman" w:cs="Times New Roman"/>
        </w:rPr>
        <w:t>1515174.71</w:t>
      </w:r>
      <w:r>
        <w:rPr>
          <w:rFonts w:ascii="Times New Roman" w:hAnsi="Times New Roman" w:cs="Times New Roman"/>
        </w:rPr>
        <w:t xml:space="preserve"> рублей.</w:t>
      </w:r>
    </w:p>
    <w:p w:rsidR="001E14D4" w:rsidRDefault="001E14D4" w:rsidP="001E14D4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-за счет увеличения расходов на начисления на выплаты по оплате труда в сумме </w:t>
      </w:r>
      <w:r w:rsidR="00C412A5">
        <w:rPr>
          <w:rFonts w:ascii="Times New Roman" w:hAnsi="Times New Roman" w:cs="Times New Roman"/>
        </w:rPr>
        <w:t>26762.75</w:t>
      </w:r>
      <w:r>
        <w:rPr>
          <w:rFonts w:ascii="Times New Roman" w:hAnsi="Times New Roman" w:cs="Times New Roman"/>
        </w:rPr>
        <w:t xml:space="preserve"> рублей</w:t>
      </w:r>
    </w:p>
    <w:p w:rsidR="00D4471B" w:rsidRDefault="001E14D4" w:rsidP="00D447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="00D4471B">
        <w:rPr>
          <w:rFonts w:ascii="Times New Roman" w:hAnsi="Times New Roman" w:cs="Times New Roman"/>
        </w:rPr>
        <w:t>- за счет уменьшения расходов на выплату з/платы в сумме 22958.47рублей</w:t>
      </w:r>
    </w:p>
    <w:p w:rsidR="00D4471B" w:rsidRPr="00D4471B" w:rsidRDefault="00D4471B" w:rsidP="00D4471B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 разделу </w:t>
      </w:r>
      <w:r w:rsidRPr="00D4471B">
        <w:rPr>
          <w:rFonts w:ascii="Times New Roman" w:hAnsi="Times New Roman" w:cs="Times New Roman"/>
          <w:b/>
        </w:rPr>
        <w:t>0300 «Национальная безопасность и правоохранительная деятельность»</w:t>
      </w:r>
    </w:p>
    <w:p w:rsidR="001E14D4" w:rsidRDefault="00D4471B" w:rsidP="00C412A5">
      <w:pPr>
        <w:pStyle w:val="a9"/>
        <w:rPr>
          <w:rFonts w:ascii="Times New Roman" w:hAnsi="Times New Roman" w:cs="Times New Roman"/>
        </w:rPr>
      </w:pPr>
      <w:r w:rsidRPr="00D4471B">
        <w:rPr>
          <w:rFonts w:ascii="Times New Roman" w:hAnsi="Times New Roman" w:cs="Times New Roman"/>
        </w:rPr>
        <w:t>планируется уменьшение расходов  на сумму 6804.28 рублей</w:t>
      </w:r>
    </w:p>
    <w:p w:rsidR="00D4471B" w:rsidRDefault="00D4471B" w:rsidP="00C412A5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Изменения планируется осуществить по следующим направлениям:</w:t>
      </w:r>
    </w:p>
    <w:p w:rsidR="00D4471B" w:rsidRDefault="00D4471B" w:rsidP="00C412A5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Уменьшение расходов по подразделу </w:t>
      </w:r>
      <w:r w:rsidRPr="00D4471B">
        <w:rPr>
          <w:rFonts w:ascii="Times New Roman" w:hAnsi="Times New Roman" w:cs="Times New Roman"/>
          <w:b/>
        </w:rPr>
        <w:t xml:space="preserve">0310 «Обеспечение пожарной безопасности» на сумму 6804.28 рублей </w:t>
      </w:r>
    </w:p>
    <w:p w:rsidR="00D4471B" w:rsidRPr="00D4471B" w:rsidRDefault="00D4471B" w:rsidP="00C412A5">
      <w:pPr>
        <w:pStyle w:val="a9"/>
        <w:rPr>
          <w:rFonts w:ascii="Times New Roman" w:hAnsi="Times New Roman" w:cs="Times New Roman"/>
        </w:rPr>
      </w:pPr>
      <w:r w:rsidRPr="00D4471B">
        <w:rPr>
          <w:rFonts w:ascii="Times New Roman" w:hAnsi="Times New Roman" w:cs="Times New Roman"/>
        </w:rPr>
        <w:t>- за счет уменьшения расходов на выплату заработной платы в сумме 6804.28</w:t>
      </w:r>
    </w:p>
    <w:p w:rsidR="001E14D4" w:rsidRDefault="001E14D4" w:rsidP="001E14D4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По разделу 0400 «Национальная </w:t>
      </w:r>
      <w:r w:rsidR="00C412A5">
        <w:rPr>
          <w:rFonts w:ascii="Times New Roman" w:hAnsi="Times New Roman" w:cs="Times New Roman"/>
          <w:b/>
        </w:rPr>
        <w:t>экономика</w:t>
      </w:r>
      <w:r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</w:rPr>
        <w:t xml:space="preserve"> планируется  </w:t>
      </w:r>
      <w:r w:rsidR="00E02187">
        <w:rPr>
          <w:rFonts w:ascii="Times New Roman" w:hAnsi="Times New Roman" w:cs="Times New Roman"/>
        </w:rPr>
        <w:t xml:space="preserve">увеличения </w:t>
      </w:r>
      <w:r>
        <w:rPr>
          <w:rFonts w:ascii="Times New Roman" w:hAnsi="Times New Roman" w:cs="Times New Roman"/>
        </w:rPr>
        <w:t xml:space="preserve"> расходов на </w:t>
      </w:r>
      <w:r w:rsidR="00E02187">
        <w:rPr>
          <w:rFonts w:ascii="Times New Roman" w:hAnsi="Times New Roman" w:cs="Times New Roman"/>
        </w:rPr>
        <w:t>65608.19</w:t>
      </w:r>
      <w:r>
        <w:rPr>
          <w:rFonts w:ascii="Times New Roman" w:hAnsi="Times New Roman" w:cs="Times New Roman"/>
        </w:rPr>
        <w:t xml:space="preserve"> рублей. С учетом изменений  расходы по данному  разделу составят </w:t>
      </w:r>
      <w:r w:rsidR="00E02187">
        <w:rPr>
          <w:rFonts w:ascii="Times New Roman" w:hAnsi="Times New Roman" w:cs="Times New Roman"/>
        </w:rPr>
        <w:t>343382.19</w:t>
      </w:r>
      <w:r>
        <w:rPr>
          <w:rFonts w:ascii="Times New Roman" w:hAnsi="Times New Roman" w:cs="Times New Roman"/>
        </w:rPr>
        <w:t xml:space="preserve"> рублей.</w:t>
      </w:r>
    </w:p>
    <w:p w:rsidR="001E14D4" w:rsidRDefault="001E14D4" w:rsidP="001E14D4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Изменения планируется осуществить по следующим направлениям:</w:t>
      </w:r>
    </w:p>
    <w:p w:rsidR="001E14D4" w:rsidRDefault="001E14D4" w:rsidP="001E14D4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="00E02187">
        <w:rPr>
          <w:rFonts w:ascii="Times New Roman" w:hAnsi="Times New Roman" w:cs="Times New Roman"/>
        </w:rPr>
        <w:t>величение</w:t>
      </w:r>
      <w:r>
        <w:rPr>
          <w:rFonts w:ascii="Times New Roman" w:hAnsi="Times New Roman" w:cs="Times New Roman"/>
        </w:rPr>
        <w:t xml:space="preserve"> расходов   по разделу </w:t>
      </w:r>
      <w:r>
        <w:rPr>
          <w:rFonts w:ascii="Times New Roman" w:hAnsi="Times New Roman" w:cs="Times New Roman"/>
          <w:b/>
        </w:rPr>
        <w:t>040</w:t>
      </w:r>
      <w:r w:rsidR="00E02187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«</w:t>
      </w:r>
      <w:r w:rsidR="00E02187">
        <w:rPr>
          <w:rFonts w:ascii="Times New Roman" w:hAnsi="Times New Roman" w:cs="Times New Roman"/>
          <w:b/>
        </w:rPr>
        <w:t>Дорожное хозяйство,( дорожные фонды)</w:t>
      </w:r>
      <w:r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на сумму </w:t>
      </w:r>
      <w:r w:rsidR="00E02187" w:rsidRPr="00E02187">
        <w:rPr>
          <w:rFonts w:ascii="Times New Roman" w:hAnsi="Times New Roman" w:cs="Times New Roman"/>
        </w:rPr>
        <w:t>65608.19 руб</w:t>
      </w:r>
      <w:r w:rsidRPr="00E02187">
        <w:rPr>
          <w:rFonts w:ascii="Times New Roman" w:hAnsi="Times New Roman" w:cs="Times New Roman"/>
        </w:rPr>
        <w:t>лей</w:t>
      </w:r>
      <w:r w:rsidR="00E02187">
        <w:rPr>
          <w:rFonts w:ascii="Times New Roman" w:hAnsi="Times New Roman" w:cs="Times New Roman"/>
        </w:rPr>
        <w:t>.</w:t>
      </w:r>
    </w:p>
    <w:p w:rsidR="00E02187" w:rsidRPr="00E02187" w:rsidRDefault="00E02187" w:rsidP="001E14D4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 xml:space="preserve">-за счет увеличения расходов по </w:t>
      </w:r>
      <w:r w:rsidRPr="00E02187">
        <w:rPr>
          <w:rFonts w:ascii="Times New Roman" w:hAnsi="Times New Roman" w:cs="Times New Roman"/>
          <w:b/>
        </w:rPr>
        <w:t>МП «Капитальный ремонт и ремонт автомобильных дорог общего пользования местного значения 2015-2017гг.»</w:t>
      </w:r>
      <w:r>
        <w:rPr>
          <w:rFonts w:ascii="Times New Roman" w:hAnsi="Times New Roman" w:cs="Times New Roman"/>
          <w:b/>
        </w:rPr>
        <w:t xml:space="preserve"> в сумме 65608.19 рублей</w:t>
      </w:r>
    </w:p>
    <w:p w:rsidR="001E14D4" w:rsidRDefault="001E14D4" w:rsidP="001E14D4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hAnsi="Times New Roman" w:cs="Times New Roman"/>
        </w:rPr>
        <w:t>за счет у</w:t>
      </w:r>
      <w:r w:rsidR="00E02187">
        <w:rPr>
          <w:rFonts w:ascii="Times New Roman" w:hAnsi="Times New Roman" w:cs="Times New Roman"/>
        </w:rPr>
        <w:t>величения</w:t>
      </w:r>
      <w:r>
        <w:rPr>
          <w:rFonts w:ascii="Times New Roman" w:hAnsi="Times New Roman" w:cs="Times New Roman"/>
        </w:rPr>
        <w:t xml:space="preserve"> расходов </w:t>
      </w:r>
      <w:r w:rsidR="00E02187">
        <w:rPr>
          <w:rFonts w:ascii="Times New Roman" w:hAnsi="Times New Roman" w:cs="Times New Roman"/>
        </w:rPr>
        <w:t>на кап.ремонт автомобильных дорог в сумме 65608.19 рублей</w:t>
      </w:r>
    </w:p>
    <w:p w:rsidR="004576B6" w:rsidRDefault="004576B6" w:rsidP="001E14D4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учетом вносимых изменений доходы бюджета составят 2752298.19 рублей, расходы-2125378.33</w:t>
      </w:r>
    </w:p>
    <w:p w:rsidR="001E14D4" w:rsidRDefault="001E14D4" w:rsidP="001E14D4">
      <w:pPr>
        <w:pStyle w:val="a9"/>
        <w:rPr>
          <w:rFonts w:ascii="Times New Roman" w:hAnsi="Times New Roman" w:cs="Times New Roman"/>
        </w:rPr>
      </w:pPr>
    </w:p>
    <w:p w:rsidR="00BD0D12" w:rsidRPr="00BD0D12" w:rsidRDefault="001E14D4" w:rsidP="001E14D4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Глава Мухинского муниципального образования</w:t>
      </w:r>
      <w:r>
        <w:t xml:space="preserve">:                                    </w:t>
      </w:r>
      <w:r>
        <w:rPr>
          <w:rFonts w:ascii="Times New Roman" w:hAnsi="Times New Roman" w:cs="Times New Roman"/>
        </w:rPr>
        <w:t>Ю.В.Капит</w:t>
      </w:r>
      <w:r w:rsidR="00D4471B">
        <w:rPr>
          <w:rFonts w:ascii="Times New Roman" w:hAnsi="Times New Roman" w:cs="Times New Roman"/>
        </w:rPr>
        <w:t>оненков</w:t>
      </w:r>
    </w:p>
    <w:p w:rsidR="00126F76" w:rsidRPr="00BD0D12" w:rsidRDefault="00126F76" w:rsidP="00126F76">
      <w:pPr>
        <w:spacing w:after="0"/>
        <w:jc w:val="both"/>
        <w:rPr>
          <w:rFonts w:ascii="Times New Roman" w:hAnsi="Times New Roman" w:cs="Times New Roman"/>
        </w:rPr>
      </w:pPr>
    </w:p>
    <w:sectPr w:rsidR="00126F76" w:rsidRPr="00BD0D12" w:rsidSect="00B77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A9B" w:rsidRDefault="00740A9B" w:rsidP="00263D5B">
      <w:pPr>
        <w:spacing w:after="0" w:line="240" w:lineRule="auto"/>
      </w:pPr>
      <w:r>
        <w:separator/>
      </w:r>
    </w:p>
  </w:endnote>
  <w:endnote w:type="continuationSeparator" w:id="0">
    <w:p w:rsidR="00740A9B" w:rsidRDefault="00740A9B" w:rsidP="0026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A9B" w:rsidRDefault="00740A9B" w:rsidP="00263D5B">
      <w:pPr>
        <w:spacing w:after="0" w:line="240" w:lineRule="auto"/>
      </w:pPr>
      <w:r>
        <w:separator/>
      </w:r>
    </w:p>
  </w:footnote>
  <w:footnote w:type="continuationSeparator" w:id="0">
    <w:p w:rsidR="00740A9B" w:rsidRDefault="00740A9B" w:rsidP="00263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05B69"/>
    <w:multiLevelType w:val="multilevel"/>
    <w:tmpl w:val="044046C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>
    <w:nsid w:val="3B347B77"/>
    <w:multiLevelType w:val="hybridMultilevel"/>
    <w:tmpl w:val="AF500DF2"/>
    <w:lvl w:ilvl="0" w:tplc="0419000F">
      <w:start w:val="1"/>
      <w:numFmt w:val="decimal"/>
      <w:lvlText w:val="%1."/>
      <w:lvlJc w:val="left"/>
      <w:pPr>
        <w:ind w:left="1154" w:hanging="360"/>
      </w:p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">
    <w:nsid w:val="4BE5639A"/>
    <w:multiLevelType w:val="hybridMultilevel"/>
    <w:tmpl w:val="CB74C942"/>
    <w:lvl w:ilvl="0" w:tplc="83A6D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815117"/>
    <w:multiLevelType w:val="hybridMultilevel"/>
    <w:tmpl w:val="D1125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FB3895"/>
    <w:multiLevelType w:val="hybridMultilevel"/>
    <w:tmpl w:val="EDF46F9E"/>
    <w:lvl w:ilvl="0" w:tplc="257A22D6">
      <w:start w:val="1"/>
      <w:numFmt w:val="decimal"/>
      <w:lvlText w:val="%1."/>
      <w:lvlJc w:val="left"/>
      <w:pPr>
        <w:ind w:left="600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3D5B"/>
    <w:rsid w:val="00001AE0"/>
    <w:rsid w:val="00003786"/>
    <w:rsid w:val="0000391F"/>
    <w:rsid w:val="000041E2"/>
    <w:rsid w:val="00004848"/>
    <w:rsid w:val="000060CE"/>
    <w:rsid w:val="00006AEC"/>
    <w:rsid w:val="000079FB"/>
    <w:rsid w:val="000105C1"/>
    <w:rsid w:val="00010F4A"/>
    <w:rsid w:val="00012C44"/>
    <w:rsid w:val="00013A46"/>
    <w:rsid w:val="00016BC2"/>
    <w:rsid w:val="0001772D"/>
    <w:rsid w:val="000210DB"/>
    <w:rsid w:val="00021112"/>
    <w:rsid w:val="0002208A"/>
    <w:rsid w:val="00022B9A"/>
    <w:rsid w:val="00023857"/>
    <w:rsid w:val="00024047"/>
    <w:rsid w:val="0002496E"/>
    <w:rsid w:val="00027A9C"/>
    <w:rsid w:val="00030F7A"/>
    <w:rsid w:val="00031275"/>
    <w:rsid w:val="00031D43"/>
    <w:rsid w:val="00031FDF"/>
    <w:rsid w:val="0003380D"/>
    <w:rsid w:val="00034C9A"/>
    <w:rsid w:val="000403EE"/>
    <w:rsid w:val="00041A0E"/>
    <w:rsid w:val="000420D0"/>
    <w:rsid w:val="00045082"/>
    <w:rsid w:val="00046803"/>
    <w:rsid w:val="00046AE2"/>
    <w:rsid w:val="0004779E"/>
    <w:rsid w:val="00053ABB"/>
    <w:rsid w:val="00053CFF"/>
    <w:rsid w:val="000570CE"/>
    <w:rsid w:val="0005753E"/>
    <w:rsid w:val="00057755"/>
    <w:rsid w:val="00060C8D"/>
    <w:rsid w:val="000614DB"/>
    <w:rsid w:val="00064847"/>
    <w:rsid w:val="00065FAB"/>
    <w:rsid w:val="00066A4A"/>
    <w:rsid w:val="0007013B"/>
    <w:rsid w:val="00070958"/>
    <w:rsid w:val="00073E83"/>
    <w:rsid w:val="0007455A"/>
    <w:rsid w:val="00074EF0"/>
    <w:rsid w:val="00075638"/>
    <w:rsid w:val="00076011"/>
    <w:rsid w:val="00076052"/>
    <w:rsid w:val="000764EA"/>
    <w:rsid w:val="00076E31"/>
    <w:rsid w:val="00081352"/>
    <w:rsid w:val="00083D53"/>
    <w:rsid w:val="00085CA7"/>
    <w:rsid w:val="00086E3B"/>
    <w:rsid w:val="00087DCC"/>
    <w:rsid w:val="0009150F"/>
    <w:rsid w:val="00092EC4"/>
    <w:rsid w:val="00093754"/>
    <w:rsid w:val="000939F6"/>
    <w:rsid w:val="00093F12"/>
    <w:rsid w:val="00094479"/>
    <w:rsid w:val="0009496D"/>
    <w:rsid w:val="00094BD0"/>
    <w:rsid w:val="00095891"/>
    <w:rsid w:val="00096096"/>
    <w:rsid w:val="000A0861"/>
    <w:rsid w:val="000A089D"/>
    <w:rsid w:val="000A1C68"/>
    <w:rsid w:val="000A3A94"/>
    <w:rsid w:val="000A3BE5"/>
    <w:rsid w:val="000A3D86"/>
    <w:rsid w:val="000A4AE0"/>
    <w:rsid w:val="000A510B"/>
    <w:rsid w:val="000A57D0"/>
    <w:rsid w:val="000A6926"/>
    <w:rsid w:val="000A6A4A"/>
    <w:rsid w:val="000B09C3"/>
    <w:rsid w:val="000B0CD5"/>
    <w:rsid w:val="000B2330"/>
    <w:rsid w:val="000B3829"/>
    <w:rsid w:val="000B5E38"/>
    <w:rsid w:val="000B5EE8"/>
    <w:rsid w:val="000C0AC5"/>
    <w:rsid w:val="000C24C3"/>
    <w:rsid w:val="000C2D25"/>
    <w:rsid w:val="000C46DC"/>
    <w:rsid w:val="000C5698"/>
    <w:rsid w:val="000C5EE3"/>
    <w:rsid w:val="000C5F50"/>
    <w:rsid w:val="000C6324"/>
    <w:rsid w:val="000C716C"/>
    <w:rsid w:val="000D1E3A"/>
    <w:rsid w:val="000D2E16"/>
    <w:rsid w:val="000D304C"/>
    <w:rsid w:val="000D4FAE"/>
    <w:rsid w:val="000D6C83"/>
    <w:rsid w:val="000E0194"/>
    <w:rsid w:val="000E221C"/>
    <w:rsid w:val="000E323E"/>
    <w:rsid w:val="000E5371"/>
    <w:rsid w:val="000E5BE5"/>
    <w:rsid w:val="000E6752"/>
    <w:rsid w:val="000F1D0E"/>
    <w:rsid w:val="000F353D"/>
    <w:rsid w:val="000F3E9A"/>
    <w:rsid w:val="000F49D8"/>
    <w:rsid w:val="000F4E3B"/>
    <w:rsid w:val="000F5309"/>
    <w:rsid w:val="001008AE"/>
    <w:rsid w:val="001057CE"/>
    <w:rsid w:val="00105D7C"/>
    <w:rsid w:val="001105DE"/>
    <w:rsid w:val="00111410"/>
    <w:rsid w:val="00112187"/>
    <w:rsid w:val="00112BD8"/>
    <w:rsid w:val="00114A9C"/>
    <w:rsid w:val="00115811"/>
    <w:rsid w:val="00116099"/>
    <w:rsid w:val="0011629A"/>
    <w:rsid w:val="00116D4A"/>
    <w:rsid w:val="00117F67"/>
    <w:rsid w:val="00120E01"/>
    <w:rsid w:val="001210D6"/>
    <w:rsid w:val="0012181D"/>
    <w:rsid w:val="00121B0C"/>
    <w:rsid w:val="00122660"/>
    <w:rsid w:val="00122974"/>
    <w:rsid w:val="0012320C"/>
    <w:rsid w:val="00126F76"/>
    <w:rsid w:val="001275E1"/>
    <w:rsid w:val="0013122A"/>
    <w:rsid w:val="001317FB"/>
    <w:rsid w:val="001325F6"/>
    <w:rsid w:val="00132DE0"/>
    <w:rsid w:val="00132E77"/>
    <w:rsid w:val="00133914"/>
    <w:rsid w:val="00133E52"/>
    <w:rsid w:val="00134705"/>
    <w:rsid w:val="00135967"/>
    <w:rsid w:val="00137C38"/>
    <w:rsid w:val="0014016F"/>
    <w:rsid w:val="00141B77"/>
    <w:rsid w:val="001434F3"/>
    <w:rsid w:val="00143C7E"/>
    <w:rsid w:val="00145905"/>
    <w:rsid w:val="0014771B"/>
    <w:rsid w:val="00150EF3"/>
    <w:rsid w:val="00152414"/>
    <w:rsid w:val="001541EF"/>
    <w:rsid w:val="00155564"/>
    <w:rsid w:val="0015790E"/>
    <w:rsid w:val="00163EE8"/>
    <w:rsid w:val="001640DF"/>
    <w:rsid w:val="001654BA"/>
    <w:rsid w:val="00166360"/>
    <w:rsid w:val="001703FA"/>
    <w:rsid w:val="0017081B"/>
    <w:rsid w:val="00170E9C"/>
    <w:rsid w:val="00170ED5"/>
    <w:rsid w:val="00171331"/>
    <w:rsid w:val="0017168F"/>
    <w:rsid w:val="001731F7"/>
    <w:rsid w:val="0017739C"/>
    <w:rsid w:val="001773AF"/>
    <w:rsid w:val="00180153"/>
    <w:rsid w:val="00185D72"/>
    <w:rsid w:val="001872A0"/>
    <w:rsid w:val="00187C42"/>
    <w:rsid w:val="00187CAF"/>
    <w:rsid w:val="00190168"/>
    <w:rsid w:val="0019016F"/>
    <w:rsid w:val="00194F9A"/>
    <w:rsid w:val="00195F48"/>
    <w:rsid w:val="001A0FD4"/>
    <w:rsid w:val="001A4DE8"/>
    <w:rsid w:val="001A7306"/>
    <w:rsid w:val="001A7BBF"/>
    <w:rsid w:val="001B0CCE"/>
    <w:rsid w:val="001B20F2"/>
    <w:rsid w:val="001B698B"/>
    <w:rsid w:val="001B7768"/>
    <w:rsid w:val="001C0180"/>
    <w:rsid w:val="001C10C8"/>
    <w:rsid w:val="001C1215"/>
    <w:rsid w:val="001C19F0"/>
    <w:rsid w:val="001C1C12"/>
    <w:rsid w:val="001C3B16"/>
    <w:rsid w:val="001C4227"/>
    <w:rsid w:val="001C526D"/>
    <w:rsid w:val="001C7E02"/>
    <w:rsid w:val="001D1C77"/>
    <w:rsid w:val="001D39D6"/>
    <w:rsid w:val="001D6134"/>
    <w:rsid w:val="001D61D3"/>
    <w:rsid w:val="001D7791"/>
    <w:rsid w:val="001E07E3"/>
    <w:rsid w:val="001E14D4"/>
    <w:rsid w:val="001E20A0"/>
    <w:rsid w:val="001E2276"/>
    <w:rsid w:val="001E448E"/>
    <w:rsid w:val="001F0006"/>
    <w:rsid w:val="001F091D"/>
    <w:rsid w:val="001F1FDB"/>
    <w:rsid w:val="001F2449"/>
    <w:rsid w:val="001F2F61"/>
    <w:rsid w:val="001F33D0"/>
    <w:rsid w:val="001F52C0"/>
    <w:rsid w:val="001F5D2C"/>
    <w:rsid w:val="001F639A"/>
    <w:rsid w:val="001F7FD2"/>
    <w:rsid w:val="0020107C"/>
    <w:rsid w:val="002053E6"/>
    <w:rsid w:val="0020550A"/>
    <w:rsid w:val="002059C9"/>
    <w:rsid w:val="002064E7"/>
    <w:rsid w:val="00207B4E"/>
    <w:rsid w:val="00210D5A"/>
    <w:rsid w:val="00212820"/>
    <w:rsid w:val="00213D1D"/>
    <w:rsid w:val="00215675"/>
    <w:rsid w:val="00216267"/>
    <w:rsid w:val="00217941"/>
    <w:rsid w:val="00217EE3"/>
    <w:rsid w:val="00221B1F"/>
    <w:rsid w:val="00222200"/>
    <w:rsid w:val="00222E48"/>
    <w:rsid w:val="00222F69"/>
    <w:rsid w:val="00223F2A"/>
    <w:rsid w:val="00224C9F"/>
    <w:rsid w:val="0022684A"/>
    <w:rsid w:val="00230BF9"/>
    <w:rsid w:val="00231EFC"/>
    <w:rsid w:val="00235B09"/>
    <w:rsid w:val="0024147E"/>
    <w:rsid w:val="00242A40"/>
    <w:rsid w:val="0024347B"/>
    <w:rsid w:val="00243519"/>
    <w:rsid w:val="00245580"/>
    <w:rsid w:val="002470F0"/>
    <w:rsid w:val="00247AE2"/>
    <w:rsid w:val="002509E0"/>
    <w:rsid w:val="00250BC1"/>
    <w:rsid w:val="00251A36"/>
    <w:rsid w:val="0025326B"/>
    <w:rsid w:val="002548D0"/>
    <w:rsid w:val="00256038"/>
    <w:rsid w:val="00257562"/>
    <w:rsid w:val="00262C7A"/>
    <w:rsid w:val="00262FA4"/>
    <w:rsid w:val="002633E2"/>
    <w:rsid w:val="00263C0C"/>
    <w:rsid w:val="00263D5B"/>
    <w:rsid w:val="002647AC"/>
    <w:rsid w:val="00265949"/>
    <w:rsid w:val="00267D3A"/>
    <w:rsid w:val="002707D9"/>
    <w:rsid w:val="00270BA0"/>
    <w:rsid w:val="00272B1D"/>
    <w:rsid w:val="00273BFF"/>
    <w:rsid w:val="002740E5"/>
    <w:rsid w:val="00274EE8"/>
    <w:rsid w:val="00275026"/>
    <w:rsid w:val="00275564"/>
    <w:rsid w:val="00275D6E"/>
    <w:rsid w:val="00276508"/>
    <w:rsid w:val="00280EF3"/>
    <w:rsid w:val="002819F2"/>
    <w:rsid w:val="002827B6"/>
    <w:rsid w:val="00283A61"/>
    <w:rsid w:val="0028443F"/>
    <w:rsid w:val="002901E0"/>
    <w:rsid w:val="0029084A"/>
    <w:rsid w:val="00290B4A"/>
    <w:rsid w:val="00291C43"/>
    <w:rsid w:val="00291FE5"/>
    <w:rsid w:val="0029297E"/>
    <w:rsid w:val="00293730"/>
    <w:rsid w:val="00295A95"/>
    <w:rsid w:val="002968C5"/>
    <w:rsid w:val="00296C74"/>
    <w:rsid w:val="002A2EFB"/>
    <w:rsid w:val="002A42F8"/>
    <w:rsid w:val="002A5FF2"/>
    <w:rsid w:val="002B2AB4"/>
    <w:rsid w:val="002B2E4D"/>
    <w:rsid w:val="002B6702"/>
    <w:rsid w:val="002B67A7"/>
    <w:rsid w:val="002B6CAC"/>
    <w:rsid w:val="002C00D6"/>
    <w:rsid w:val="002C101C"/>
    <w:rsid w:val="002C1604"/>
    <w:rsid w:val="002C1AA9"/>
    <w:rsid w:val="002C36F0"/>
    <w:rsid w:val="002C3FAA"/>
    <w:rsid w:val="002C56D0"/>
    <w:rsid w:val="002C75BF"/>
    <w:rsid w:val="002C7A12"/>
    <w:rsid w:val="002C7A28"/>
    <w:rsid w:val="002D051A"/>
    <w:rsid w:val="002D0E14"/>
    <w:rsid w:val="002D134F"/>
    <w:rsid w:val="002D13ED"/>
    <w:rsid w:val="002D167E"/>
    <w:rsid w:val="002D1F6A"/>
    <w:rsid w:val="002D362B"/>
    <w:rsid w:val="002D3DD2"/>
    <w:rsid w:val="002D5241"/>
    <w:rsid w:val="002D667F"/>
    <w:rsid w:val="002D675D"/>
    <w:rsid w:val="002E0003"/>
    <w:rsid w:val="002E0145"/>
    <w:rsid w:val="002E2279"/>
    <w:rsid w:val="002E2287"/>
    <w:rsid w:val="002E2897"/>
    <w:rsid w:val="002E64DA"/>
    <w:rsid w:val="002E7C42"/>
    <w:rsid w:val="002F2AF4"/>
    <w:rsid w:val="002F30EF"/>
    <w:rsid w:val="002F4B9F"/>
    <w:rsid w:val="002F5B6C"/>
    <w:rsid w:val="002F5B81"/>
    <w:rsid w:val="002F70D9"/>
    <w:rsid w:val="00303382"/>
    <w:rsid w:val="00303894"/>
    <w:rsid w:val="003052C6"/>
    <w:rsid w:val="00305BEC"/>
    <w:rsid w:val="00307505"/>
    <w:rsid w:val="00310440"/>
    <w:rsid w:val="0031085B"/>
    <w:rsid w:val="00311740"/>
    <w:rsid w:val="00312592"/>
    <w:rsid w:val="00316614"/>
    <w:rsid w:val="00317A56"/>
    <w:rsid w:val="00323F94"/>
    <w:rsid w:val="00324B49"/>
    <w:rsid w:val="00326168"/>
    <w:rsid w:val="00326ACB"/>
    <w:rsid w:val="00326FC5"/>
    <w:rsid w:val="00327E25"/>
    <w:rsid w:val="00331E8B"/>
    <w:rsid w:val="00332BC8"/>
    <w:rsid w:val="00335589"/>
    <w:rsid w:val="0033626C"/>
    <w:rsid w:val="00336FF0"/>
    <w:rsid w:val="00340D43"/>
    <w:rsid w:val="003416C8"/>
    <w:rsid w:val="003427E0"/>
    <w:rsid w:val="00343E3F"/>
    <w:rsid w:val="00344623"/>
    <w:rsid w:val="00344D4F"/>
    <w:rsid w:val="003466C6"/>
    <w:rsid w:val="00350578"/>
    <w:rsid w:val="003516C6"/>
    <w:rsid w:val="00352B4E"/>
    <w:rsid w:val="00354706"/>
    <w:rsid w:val="00356D2C"/>
    <w:rsid w:val="00357690"/>
    <w:rsid w:val="00361A4F"/>
    <w:rsid w:val="00362385"/>
    <w:rsid w:val="00362A51"/>
    <w:rsid w:val="00363A2A"/>
    <w:rsid w:val="00366A1B"/>
    <w:rsid w:val="00366D3E"/>
    <w:rsid w:val="00367EFB"/>
    <w:rsid w:val="003706F4"/>
    <w:rsid w:val="003719D3"/>
    <w:rsid w:val="00374481"/>
    <w:rsid w:val="00377001"/>
    <w:rsid w:val="00381A0B"/>
    <w:rsid w:val="00385076"/>
    <w:rsid w:val="003860DC"/>
    <w:rsid w:val="0038760F"/>
    <w:rsid w:val="00387EE6"/>
    <w:rsid w:val="00390AFC"/>
    <w:rsid w:val="00390EDA"/>
    <w:rsid w:val="00393064"/>
    <w:rsid w:val="003A0068"/>
    <w:rsid w:val="003A1325"/>
    <w:rsid w:val="003A1970"/>
    <w:rsid w:val="003A32F9"/>
    <w:rsid w:val="003A39E0"/>
    <w:rsid w:val="003A424C"/>
    <w:rsid w:val="003A67E1"/>
    <w:rsid w:val="003A69C6"/>
    <w:rsid w:val="003A6FE1"/>
    <w:rsid w:val="003B11CF"/>
    <w:rsid w:val="003B26FF"/>
    <w:rsid w:val="003B2FCB"/>
    <w:rsid w:val="003B4447"/>
    <w:rsid w:val="003B4F06"/>
    <w:rsid w:val="003B5592"/>
    <w:rsid w:val="003B754F"/>
    <w:rsid w:val="003C1258"/>
    <w:rsid w:val="003C2FA7"/>
    <w:rsid w:val="003C4B98"/>
    <w:rsid w:val="003C4DE5"/>
    <w:rsid w:val="003C645B"/>
    <w:rsid w:val="003C79B2"/>
    <w:rsid w:val="003D024F"/>
    <w:rsid w:val="003D1281"/>
    <w:rsid w:val="003D146C"/>
    <w:rsid w:val="003D2598"/>
    <w:rsid w:val="003D68B2"/>
    <w:rsid w:val="003D68D1"/>
    <w:rsid w:val="003E48D0"/>
    <w:rsid w:val="003E64AC"/>
    <w:rsid w:val="003E751E"/>
    <w:rsid w:val="003E760B"/>
    <w:rsid w:val="003F0BA5"/>
    <w:rsid w:val="003F2454"/>
    <w:rsid w:val="003F33AD"/>
    <w:rsid w:val="003F43F1"/>
    <w:rsid w:val="003F4563"/>
    <w:rsid w:val="003F4A2A"/>
    <w:rsid w:val="003F4DCB"/>
    <w:rsid w:val="003F6F65"/>
    <w:rsid w:val="00400F99"/>
    <w:rsid w:val="00401E8B"/>
    <w:rsid w:val="004021FC"/>
    <w:rsid w:val="00403FE6"/>
    <w:rsid w:val="00405C90"/>
    <w:rsid w:val="00406318"/>
    <w:rsid w:val="00407B6C"/>
    <w:rsid w:val="00411A54"/>
    <w:rsid w:val="00414DB3"/>
    <w:rsid w:val="0041543C"/>
    <w:rsid w:val="00415C20"/>
    <w:rsid w:val="004160C4"/>
    <w:rsid w:val="00417691"/>
    <w:rsid w:val="00417803"/>
    <w:rsid w:val="004213C1"/>
    <w:rsid w:val="00421858"/>
    <w:rsid w:val="00422F42"/>
    <w:rsid w:val="00423E63"/>
    <w:rsid w:val="0042545E"/>
    <w:rsid w:val="004264CE"/>
    <w:rsid w:val="0042768C"/>
    <w:rsid w:val="00430B7F"/>
    <w:rsid w:val="004325E5"/>
    <w:rsid w:val="00433346"/>
    <w:rsid w:val="00433B45"/>
    <w:rsid w:val="00433F2A"/>
    <w:rsid w:val="004343B9"/>
    <w:rsid w:val="00434FAD"/>
    <w:rsid w:val="00435E11"/>
    <w:rsid w:val="004365BA"/>
    <w:rsid w:val="00436BA6"/>
    <w:rsid w:val="00437F04"/>
    <w:rsid w:val="0044089C"/>
    <w:rsid w:val="004439F9"/>
    <w:rsid w:val="00445597"/>
    <w:rsid w:val="00447379"/>
    <w:rsid w:val="0044737C"/>
    <w:rsid w:val="00447617"/>
    <w:rsid w:val="00450267"/>
    <w:rsid w:val="0045095D"/>
    <w:rsid w:val="00451758"/>
    <w:rsid w:val="004518A9"/>
    <w:rsid w:val="00452D8A"/>
    <w:rsid w:val="00452DCA"/>
    <w:rsid w:val="00453B0E"/>
    <w:rsid w:val="0045408A"/>
    <w:rsid w:val="004542B5"/>
    <w:rsid w:val="0045458B"/>
    <w:rsid w:val="004551E1"/>
    <w:rsid w:val="004561A9"/>
    <w:rsid w:val="004563DA"/>
    <w:rsid w:val="00456461"/>
    <w:rsid w:val="004566B5"/>
    <w:rsid w:val="004576B6"/>
    <w:rsid w:val="004604A9"/>
    <w:rsid w:val="004635BB"/>
    <w:rsid w:val="00464360"/>
    <w:rsid w:val="0046708B"/>
    <w:rsid w:val="00471E6F"/>
    <w:rsid w:val="00472175"/>
    <w:rsid w:val="004740C2"/>
    <w:rsid w:val="00476815"/>
    <w:rsid w:val="00476C52"/>
    <w:rsid w:val="0048222C"/>
    <w:rsid w:val="00482441"/>
    <w:rsid w:val="004849C0"/>
    <w:rsid w:val="00485CDE"/>
    <w:rsid w:val="00485FAA"/>
    <w:rsid w:val="00487945"/>
    <w:rsid w:val="00490AF4"/>
    <w:rsid w:val="00491776"/>
    <w:rsid w:val="00491B7A"/>
    <w:rsid w:val="00491ED0"/>
    <w:rsid w:val="0049499F"/>
    <w:rsid w:val="004960DD"/>
    <w:rsid w:val="004970B7"/>
    <w:rsid w:val="004A1ED5"/>
    <w:rsid w:val="004A2F0E"/>
    <w:rsid w:val="004A4E20"/>
    <w:rsid w:val="004A5347"/>
    <w:rsid w:val="004A641B"/>
    <w:rsid w:val="004A7A1D"/>
    <w:rsid w:val="004B1639"/>
    <w:rsid w:val="004B2C96"/>
    <w:rsid w:val="004B3B49"/>
    <w:rsid w:val="004B4C88"/>
    <w:rsid w:val="004B61D4"/>
    <w:rsid w:val="004B730C"/>
    <w:rsid w:val="004B7687"/>
    <w:rsid w:val="004B7ECC"/>
    <w:rsid w:val="004C080A"/>
    <w:rsid w:val="004C0A12"/>
    <w:rsid w:val="004C12E7"/>
    <w:rsid w:val="004C1DB7"/>
    <w:rsid w:val="004C5250"/>
    <w:rsid w:val="004C59DF"/>
    <w:rsid w:val="004C5B96"/>
    <w:rsid w:val="004C6C29"/>
    <w:rsid w:val="004C7878"/>
    <w:rsid w:val="004D34E3"/>
    <w:rsid w:val="004D6F7F"/>
    <w:rsid w:val="004E30F6"/>
    <w:rsid w:val="004E3E83"/>
    <w:rsid w:val="004E4784"/>
    <w:rsid w:val="004E6673"/>
    <w:rsid w:val="004E6CA3"/>
    <w:rsid w:val="004F39AB"/>
    <w:rsid w:val="004F51D6"/>
    <w:rsid w:val="004F5E86"/>
    <w:rsid w:val="004F670F"/>
    <w:rsid w:val="004F6C0A"/>
    <w:rsid w:val="004F798D"/>
    <w:rsid w:val="0050155F"/>
    <w:rsid w:val="00501E27"/>
    <w:rsid w:val="00505D0E"/>
    <w:rsid w:val="00506833"/>
    <w:rsid w:val="00510E2E"/>
    <w:rsid w:val="0051237F"/>
    <w:rsid w:val="00512B9F"/>
    <w:rsid w:val="00513217"/>
    <w:rsid w:val="00514348"/>
    <w:rsid w:val="00514D74"/>
    <w:rsid w:val="005160F3"/>
    <w:rsid w:val="005166E4"/>
    <w:rsid w:val="00521D84"/>
    <w:rsid w:val="0052246A"/>
    <w:rsid w:val="00523640"/>
    <w:rsid w:val="00525CC5"/>
    <w:rsid w:val="0052698F"/>
    <w:rsid w:val="00531682"/>
    <w:rsid w:val="00531DF8"/>
    <w:rsid w:val="0053209A"/>
    <w:rsid w:val="00533398"/>
    <w:rsid w:val="00533EB9"/>
    <w:rsid w:val="00533F5B"/>
    <w:rsid w:val="0053447A"/>
    <w:rsid w:val="00534576"/>
    <w:rsid w:val="005362A4"/>
    <w:rsid w:val="005365DC"/>
    <w:rsid w:val="00537D50"/>
    <w:rsid w:val="00537FB9"/>
    <w:rsid w:val="0054020E"/>
    <w:rsid w:val="0054045A"/>
    <w:rsid w:val="005418E5"/>
    <w:rsid w:val="00541B0E"/>
    <w:rsid w:val="00542252"/>
    <w:rsid w:val="0054436E"/>
    <w:rsid w:val="0054573D"/>
    <w:rsid w:val="00546653"/>
    <w:rsid w:val="00550B6A"/>
    <w:rsid w:val="0055305A"/>
    <w:rsid w:val="00554754"/>
    <w:rsid w:val="00554D6B"/>
    <w:rsid w:val="0055559B"/>
    <w:rsid w:val="00555B75"/>
    <w:rsid w:val="0056002B"/>
    <w:rsid w:val="005601BB"/>
    <w:rsid w:val="00560E31"/>
    <w:rsid w:val="00563393"/>
    <w:rsid w:val="00563D51"/>
    <w:rsid w:val="00564CFD"/>
    <w:rsid w:val="005658D0"/>
    <w:rsid w:val="00566D68"/>
    <w:rsid w:val="00567C41"/>
    <w:rsid w:val="005710CE"/>
    <w:rsid w:val="005711E7"/>
    <w:rsid w:val="0057136B"/>
    <w:rsid w:val="005735B7"/>
    <w:rsid w:val="005736F1"/>
    <w:rsid w:val="0057376D"/>
    <w:rsid w:val="00574D7C"/>
    <w:rsid w:val="00574D9E"/>
    <w:rsid w:val="005760AB"/>
    <w:rsid w:val="00577065"/>
    <w:rsid w:val="005771E3"/>
    <w:rsid w:val="005775A3"/>
    <w:rsid w:val="005825A4"/>
    <w:rsid w:val="0058270D"/>
    <w:rsid w:val="00582DED"/>
    <w:rsid w:val="005835A4"/>
    <w:rsid w:val="00583681"/>
    <w:rsid w:val="005838A5"/>
    <w:rsid w:val="00591A32"/>
    <w:rsid w:val="00592984"/>
    <w:rsid w:val="00594845"/>
    <w:rsid w:val="005955D5"/>
    <w:rsid w:val="00595F46"/>
    <w:rsid w:val="00596569"/>
    <w:rsid w:val="00596E13"/>
    <w:rsid w:val="00596FA2"/>
    <w:rsid w:val="005971D4"/>
    <w:rsid w:val="005A1D98"/>
    <w:rsid w:val="005A21A9"/>
    <w:rsid w:val="005A22BD"/>
    <w:rsid w:val="005A2975"/>
    <w:rsid w:val="005A442B"/>
    <w:rsid w:val="005A48BF"/>
    <w:rsid w:val="005A5443"/>
    <w:rsid w:val="005B13B5"/>
    <w:rsid w:val="005B1CE8"/>
    <w:rsid w:val="005B2337"/>
    <w:rsid w:val="005B2E68"/>
    <w:rsid w:val="005B5521"/>
    <w:rsid w:val="005B703C"/>
    <w:rsid w:val="005B7DCA"/>
    <w:rsid w:val="005C0453"/>
    <w:rsid w:val="005C22E3"/>
    <w:rsid w:val="005C3987"/>
    <w:rsid w:val="005C3E7F"/>
    <w:rsid w:val="005C52EC"/>
    <w:rsid w:val="005C57DC"/>
    <w:rsid w:val="005C7A77"/>
    <w:rsid w:val="005D285B"/>
    <w:rsid w:val="005D38DF"/>
    <w:rsid w:val="005D6176"/>
    <w:rsid w:val="005D7261"/>
    <w:rsid w:val="005D75DD"/>
    <w:rsid w:val="005D7B04"/>
    <w:rsid w:val="005E089B"/>
    <w:rsid w:val="005E0E68"/>
    <w:rsid w:val="005E26B5"/>
    <w:rsid w:val="005E3BD2"/>
    <w:rsid w:val="005E4B86"/>
    <w:rsid w:val="005E4D95"/>
    <w:rsid w:val="005E53E3"/>
    <w:rsid w:val="005E6D94"/>
    <w:rsid w:val="005E7746"/>
    <w:rsid w:val="005F05A2"/>
    <w:rsid w:val="005F161F"/>
    <w:rsid w:val="005F1690"/>
    <w:rsid w:val="005F2135"/>
    <w:rsid w:val="005F377F"/>
    <w:rsid w:val="005F4B95"/>
    <w:rsid w:val="005F6A28"/>
    <w:rsid w:val="005F744C"/>
    <w:rsid w:val="00601DE3"/>
    <w:rsid w:val="0060216E"/>
    <w:rsid w:val="0060369E"/>
    <w:rsid w:val="0060516B"/>
    <w:rsid w:val="006061C5"/>
    <w:rsid w:val="0060737F"/>
    <w:rsid w:val="00607947"/>
    <w:rsid w:val="00610B3E"/>
    <w:rsid w:val="006141F7"/>
    <w:rsid w:val="00614391"/>
    <w:rsid w:val="00621835"/>
    <w:rsid w:val="00621BEA"/>
    <w:rsid w:val="0062255D"/>
    <w:rsid w:val="00624306"/>
    <w:rsid w:val="00624824"/>
    <w:rsid w:val="00624A49"/>
    <w:rsid w:val="00625CB9"/>
    <w:rsid w:val="006263BA"/>
    <w:rsid w:val="00627E30"/>
    <w:rsid w:val="00630831"/>
    <w:rsid w:val="00630DAA"/>
    <w:rsid w:val="00632C93"/>
    <w:rsid w:val="006355C6"/>
    <w:rsid w:val="00640550"/>
    <w:rsid w:val="00640F43"/>
    <w:rsid w:val="00646164"/>
    <w:rsid w:val="00647C51"/>
    <w:rsid w:val="00652838"/>
    <w:rsid w:val="0065324E"/>
    <w:rsid w:val="00653331"/>
    <w:rsid w:val="006537FE"/>
    <w:rsid w:val="00657A76"/>
    <w:rsid w:val="00663608"/>
    <w:rsid w:val="00664861"/>
    <w:rsid w:val="00665888"/>
    <w:rsid w:val="00666ADD"/>
    <w:rsid w:val="006761E8"/>
    <w:rsid w:val="006768AB"/>
    <w:rsid w:val="006770A0"/>
    <w:rsid w:val="006777D4"/>
    <w:rsid w:val="006779A1"/>
    <w:rsid w:val="00677E05"/>
    <w:rsid w:val="00680B7E"/>
    <w:rsid w:val="00680B97"/>
    <w:rsid w:val="00681147"/>
    <w:rsid w:val="006835F7"/>
    <w:rsid w:val="00683AA5"/>
    <w:rsid w:val="00684BDC"/>
    <w:rsid w:val="006875C3"/>
    <w:rsid w:val="0068777C"/>
    <w:rsid w:val="0068780A"/>
    <w:rsid w:val="00687A5C"/>
    <w:rsid w:val="00687FD9"/>
    <w:rsid w:val="00691921"/>
    <w:rsid w:val="00692B7E"/>
    <w:rsid w:val="006947CF"/>
    <w:rsid w:val="0069612B"/>
    <w:rsid w:val="006966C5"/>
    <w:rsid w:val="00696F17"/>
    <w:rsid w:val="00697CAD"/>
    <w:rsid w:val="006A15A2"/>
    <w:rsid w:val="006A17DF"/>
    <w:rsid w:val="006A1DD3"/>
    <w:rsid w:val="006A3E4B"/>
    <w:rsid w:val="006A5333"/>
    <w:rsid w:val="006B3091"/>
    <w:rsid w:val="006B392A"/>
    <w:rsid w:val="006B5304"/>
    <w:rsid w:val="006B55A7"/>
    <w:rsid w:val="006B6029"/>
    <w:rsid w:val="006B6550"/>
    <w:rsid w:val="006C1A99"/>
    <w:rsid w:val="006C3DCC"/>
    <w:rsid w:val="006C452C"/>
    <w:rsid w:val="006C5946"/>
    <w:rsid w:val="006C62BE"/>
    <w:rsid w:val="006D1A26"/>
    <w:rsid w:val="006D6626"/>
    <w:rsid w:val="006D69B7"/>
    <w:rsid w:val="006D7D74"/>
    <w:rsid w:val="006E03D8"/>
    <w:rsid w:val="006E291B"/>
    <w:rsid w:val="006E44C0"/>
    <w:rsid w:val="006E6407"/>
    <w:rsid w:val="006E72EC"/>
    <w:rsid w:val="006F1090"/>
    <w:rsid w:val="006F18E5"/>
    <w:rsid w:val="006F446F"/>
    <w:rsid w:val="006F4637"/>
    <w:rsid w:val="006F518A"/>
    <w:rsid w:val="006F52B2"/>
    <w:rsid w:val="006F583C"/>
    <w:rsid w:val="006F6861"/>
    <w:rsid w:val="00704DD0"/>
    <w:rsid w:val="00705992"/>
    <w:rsid w:val="00705C7C"/>
    <w:rsid w:val="0070633C"/>
    <w:rsid w:val="00706A71"/>
    <w:rsid w:val="00711015"/>
    <w:rsid w:val="0071190F"/>
    <w:rsid w:val="00712484"/>
    <w:rsid w:val="00712B02"/>
    <w:rsid w:val="007146BD"/>
    <w:rsid w:val="00714B21"/>
    <w:rsid w:val="00715233"/>
    <w:rsid w:val="00721E04"/>
    <w:rsid w:val="00722650"/>
    <w:rsid w:val="0072390A"/>
    <w:rsid w:val="00724008"/>
    <w:rsid w:val="00725806"/>
    <w:rsid w:val="00726EB6"/>
    <w:rsid w:val="007272E9"/>
    <w:rsid w:val="00727715"/>
    <w:rsid w:val="00727F44"/>
    <w:rsid w:val="007307C5"/>
    <w:rsid w:val="00732AF2"/>
    <w:rsid w:val="00732D21"/>
    <w:rsid w:val="0073794C"/>
    <w:rsid w:val="00740A9B"/>
    <w:rsid w:val="00740F26"/>
    <w:rsid w:val="0074249E"/>
    <w:rsid w:val="0074255F"/>
    <w:rsid w:val="00744385"/>
    <w:rsid w:val="00744CBD"/>
    <w:rsid w:val="00744E50"/>
    <w:rsid w:val="00745576"/>
    <w:rsid w:val="00751DA5"/>
    <w:rsid w:val="00752245"/>
    <w:rsid w:val="00754FEC"/>
    <w:rsid w:val="00755098"/>
    <w:rsid w:val="0075631F"/>
    <w:rsid w:val="007603E8"/>
    <w:rsid w:val="00762744"/>
    <w:rsid w:val="00764B86"/>
    <w:rsid w:val="007679AE"/>
    <w:rsid w:val="00770218"/>
    <w:rsid w:val="0077295D"/>
    <w:rsid w:val="00772C72"/>
    <w:rsid w:val="00775CF3"/>
    <w:rsid w:val="00777C51"/>
    <w:rsid w:val="00780695"/>
    <w:rsid w:val="007811A7"/>
    <w:rsid w:val="007818ED"/>
    <w:rsid w:val="00782A6F"/>
    <w:rsid w:val="0078406F"/>
    <w:rsid w:val="00785164"/>
    <w:rsid w:val="007853D0"/>
    <w:rsid w:val="00785B9A"/>
    <w:rsid w:val="00785D44"/>
    <w:rsid w:val="007869A0"/>
    <w:rsid w:val="00786C3B"/>
    <w:rsid w:val="00786DF2"/>
    <w:rsid w:val="007912DB"/>
    <w:rsid w:val="00792D73"/>
    <w:rsid w:val="0079720A"/>
    <w:rsid w:val="0079742D"/>
    <w:rsid w:val="007A116B"/>
    <w:rsid w:val="007A302D"/>
    <w:rsid w:val="007A49DE"/>
    <w:rsid w:val="007A4C6E"/>
    <w:rsid w:val="007A6E14"/>
    <w:rsid w:val="007A7E26"/>
    <w:rsid w:val="007B105A"/>
    <w:rsid w:val="007B1DEB"/>
    <w:rsid w:val="007B6F5D"/>
    <w:rsid w:val="007C0AFF"/>
    <w:rsid w:val="007C520A"/>
    <w:rsid w:val="007C6118"/>
    <w:rsid w:val="007C6D9B"/>
    <w:rsid w:val="007D14AB"/>
    <w:rsid w:val="007D15E8"/>
    <w:rsid w:val="007D2083"/>
    <w:rsid w:val="007D331F"/>
    <w:rsid w:val="007D4D29"/>
    <w:rsid w:val="007D5060"/>
    <w:rsid w:val="007D5906"/>
    <w:rsid w:val="007D7777"/>
    <w:rsid w:val="007D7FFB"/>
    <w:rsid w:val="007E0FA5"/>
    <w:rsid w:val="007E2823"/>
    <w:rsid w:val="007E2F00"/>
    <w:rsid w:val="007E5B64"/>
    <w:rsid w:val="007E60FC"/>
    <w:rsid w:val="007F0E92"/>
    <w:rsid w:val="007F3701"/>
    <w:rsid w:val="007F5554"/>
    <w:rsid w:val="007F5C87"/>
    <w:rsid w:val="007F6BCC"/>
    <w:rsid w:val="007F6FD5"/>
    <w:rsid w:val="007F799D"/>
    <w:rsid w:val="007F7DC2"/>
    <w:rsid w:val="00800441"/>
    <w:rsid w:val="00801ED1"/>
    <w:rsid w:val="008026B9"/>
    <w:rsid w:val="008027ED"/>
    <w:rsid w:val="00803159"/>
    <w:rsid w:val="00803577"/>
    <w:rsid w:val="0080457D"/>
    <w:rsid w:val="0080709F"/>
    <w:rsid w:val="00807C04"/>
    <w:rsid w:val="008127EC"/>
    <w:rsid w:val="00812CFE"/>
    <w:rsid w:val="00814D40"/>
    <w:rsid w:val="00814E50"/>
    <w:rsid w:val="00814F06"/>
    <w:rsid w:val="008154F2"/>
    <w:rsid w:val="00815F42"/>
    <w:rsid w:val="00816B09"/>
    <w:rsid w:val="00816BD9"/>
    <w:rsid w:val="00821428"/>
    <w:rsid w:val="008219E5"/>
    <w:rsid w:val="00822341"/>
    <w:rsid w:val="0082268D"/>
    <w:rsid w:val="00823A66"/>
    <w:rsid w:val="008242B3"/>
    <w:rsid w:val="0082435E"/>
    <w:rsid w:val="00825907"/>
    <w:rsid w:val="00825FDC"/>
    <w:rsid w:val="008263F9"/>
    <w:rsid w:val="00826717"/>
    <w:rsid w:val="008271EF"/>
    <w:rsid w:val="00830AFA"/>
    <w:rsid w:val="00830E83"/>
    <w:rsid w:val="008330FA"/>
    <w:rsid w:val="00834B07"/>
    <w:rsid w:val="00834FAF"/>
    <w:rsid w:val="00835A86"/>
    <w:rsid w:val="008376C5"/>
    <w:rsid w:val="00837A41"/>
    <w:rsid w:val="00837B8D"/>
    <w:rsid w:val="008406F7"/>
    <w:rsid w:val="0084775A"/>
    <w:rsid w:val="0084794A"/>
    <w:rsid w:val="008513F8"/>
    <w:rsid w:val="00851A7C"/>
    <w:rsid w:val="0085769A"/>
    <w:rsid w:val="00857B1E"/>
    <w:rsid w:val="008601E0"/>
    <w:rsid w:val="00860733"/>
    <w:rsid w:val="0086170A"/>
    <w:rsid w:val="0086176A"/>
    <w:rsid w:val="008648F7"/>
    <w:rsid w:val="00864EA5"/>
    <w:rsid w:val="00865497"/>
    <w:rsid w:val="008705EE"/>
    <w:rsid w:val="00871687"/>
    <w:rsid w:val="00871A33"/>
    <w:rsid w:val="00871BAA"/>
    <w:rsid w:val="00871DAE"/>
    <w:rsid w:val="0087253B"/>
    <w:rsid w:val="00872DA5"/>
    <w:rsid w:val="0087621E"/>
    <w:rsid w:val="008818B2"/>
    <w:rsid w:val="0088599D"/>
    <w:rsid w:val="00885FA9"/>
    <w:rsid w:val="00890771"/>
    <w:rsid w:val="00890DDA"/>
    <w:rsid w:val="0089167F"/>
    <w:rsid w:val="00894D90"/>
    <w:rsid w:val="00896388"/>
    <w:rsid w:val="0089778D"/>
    <w:rsid w:val="008A008F"/>
    <w:rsid w:val="008A099A"/>
    <w:rsid w:val="008A0B75"/>
    <w:rsid w:val="008A1008"/>
    <w:rsid w:val="008A2245"/>
    <w:rsid w:val="008A2702"/>
    <w:rsid w:val="008A3056"/>
    <w:rsid w:val="008A423F"/>
    <w:rsid w:val="008A55AB"/>
    <w:rsid w:val="008A693F"/>
    <w:rsid w:val="008A7922"/>
    <w:rsid w:val="008B6BB7"/>
    <w:rsid w:val="008C0A4A"/>
    <w:rsid w:val="008C12D3"/>
    <w:rsid w:val="008C3276"/>
    <w:rsid w:val="008C3963"/>
    <w:rsid w:val="008C57C1"/>
    <w:rsid w:val="008C6281"/>
    <w:rsid w:val="008C6B2A"/>
    <w:rsid w:val="008C7DA9"/>
    <w:rsid w:val="008D0574"/>
    <w:rsid w:val="008D23CE"/>
    <w:rsid w:val="008D5289"/>
    <w:rsid w:val="008D609D"/>
    <w:rsid w:val="008D7A1B"/>
    <w:rsid w:val="008E0F2A"/>
    <w:rsid w:val="008E1629"/>
    <w:rsid w:val="008E4650"/>
    <w:rsid w:val="008E6BA3"/>
    <w:rsid w:val="008E786C"/>
    <w:rsid w:val="008F2FA2"/>
    <w:rsid w:val="008F3247"/>
    <w:rsid w:val="008F45C8"/>
    <w:rsid w:val="008F6D22"/>
    <w:rsid w:val="008F758B"/>
    <w:rsid w:val="008F7A85"/>
    <w:rsid w:val="0090317E"/>
    <w:rsid w:val="00903799"/>
    <w:rsid w:val="009051AB"/>
    <w:rsid w:val="00905ED4"/>
    <w:rsid w:val="00907753"/>
    <w:rsid w:val="0090793B"/>
    <w:rsid w:val="009102BB"/>
    <w:rsid w:val="0091035F"/>
    <w:rsid w:val="00910F70"/>
    <w:rsid w:val="00911992"/>
    <w:rsid w:val="00912EF1"/>
    <w:rsid w:val="00913131"/>
    <w:rsid w:val="009135B5"/>
    <w:rsid w:val="00914D8F"/>
    <w:rsid w:val="00915A06"/>
    <w:rsid w:val="00920E21"/>
    <w:rsid w:val="00920F24"/>
    <w:rsid w:val="00924BED"/>
    <w:rsid w:val="00927448"/>
    <w:rsid w:val="009304BF"/>
    <w:rsid w:val="00931117"/>
    <w:rsid w:val="00931137"/>
    <w:rsid w:val="00932F9D"/>
    <w:rsid w:val="009346CD"/>
    <w:rsid w:val="00934F0A"/>
    <w:rsid w:val="00935074"/>
    <w:rsid w:val="0093586C"/>
    <w:rsid w:val="009363C5"/>
    <w:rsid w:val="00936591"/>
    <w:rsid w:val="00936CE0"/>
    <w:rsid w:val="0093756C"/>
    <w:rsid w:val="00942FBB"/>
    <w:rsid w:val="00944AB9"/>
    <w:rsid w:val="00944C78"/>
    <w:rsid w:val="00945F9D"/>
    <w:rsid w:val="009533AD"/>
    <w:rsid w:val="009566B1"/>
    <w:rsid w:val="009572CB"/>
    <w:rsid w:val="009601DD"/>
    <w:rsid w:val="00960950"/>
    <w:rsid w:val="00960D45"/>
    <w:rsid w:val="00961DF8"/>
    <w:rsid w:val="00961E23"/>
    <w:rsid w:val="00963FDB"/>
    <w:rsid w:val="009640D4"/>
    <w:rsid w:val="009644BB"/>
    <w:rsid w:val="00965051"/>
    <w:rsid w:val="00965C19"/>
    <w:rsid w:val="00970579"/>
    <w:rsid w:val="0097282A"/>
    <w:rsid w:val="009731EC"/>
    <w:rsid w:val="0097395B"/>
    <w:rsid w:val="00973B4B"/>
    <w:rsid w:val="00973E91"/>
    <w:rsid w:val="009766DD"/>
    <w:rsid w:val="009834D8"/>
    <w:rsid w:val="00985113"/>
    <w:rsid w:val="009863D6"/>
    <w:rsid w:val="00990927"/>
    <w:rsid w:val="00990D25"/>
    <w:rsid w:val="00991B8C"/>
    <w:rsid w:val="00992622"/>
    <w:rsid w:val="00993983"/>
    <w:rsid w:val="0099402F"/>
    <w:rsid w:val="00996AC1"/>
    <w:rsid w:val="0099720D"/>
    <w:rsid w:val="009A0C5A"/>
    <w:rsid w:val="009A1A98"/>
    <w:rsid w:val="009A1CA0"/>
    <w:rsid w:val="009A1D87"/>
    <w:rsid w:val="009A299E"/>
    <w:rsid w:val="009A3205"/>
    <w:rsid w:val="009A3D7B"/>
    <w:rsid w:val="009A5B37"/>
    <w:rsid w:val="009B0A07"/>
    <w:rsid w:val="009B17B0"/>
    <w:rsid w:val="009B4679"/>
    <w:rsid w:val="009B47EC"/>
    <w:rsid w:val="009B60BC"/>
    <w:rsid w:val="009B777B"/>
    <w:rsid w:val="009C0892"/>
    <w:rsid w:val="009C0C7E"/>
    <w:rsid w:val="009C1AA3"/>
    <w:rsid w:val="009C3026"/>
    <w:rsid w:val="009C3C19"/>
    <w:rsid w:val="009C4D9F"/>
    <w:rsid w:val="009C6534"/>
    <w:rsid w:val="009C73A4"/>
    <w:rsid w:val="009C7C9F"/>
    <w:rsid w:val="009D0028"/>
    <w:rsid w:val="009D1E0E"/>
    <w:rsid w:val="009D1F50"/>
    <w:rsid w:val="009D431A"/>
    <w:rsid w:val="009D4BA4"/>
    <w:rsid w:val="009D50BE"/>
    <w:rsid w:val="009D6FB7"/>
    <w:rsid w:val="009D7683"/>
    <w:rsid w:val="009E0185"/>
    <w:rsid w:val="009E437A"/>
    <w:rsid w:val="009E44E5"/>
    <w:rsid w:val="009E68FD"/>
    <w:rsid w:val="009E7588"/>
    <w:rsid w:val="009F1AB8"/>
    <w:rsid w:val="009F2015"/>
    <w:rsid w:val="009F3094"/>
    <w:rsid w:val="009F3559"/>
    <w:rsid w:val="009F40DC"/>
    <w:rsid w:val="009F4B98"/>
    <w:rsid w:val="009F6CCD"/>
    <w:rsid w:val="009F77FA"/>
    <w:rsid w:val="00A00FF5"/>
    <w:rsid w:val="00A0233C"/>
    <w:rsid w:val="00A04848"/>
    <w:rsid w:val="00A065B4"/>
    <w:rsid w:val="00A06B43"/>
    <w:rsid w:val="00A07DE4"/>
    <w:rsid w:val="00A1190E"/>
    <w:rsid w:val="00A13558"/>
    <w:rsid w:val="00A14553"/>
    <w:rsid w:val="00A1471A"/>
    <w:rsid w:val="00A16E0B"/>
    <w:rsid w:val="00A176BD"/>
    <w:rsid w:val="00A17C5E"/>
    <w:rsid w:val="00A22129"/>
    <w:rsid w:val="00A24E8A"/>
    <w:rsid w:val="00A31C87"/>
    <w:rsid w:val="00A32CBD"/>
    <w:rsid w:val="00A32F9F"/>
    <w:rsid w:val="00A33A89"/>
    <w:rsid w:val="00A3687C"/>
    <w:rsid w:val="00A444D4"/>
    <w:rsid w:val="00A455F3"/>
    <w:rsid w:val="00A500CB"/>
    <w:rsid w:val="00A50D15"/>
    <w:rsid w:val="00A51359"/>
    <w:rsid w:val="00A5185F"/>
    <w:rsid w:val="00A51E69"/>
    <w:rsid w:val="00A542D7"/>
    <w:rsid w:val="00A55355"/>
    <w:rsid w:val="00A55B8E"/>
    <w:rsid w:val="00A571B2"/>
    <w:rsid w:val="00A624BA"/>
    <w:rsid w:val="00A6286E"/>
    <w:rsid w:val="00A63C53"/>
    <w:rsid w:val="00A67E01"/>
    <w:rsid w:val="00A71830"/>
    <w:rsid w:val="00A71C27"/>
    <w:rsid w:val="00A72D87"/>
    <w:rsid w:val="00A73E85"/>
    <w:rsid w:val="00A74217"/>
    <w:rsid w:val="00A7485B"/>
    <w:rsid w:val="00A756C9"/>
    <w:rsid w:val="00A7620E"/>
    <w:rsid w:val="00A76EAD"/>
    <w:rsid w:val="00A7782D"/>
    <w:rsid w:val="00A8061E"/>
    <w:rsid w:val="00A8244D"/>
    <w:rsid w:val="00A82700"/>
    <w:rsid w:val="00A82894"/>
    <w:rsid w:val="00A84327"/>
    <w:rsid w:val="00A84B16"/>
    <w:rsid w:val="00A84C90"/>
    <w:rsid w:val="00A90EFC"/>
    <w:rsid w:val="00A934C9"/>
    <w:rsid w:val="00A93F3A"/>
    <w:rsid w:val="00A96C2A"/>
    <w:rsid w:val="00A9710C"/>
    <w:rsid w:val="00AA18B8"/>
    <w:rsid w:val="00AA2C08"/>
    <w:rsid w:val="00AA3B9F"/>
    <w:rsid w:val="00AA422C"/>
    <w:rsid w:val="00AA590F"/>
    <w:rsid w:val="00AA6B37"/>
    <w:rsid w:val="00AB21FE"/>
    <w:rsid w:val="00AB244A"/>
    <w:rsid w:val="00AB6008"/>
    <w:rsid w:val="00AC01A5"/>
    <w:rsid w:val="00AC0C11"/>
    <w:rsid w:val="00AC3708"/>
    <w:rsid w:val="00AC4EE1"/>
    <w:rsid w:val="00AD0942"/>
    <w:rsid w:val="00AD2EE1"/>
    <w:rsid w:val="00AD33BC"/>
    <w:rsid w:val="00AD56F1"/>
    <w:rsid w:val="00AD6C3D"/>
    <w:rsid w:val="00AD6FE1"/>
    <w:rsid w:val="00AD74D8"/>
    <w:rsid w:val="00AD79DA"/>
    <w:rsid w:val="00AE0422"/>
    <w:rsid w:val="00AE3DF7"/>
    <w:rsid w:val="00AE5558"/>
    <w:rsid w:val="00AE658F"/>
    <w:rsid w:val="00AE66F4"/>
    <w:rsid w:val="00AE7CEE"/>
    <w:rsid w:val="00AF0D6E"/>
    <w:rsid w:val="00AF0ED6"/>
    <w:rsid w:val="00AF6244"/>
    <w:rsid w:val="00B0022F"/>
    <w:rsid w:val="00B02554"/>
    <w:rsid w:val="00B05374"/>
    <w:rsid w:val="00B06739"/>
    <w:rsid w:val="00B0682E"/>
    <w:rsid w:val="00B06DB9"/>
    <w:rsid w:val="00B07FAE"/>
    <w:rsid w:val="00B100F3"/>
    <w:rsid w:val="00B11841"/>
    <w:rsid w:val="00B11D1D"/>
    <w:rsid w:val="00B12967"/>
    <w:rsid w:val="00B13E28"/>
    <w:rsid w:val="00B14793"/>
    <w:rsid w:val="00B154AD"/>
    <w:rsid w:val="00B1768C"/>
    <w:rsid w:val="00B22194"/>
    <w:rsid w:val="00B246CB"/>
    <w:rsid w:val="00B26141"/>
    <w:rsid w:val="00B307E7"/>
    <w:rsid w:val="00B30A47"/>
    <w:rsid w:val="00B32E2E"/>
    <w:rsid w:val="00B34192"/>
    <w:rsid w:val="00B3451A"/>
    <w:rsid w:val="00B3497E"/>
    <w:rsid w:val="00B35895"/>
    <w:rsid w:val="00B3787C"/>
    <w:rsid w:val="00B37C96"/>
    <w:rsid w:val="00B40725"/>
    <w:rsid w:val="00B430F0"/>
    <w:rsid w:val="00B460B3"/>
    <w:rsid w:val="00B51A37"/>
    <w:rsid w:val="00B51E7E"/>
    <w:rsid w:val="00B51F04"/>
    <w:rsid w:val="00B52E96"/>
    <w:rsid w:val="00B5398C"/>
    <w:rsid w:val="00B614C7"/>
    <w:rsid w:val="00B61ED7"/>
    <w:rsid w:val="00B62A44"/>
    <w:rsid w:val="00B62A94"/>
    <w:rsid w:val="00B62B20"/>
    <w:rsid w:val="00B62E21"/>
    <w:rsid w:val="00B63A80"/>
    <w:rsid w:val="00B6452C"/>
    <w:rsid w:val="00B653F0"/>
    <w:rsid w:val="00B65690"/>
    <w:rsid w:val="00B6678E"/>
    <w:rsid w:val="00B66E02"/>
    <w:rsid w:val="00B671F0"/>
    <w:rsid w:val="00B70AE8"/>
    <w:rsid w:val="00B70C80"/>
    <w:rsid w:val="00B738B4"/>
    <w:rsid w:val="00B751FA"/>
    <w:rsid w:val="00B76658"/>
    <w:rsid w:val="00B769E3"/>
    <w:rsid w:val="00B77436"/>
    <w:rsid w:val="00B77C28"/>
    <w:rsid w:val="00B77FEB"/>
    <w:rsid w:val="00B802D9"/>
    <w:rsid w:val="00B831E7"/>
    <w:rsid w:val="00B834BF"/>
    <w:rsid w:val="00B8380D"/>
    <w:rsid w:val="00B83DDC"/>
    <w:rsid w:val="00B85C7F"/>
    <w:rsid w:val="00B85F37"/>
    <w:rsid w:val="00B86579"/>
    <w:rsid w:val="00B871B9"/>
    <w:rsid w:val="00B92D0E"/>
    <w:rsid w:val="00B96BB0"/>
    <w:rsid w:val="00B976A8"/>
    <w:rsid w:val="00B97F1E"/>
    <w:rsid w:val="00BA0E7D"/>
    <w:rsid w:val="00BA255C"/>
    <w:rsid w:val="00BA3FD8"/>
    <w:rsid w:val="00BA5F94"/>
    <w:rsid w:val="00BA628F"/>
    <w:rsid w:val="00BB109B"/>
    <w:rsid w:val="00BB1469"/>
    <w:rsid w:val="00BB6208"/>
    <w:rsid w:val="00BB78C2"/>
    <w:rsid w:val="00BC114A"/>
    <w:rsid w:val="00BC2527"/>
    <w:rsid w:val="00BC269D"/>
    <w:rsid w:val="00BC53CB"/>
    <w:rsid w:val="00BC5C81"/>
    <w:rsid w:val="00BC69C4"/>
    <w:rsid w:val="00BC704D"/>
    <w:rsid w:val="00BC7352"/>
    <w:rsid w:val="00BC7BCE"/>
    <w:rsid w:val="00BD0D12"/>
    <w:rsid w:val="00BD0DB6"/>
    <w:rsid w:val="00BD412D"/>
    <w:rsid w:val="00BE0EC5"/>
    <w:rsid w:val="00BE4EAB"/>
    <w:rsid w:val="00BE54C3"/>
    <w:rsid w:val="00BF0004"/>
    <w:rsid w:val="00BF14E0"/>
    <w:rsid w:val="00BF18BC"/>
    <w:rsid w:val="00BF1FB3"/>
    <w:rsid w:val="00BF1FCF"/>
    <w:rsid w:val="00BF498D"/>
    <w:rsid w:val="00BF586F"/>
    <w:rsid w:val="00BF5B03"/>
    <w:rsid w:val="00BF5C4A"/>
    <w:rsid w:val="00BF61CC"/>
    <w:rsid w:val="00BF631A"/>
    <w:rsid w:val="00BF6F7D"/>
    <w:rsid w:val="00C01102"/>
    <w:rsid w:val="00C015E2"/>
    <w:rsid w:val="00C01698"/>
    <w:rsid w:val="00C02337"/>
    <w:rsid w:val="00C0299B"/>
    <w:rsid w:val="00C02E7D"/>
    <w:rsid w:val="00C051E3"/>
    <w:rsid w:val="00C05555"/>
    <w:rsid w:val="00C0573F"/>
    <w:rsid w:val="00C06935"/>
    <w:rsid w:val="00C07C34"/>
    <w:rsid w:val="00C12492"/>
    <w:rsid w:val="00C12504"/>
    <w:rsid w:val="00C13823"/>
    <w:rsid w:val="00C14331"/>
    <w:rsid w:val="00C14706"/>
    <w:rsid w:val="00C16E78"/>
    <w:rsid w:val="00C1754B"/>
    <w:rsid w:val="00C227BC"/>
    <w:rsid w:val="00C22DAF"/>
    <w:rsid w:val="00C25B3B"/>
    <w:rsid w:val="00C2662C"/>
    <w:rsid w:val="00C27BD8"/>
    <w:rsid w:val="00C3064E"/>
    <w:rsid w:val="00C31F2E"/>
    <w:rsid w:val="00C33FF8"/>
    <w:rsid w:val="00C348FE"/>
    <w:rsid w:val="00C35AF4"/>
    <w:rsid w:val="00C40F31"/>
    <w:rsid w:val="00C412A5"/>
    <w:rsid w:val="00C426BB"/>
    <w:rsid w:val="00C440AE"/>
    <w:rsid w:val="00C44AC2"/>
    <w:rsid w:val="00C4551B"/>
    <w:rsid w:val="00C548B7"/>
    <w:rsid w:val="00C61B58"/>
    <w:rsid w:val="00C62232"/>
    <w:rsid w:val="00C6699B"/>
    <w:rsid w:val="00C67B4C"/>
    <w:rsid w:val="00C702FF"/>
    <w:rsid w:val="00C70D17"/>
    <w:rsid w:val="00C72233"/>
    <w:rsid w:val="00C733AE"/>
    <w:rsid w:val="00C73493"/>
    <w:rsid w:val="00C7387F"/>
    <w:rsid w:val="00C73B1F"/>
    <w:rsid w:val="00C73F41"/>
    <w:rsid w:val="00C75063"/>
    <w:rsid w:val="00C75A89"/>
    <w:rsid w:val="00C765E3"/>
    <w:rsid w:val="00C772A5"/>
    <w:rsid w:val="00C779D6"/>
    <w:rsid w:val="00C80471"/>
    <w:rsid w:val="00C80E8B"/>
    <w:rsid w:val="00C82855"/>
    <w:rsid w:val="00C82C39"/>
    <w:rsid w:val="00C83462"/>
    <w:rsid w:val="00C83D01"/>
    <w:rsid w:val="00C8454B"/>
    <w:rsid w:val="00C84D2F"/>
    <w:rsid w:val="00C84D62"/>
    <w:rsid w:val="00C85533"/>
    <w:rsid w:val="00C86DF4"/>
    <w:rsid w:val="00C920B2"/>
    <w:rsid w:val="00C94FA2"/>
    <w:rsid w:val="00C95010"/>
    <w:rsid w:val="00C95B48"/>
    <w:rsid w:val="00C97FDB"/>
    <w:rsid w:val="00CA0AE4"/>
    <w:rsid w:val="00CA2018"/>
    <w:rsid w:val="00CA370A"/>
    <w:rsid w:val="00CA7105"/>
    <w:rsid w:val="00CB0B74"/>
    <w:rsid w:val="00CB0F1F"/>
    <w:rsid w:val="00CB11A4"/>
    <w:rsid w:val="00CB1E86"/>
    <w:rsid w:val="00CB2002"/>
    <w:rsid w:val="00CB38F0"/>
    <w:rsid w:val="00CB628B"/>
    <w:rsid w:val="00CB747E"/>
    <w:rsid w:val="00CC079F"/>
    <w:rsid w:val="00CC0F2A"/>
    <w:rsid w:val="00CC2348"/>
    <w:rsid w:val="00CC4CFA"/>
    <w:rsid w:val="00CC6143"/>
    <w:rsid w:val="00CC7923"/>
    <w:rsid w:val="00CC7BF4"/>
    <w:rsid w:val="00CD1E7C"/>
    <w:rsid w:val="00CD2379"/>
    <w:rsid w:val="00CD2EA8"/>
    <w:rsid w:val="00CD42C0"/>
    <w:rsid w:val="00CD4FA8"/>
    <w:rsid w:val="00CD581B"/>
    <w:rsid w:val="00CD60B3"/>
    <w:rsid w:val="00CD7C90"/>
    <w:rsid w:val="00CD7E9E"/>
    <w:rsid w:val="00CE4002"/>
    <w:rsid w:val="00CE704C"/>
    <w:rsid w:val="00CE7937"/>
    <w:rsid w:val="00CE79D6"/>
    <w:rsid w:val="00CF2640"/>
    <w:rsid w:val="00CF2747"/>
    <w:rsid w:val="00CF4339"/>
    <w:rsid w:val="00CF4528"/>
    <w:rsid w:val="00CF5947"/>
    <w:rsid w:val="00CF66F6"/>
    <w:rsid w:val="00D008DC"/>
    <w:rsid w:val="00D02F8C"/>
    <w:rsid w:val="00D05CAE"/>
    <w:rsid w:val="00D05DFC"/>
    <w:rsid w:val="00D07085"/>
    <w:rsid w:val="00D074C5"/>
    <w:rsid w:val="00D07AA3"/>
    <w:rsid w:val="00D130D2"/>
    <w:rsid w:val="00D132EA"/>
    <w:rsid w:val="00D13937"/>
    <w:rsid w:val="00D1574E"/>
    <w:rsid w:val="00D16E84"/>
    <w:rsid w:val="00D201EC"/>
    <w:rsid w:val="00D213BA"/>
    <w:rsid w:val="00D21D6D"/>
    <w:rsid w:val="00D2220D"/>
    <w:rsid w:val="00D2661C"/>
    <w:rsid w:val="00D27983"/>
    <w:rsid w:val="00D330AD"/>
    <w:rsid w:val="00D346B0"/>
    <w:rsid w:val="00D40348"/>
    <w:rsid w:val="00D40B8D"/>
    <w:rsid w:val="00D4138B"/>
    <w:rsid w:val="00D42CFE"/>
    <w:rsid w:val="00D43180"/>
    <w:rsid w:val="00D43193"/>
    <w:rsid w:val="00D43909"/>
    <w:rsid w:val="00D4471B"/>
    <w:rsid w:val="00D45529"/>
    <w:rsid w:val="00D45627"/>
    <w:rsid w:val="00D47080"/>
    <w:rsid w:val="00D47FA6"/>
    <w:rsid w:val="00D53B85"/>
    <w:rsid w:val="00D54D56"/>
    <w:rsid w:val="00D57263"/>
    <w:rsid w:val="00D57C35"/>
    <w:rsid w:val="00D609F6"/>
    <w:rsid w:val="00D61469"/>
    <w:rsid w:val="00D619DE"/>
    <w:rsid w:val="00D6214E"/>
    <w:rsid w:val="00D64F68"/>
    <w:rsid w:val="00D65544"/>
    <w:rsid w:val="00D6686F"/>
    <w:rsid w:val="00D66971"/>
    <w:rsid w:val="00D717FB"/>
    <w:rsid w:val="00D72912"/>
    <w:rsid w:val="00D740A2"/>
    <w:rsid w:val="00D740ED"/>
    <w:rsid w:val="00D74F94"/>
    <w:rsid w:val="00D75697"/>
    <w:rsid w:val="00D7589D"/>
    <w:rsid w:val="00D76B96"/>
    <w:rsid w:val="00D76CA1"/>
    <w:rsid w:val="00D770AB"/>
    <w:rsid w:val="00D81178"/>
    <w:rsid w:val="00D834C9"/>
    <w:rsid w:val="00D835D5"/>
    <w:rsid w:val="00D85A61"/>
    <w:rsid w:val="00D86B2A"/>
    <w:rsid w:val="00D87108"/>
    <w:rsid w:val="00D877CB"/>
    <w:rsid w:val="00D879B4"/>
    <w:rsid w:val="00D913D4"/>
    <w:rsid w:val="00D91413"/>
    <w:rsid w:val="00D922BC"/>
    <w:rsid w:val="00D92B86"/>
    <w:rsid w:val="00D9364C"/>
    <w:rsid w:val="00D93DD3"/>
    <w:rsid w:val="00D94C9D"/>
    <w:rsid w:val="00D954CD"/>
    <w:rsid w:val="00D959B4"/>
    <w:rsid w:val="00D967F6"/>
    <w:rsid w:val="00DA0F8E"/>
    <w:rsid w:val="00DA25D5"/>
    <w:rsid w:val="00DA43EF"/>
    <w:rsid w:val="00DA7A10"/>
    <w:rsid w:val="00DB01B4"/>
    <w:rsid w:val="00DB0806"/>
    <w:rsid w:val="00DB13E4"/>
    <w:rsid w:val="00DB19DB"/>
    <w:rsid w:val="00DB3590"/>
    <w:rsid w:val="00DB505A"/>
    <w:rsid w:val="00DB5A72"/>
    <w:rsid w:val="00DB73B6"/>
    <w:rsid w:val="00DB7F0D"/>
    <w:rsid w:val="00DC2076"/>
    <w:rsid w:val="00DC3E66"/>
    <w:rsid w:val="00DC4033"/>
    <w:rsid w:val="00DC4CC2"/>
    <w:rsid w:val="00DC5338"/>
    <w:rsid w:val="00DC53B2"/>
    <w:rsid w:val="00DC764F"/>
    <w:rsid w:val="00DD03B2"/>
    <w:rsid w:val="00DD30A5"/>
    <w:rsid w:val="00DD5FE1"/>
    <w:rsid w:val="00DD60D0"/>
    <w:rsid w:val="00DD6DB1"/>
    <w:rsid w:val="00DD71EA"/>
    <w:rsid w:val="00DE048C"/>
    <w:rsid w:val="00DE541D"/>
    <w:rsid w:val="00DE5836"/>
    <w:rsid w:val="00DF0684"/>
    <w:rsid w:val="00DF0F84"/>
    <w:rsid w:val="00DF3920"/>
    <w:rsid w:val="00DF6A98"/>
    <w:rsid w:val="00DF6B36"/>
    <w:rsid w:val="00E00032"/>
    <w:rsid w:val="00E0021A"/>
    <w:rsid w:val="00E009ED"/>
    <w:rsid w:val="00E00FF4"/>
    <w:rsid w:val="00E02187"/>
    <w:rsid w:val="00E02207"/>
    <w:rsid w:val="00E02EE0"/>
    <w:rsid w:val="00E03214"/>
    <w:rsid w:val="00E03C8B"/>
    <w:rsid w:val="00E03E02"/>
    <w:rsid w:val="00E066A1"/>
    <w:rsid w:val="00E06809"/>
    <w:rsid w:val="00E07A40"/>
    <w:rsid w:val="00E10F5D"/>
    <w:rsid w:val="00E1135D"/>
    <w:rsid w:val="00E202DB"/>
    <w:rsid w:val="00E20ABC"/>
    <w:rsid w:val="00E20CA5"/>
    <w:rsid w:val="00E21948"/>
    <w:rsid w:val="00E21F1B"/>
    <w:rsid w:val="00E224F7"/>
    <w:rsid w:val="00E25E82"/>
    <w:rsid w:val="00E2616D"/>
    <w:rsid w:val="00E2620A"/>
    <w:rsid w:val="00E2694C"/>
    <w:rsid w:val="00E303EA"/>
    <w:rsid w:val="00E30F6E"/>
    <w:rsid w:val="00E31DA5"/>
    <w:rsid w:val="00E322FE"/>
    <w:rsid w:val="00E323A1"/>
    <w:rsid w:val="00E33352"/>
    <w:rsid w:val="00E36001"/>
    <w:rsid w:val="00E3747A"/>
    <w:rsid w:val="00E37969"/>
    <w:rsid w:val="00E41A53"/>
    <w:rsid w:val="00E43422"/>
    <w:rsid w:val="00E4405E"/>
    <w:rsid w:val="00E4457D"/>
    <w:rsid w:val="00E46831"/>
    <w:rsid w:val="00E472BA"/>
    <w:rsid w:val="00E50D37"/>
    <w:rsid w:val="00E51459"/>
    <w:rsid w:val="00E524C1"/>
    <w:rsid w:val="00E52B7D"/>
    <w:rsid w:val="00E52D2F"/>
    <w:rsid w:val="00E537F7"/>
    <w:rsid w:val="00E541FA"/>
    <w:rsid w:val="00E5450F"/>
    <w:rsid w:val="00E55554"/>
    <w:rsid w:val="00E559FE"/>
    <w:rsid w:val="00E569DE"/>
    <w:rsid w:val="00E56A9C"/>
    <w:rsid w:val="00E56E02"/>
    <w:rsid w:val="00E57631"/>
    <w:rsid w:val="00E57964"/>
    <w:rsid w:val="00E57F94"/>
    <w:rsid w:val="00E60305"/>
    <w:rsid w:val="00E6217E"/>
    <w:rsid w:val="00E622E0"/>
    <w:rsid w:val="00E62F0D"/>
    <w:rsid w:val="00E641AB"/>
    <w:rsid w:val="00E65E5F"/>
    <w:rsid w:val="00E664F9"/>
    <w:rsid w:val="00E6683D"/>
    <w:rsid w:val="00E67633"/>
    <w:rsid w:val="00E67BF5"/>
    <w:rsid w:val="00E71064"/>
    <w:rsid w:val="00E732C7"/>
    <w:rsid w:val="00E73AF1"/>
    <w:rsid w:val="00E73FDC"/>
    <w:rsid w:val="00E7541F"/>
    <w:rsid w:val="00E75791"/>
    <w:rsid w:val="00E75B54"/>
    <w:rsid w:val="00E76B0E"/>
    <w:rsid w:val="00E7708B"/>
    <w:rsid w:val="00E776F8"/>
    <w:rsid w:val="00E833E3"/>
    <w:rsid w:val="00E83842"/>
    <w:rsid w:val="00E8410F"/>
    <w:rsid w:val="00E8605B"/>
    <w:rsid w:val="00E8663F"/>
    <w:rsid w:val="00E86934"/>
    <w:rsid w:val="00E86E5D"/>
    <w:rsid w:val="00E90232"/>
    <w:rsid w:val="00E9504E"/>
    <w:rsid w:val="00E951F7"/>
    <w:rsid w:val="00E9548A"/>
    <w:rsid w:val="00E95798"/>
    <w:rsid w:val="00E96271"/>
    <w:rsid w:val="00E96E0D"/>
    <w:rsid w:val="00EA209F"/>
    <w:rsid w:val="00EA23D0"/>
    <w:rsid w:val="00EA4BD1"/>
    <w:rsid w:val="00EA7146"/>
    <w:rsid w:val="00EB08CD"/>
    <w:rsid w:val="00EB26B2"/>
    <w:rsid w:val="00EB2821"/>
    <w:rsid w:val="00EB2868"/>
    <w:rsid w:val="00EB7385"/>
    <w:rsid w:val="00EB7D24"/>
    <w:rsid w:val="00EC0652"/>
    <w:rsid w:val="00EC0EA3"/>
    <w:rsid w:val="00EC17DB"/>
    <w:rsid w:val="00EC20F4"/>
    <w:rsid w:val="00EC2302"/>
    <w:rsid w:val="00EC29C1"/>
    <w:rsid w:val="00ED0501"/>
    <w:rsid w:val="00ED2BA6"/>
    <w:rsid w:val="00ED2C20"/>
    <w:rsid w:val="00ED314F"/>
    <w:rsid w:val="00ED4539"/>
    <w:rsid w:val="00ED4F72"/>
    <w:rsid w:val="00ED7309"/>
    <w:rsid w:val="00ED7326"/>
    <w:rsid w:val="00EE1567"/>
    <w:rsid w:val="00EE18EA"/>
    <w:rsid w:val="00EE1E46"/>
    <w:rsid w:val="00EE3948"/>
    <w:rsid w:val="00EE39B7"/>
    <w:rsid w:val="00EE6061"/>
    <w:rsid w:val="00EE6D93"/>
    <w:rsid w:val="00EF0BAC"/>
    <w:rsid w:val="00EF4AEF"/>
    <w:rsid w:val="00EF5141"/>
    <w:rsid w:val="00EF6753"/>
    <w:rsid w:val="00EF6FB3"/>
    <w:rsid w:val="00F02A62"/>
    <w:rsid w:val="00F0515F"/>
    <w:rsid w:val="00F06BFE"/>
    <w:rsid w:val="00F06FE0"/>
    <w:rsid w:val="00F074A6"/>
    <w:rsid w:val="00F07A3B"/>
    <w:rsid w:val="00F11D82"/>
    <w:rsid w:val="00F12244"/>
    <w:rsid w:val="00F12682"/>
    <w:rsid w:val="00F151AE"/>
    <w:rsid w:val="00F1664B"/>
    <w:rsid w:val="00F16E3A"/>
    <w:rsid w:val="00F16F47"/>
    <w:rsid w:val="00F17AF0"/>
    <w:rsid w:val="00F20BAC"/>
    <w:rsid w:val="00F23452"/>
    <w:rsid w:val="00F2455F"/>
    <w:rsid w:val="00F25372"/>
    <w:rsid w:val="00F25387"/>
    <w:rsid w:val="00F31338"/>
    <w:rsid w:val="00F34D5D"/>
    <w:rsid w:val="00F3647E"/>
    <w:rsid w:val="00F36F8C"/>
    <w:rsid w:val="00F43122"/>
    <w:rsid w:val="00F4319F"/>
    <w:rsid w:val="00F444FC"/>
    <w:rsid w:val="00F44E74"/>
    <w:rsid w:val="00F46E46"/>
    <w:rsid w:val="00F515A3"/>
    <w:rsid w:val="00F57377"/>
    <w:rsid w:val="00F6237F"/>
    <w:rsid w:val="00F636A7"/>
    <w:rsid w:val="00F660D2"/>
    <w:rsid w:val="00F66175"/>
    <w:rsid w:val="00F67D98"/>
    <w:rsid w:val="00F70141"/>
    <w:rsid w:val="00F70A06"/>
    <w:rsid w:val="00F70A6D"/>
    <w:rsid w:val="00F73018"/>
    <w:rsid w:val="00F73095"/>
    <w:rsid w:val="00F74CA0"/>
    <w:rsid w:val="00F76A26"/>
    <w:rsid w:val="00F77F61"/>
    <w:rsid w:val="00F838D7"/>
    <w:rsid w:val="00F849FE"/>
    <w:rsid w:val="00F861A5"/>
    <w:rsid w:val="00F8641B"/>
    <w:rsid w:val="00F904F9"/>
    <w:rsid w:val="00F91A28"/>
    <w:rsid w:val="00F94938"/>
    <w:rsid w:val="00F950C1"/>
    <w:rsid w:val="00F956D6"/>
    <w:rsid w:val="00F95E91"/>
    <w:rsid w:val="00F9696B"/>
    <w:rsid w:val="00FA150A"/>
    <w:rsid w:val="00FA22E5"/>
    <w:rsid w:val="00FA28FB"/>
    <w:rsid w:val="00FA3306"/>
    <w:rsid w:val="00FA432B"/>
    <w:rsid w:val="00FA4881"/>
    <w:rsid w:val="00FA5886"/>
    <w:rsid w:val="00FA5C2B"/>
    <w:rsid w:val="00FA6018"/>
    <w:rsid w:val="00FA6422"/>
    <w:rsid w:val="00FA70CF"/>
    <w:rsid w:val="00FB1AA0"/>
    <w:rsid w:val="00FB1DA3"/>
    <w:rsid w:val="00FB44D9"/>
    <w:rsid w:val="00FB4A3E"/>
    <w:rsid w:val="00FB551A"/>
    <w:rsid w:val="00FB6F27"/>
    <w:rsid w:val="00FC049C"/>
    <w:rsid w:val="00FC21FD"/>
    <w:rsid w:val="00FC47C4"/>
    <w:rsid w:val="00FC58BD"/>
    <w:rsid w:val="00FC6E1B"/>
    <w:rsid w:val="00FC76D9"/>
    <w:rsid w:val="00FC782A"/>
    <w:rsid w:val="00FD0087"/>
    <w:rsid w:val="00FD0320"/>
    <w:rsid w:val="00FD1E5C"/>
    <w:rsid w:val="00FD42D7"/>
    <w:rsid w:val="00FD497C"/>
    <w:rsid w:val="00FD5ECC"/>
    <w:rsid w:val="00FD793E"/>
    <w:rsid w:val="00FE1786"/>
    <w:rsid w:val="00FE34F4"/>
    <w:rsid w:val="00FE4B2A"/>
    <w:rsid w:val="00FE4C2F"/>
    <w:rsid w:val="00FE5151"/>
    <w:rsid w:val="00FE60F1"/>
    <w:rsid w:val="00FE64E5"/>
    <w:rsid w:val="00FE754E"/>
    <w:rsid w:val="00FE7E9D"/>
    <w:rsid w:val="00FF0D18"/>
    <w:rsid w:val="00FF1DFE"/>
    <w:rsid w:val="00FF2DCD"/>
    <w:rsid w:val="00FF337A"/>
    <w:rsid w:val="00FF430D"/>
    <w:rsid w:val="00FF6E8D"/>
    <w:rsid w:val="00FF6F43"/>
    <w:rsid w:val="00FF75CA"/>
    <w:rsid w:val="00FF7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3D5B"/>
  </w:style>
  <w:style w:type="paragraph" w:styleId="a5">
    <w:name w:val="footer"/>
    <w:basedOn w:val="a"/>
    <w:link w:val="a6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3D5B"/>
  </w:style>
  <w:style w:type="paragraph" w:styleId="a7">
    <w:name w:val="List Paragraph"/>
    <w:basedOn w:val="a"/>
    <w:uiPriority w:val="34"/>
    <w:qFormat/>
    <w:rsid w:val="001C4227"/>
    <w:pPr>
      <w:ind w:left="720"/>
      <w:contextualSpacing/>
    </w:pPr>
  </w:style>
  <w:style w:type="table" w:styleId="a8">
    <w:name w:val="Table Grid"/>
    <w:basedOn w:val="a1"/>
    <w:uiPriority w:val="59"/>
    <w:rsid w:val="00B46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FE4C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0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6B540-971C-4308-BA75-EAC98DFD6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3</Pages>
  <Words>875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137</cp:revision>
  <cp:lastPrinted>2015-02-27T08:01:00Z</cp:lastPrinted>
  <dcterms:created xsi:type="dcterms:W3CDTF">2014-05-29T04:00:00Z</dcterms:created>
  <dcterms:modified xsi:type="dcterms:W3CDTF">2017-02-15T05:08:00Z</dcterms:modified>
</cp:coreProperties>
</file>