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34" w:rsidRPr="00ED0886" w:rsidRDefault="0071664B" w:rsidP="00ED0886">
      <w:pPr>
        <w:ind w:right="28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о</w:t>
      </w:r>
      <w:r w:rsidR="00A70C34" w:rsidRPr="00ED0886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13 октября</w:t>
      </w:r>
      <w:r w:rsidR="00A70C34" w:rsidRPr="00ED0886">
        <w:rPr>
          <w:b/>
          <w:sz w:val="32"/>
          <w:szCs w:val="32"/>
        </w:rPr>
        <w:t xml:space="preserve"> 201</w:t>
      </w:r>
      <w:r w:rsidR="009E752D">
        <w:rPr>
          <w:b/>
          <w:sz w:val="32"/>
          <w:szCs w:val="32"/>
        </w:rPr>
        <w:t>7</w:t>
      </w:r>
      <w:r w:rsidR="00A70C34" w:rsidRPr="00ED0886">
        <w:rPr>
          <w:b/>
          <w:sz w:val="32"/>
          <w:szCs w:val="32"/>
        </w:rPr>
        <w:t xml:space="preserve">г. </w:t>
      </w:r>
      <w:r w:rsidR="00ED0886" w:rsidRPr="00ED0886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>22/1</w:t>
      </w:r>
    </w:p>
    <w:p w:rsidR="00B30C74" w:rsidRPr="00ED0886" w:rsidRDefault="00B30C74" w:rsidP="00ED0886">
      <w:pPr>
        <w:pStyle w:val="af4"/>
        <w:spacing w:after="0"/>
        <w:ind w:right="284"/>
        <w:jc w:val="center"/>
        <w:rPr>
          <w:rFonts w:ascii="Arial" w:hAnsi="Arial" w:cs="Arial"/>
          <w:b/>
          <w:sz w:val="32"/>
          <w:szCs w:val="32"/>
        </w:rPr>
      </w:pPr>
      <w:r w:rsidRPr="00ED088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30C74" w:rsidRPr="00ED0886" w:rsidRDefault="00B30C74" w:rsidP="00ED0886">
      <w:pPr>
        <w:pStyle w:val="af4"/>
        <w:spacing w:after="0"/>
        <w:ind w:right="284"/>
        <w:jc w:val="center"/>
        <w:rPr>
          <w:rFonts w:ascii="Arial" w:hAnsi="Arial" w:cs="Arial"/>
          <w:b/>
          <w:sz w:val="32"/>
          <w:szCs w:val="32"/>
        </w:rPr>
      </w:pPr>
      <w:r w:rsidRPr="00ED0886">
        <w:rPr>
          <w:rFonts w:ascii="Arial" w:hAnsi="Arial" w:cs="Arial"/>
          <w:b/>
          <w:sz w:val="32"/>
          <w:szCs w:val="32"/>
        </w:rPr>
        <w:t>ИРКУТСКАЯ ОБЛАСТЬ</w:t>
      </w:r>
    </w:p>
    <w:p w:rsidR="00B30C74" w:rsidRPr="00ED0886" w:rsidRDefault="00B30C74" w:rsidP="00ED0886">
      <w:pPr>
        <w:pStyle w:val="af4"/>
        <w:spacing w:after="0"/>
        <w:ind w:right="284"/>
        <w:jc w:val="center"/>
        <w:rPr>
          <w:rFonts w:ascii="Arial" w:hAnsi="Arial" w:cs="Arial"/>
          <w:b/>
          <w:sz w:val="32"/>
          <w:szCs w:val="32"/>
        </w:rPr>
      </w:pPr>
      <w:r w:rsidRPr="00ED0886">
        <w:rPr>
          <w:rFonts w:ascii="Arial" w:hAnsi="Arial" w:cs="Arial"/>
          <w:b/>
          <w:sz w:val="32"/>
          <w:szCs w:val="32"/>
        </w:rPr>
        <w:t>ЧУНС</w:t>
      </w:r>
      <w:r w:rsidR="00A70C34" w:rsidRPr="00ED0886">
        <w:rPr>
          <w:rFonts w:ascii="Arial" w:hAnsi="Arial" w:cs="Arial"/>
          <w:b/>
          <w:sz w:val="32"/>
          <w:szCs w:val="32"/>
        </w:rPr>
        <w:t>КИЙ РАЙОН</w:t>
      </w:r>
    </w:p>
    <w:p w:rsidR="00ED0886" w:rsidRPr="00ED0886" w:rsidRDefault="00B30C74" w:rsidP="00ED0886">
      <w:pPr>
        <w:pStyle w:val="af4"/>
        <w:spacing w:after="0"/>
        <w:ind w:right="284"/>
        <w:jc w:val="center"/>
        <w:rPr>
          <w:rFonts w:ascii="Arial" w:hAnsi="Arial" w:cs="Arial"/>
          <w:b/>
          <w:sz w:val="32"/>
          <w:szCs w:val="32"/>
        </w:rPr>
      </w:pPr>
      <w:r w:rsidRPr="00ED0886">
        <w:rPr>
          <w:rFonts w:ascii="Arial" w:hAnsi="Arial" w:cs="Arial"/>
          <w:b/>
          <w:sz w:val="32"/>
          <w:szCs w:val="32"/>
        </w:rPr>
        <w:t>АДМИНИСТРАЦИЯ</w:t>
      </w:r>
      <w:r w:rsidR="00ED0886" w:rsidRPr="00ED0886">
        <w:rPr>
          <w:rFonts w:ascii="Arial" w:hAnsi="Arial" w:cs="Arial"/>
          <w:b/>
          <w:sz w:val="32"/>
          <w:szCs w:val="32"/>
        </w:rPr>
        <w:t xml:space="preserve"> </w:t>
      </w:r>
      <w:r w:rsidR="00E05FD5">
        <w:rPr>
          <w:rFonts w:ascii="Arial" w:hAnsi="Arial" w:cs="Arial"/>
          <w:b/>
          <w:sz w:val="32"/>
          <w:szCs w:val="32"/>
        </w:rPr>
        <w:t>МУХИН</w:t>
      </w:r>
      <w:r w:rsidRPr="00ED0886">
        <w:rPr>
          <w:rFonts w:ascii="Arial" w:hAnsi="Arial" w:cs="Arial"/>
          <w:b/>
          <w:sz w:val="32"/>
          <w:szCs w:val="32"/>
        </w:rPr>
        <w:t>С</w:t>
      </w:r>
      <w:r w:rsidR="00A70C34" w:rsidRPr="00ED0886">
        <w:rPr>
          <w:rFonts w:ascii="Arial" w:hAnsi="Arial" w:cs="Arial"/>
          <w:b/>
          <w:sz w:val="32"/>
          <w:szCs w:val="32"/>
        </w:rPr>
        <w:t xml:space="preserve">КОГО </w:t>
      </w:r>
    </w:p>
    <w:p w:rsidR="00B30C74" w:rsidRPr="00ED0886" w:rsidRDefault="00A70C34" w:rsidP="00ED0886">
      <w:pPr>
        <w:pStyle w:val="af4"/>
        <w:spacing w:after="0"/>
        <w:ind w:right="284"/>
        <w:jc w:val="center"/>
        <w:rPr>
          <w:rFonts w:ascii="Arial" w:hAnsi="Arial" w:cs="Arial"/>
          <w:b/>
          <w:sz w:val="32"/>
          <w:szCs w:val="32"/>
        </w:rPr>
      </w:pPr>
      <w:r w:rsidRPr="00ED0886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30C74" w:rsidRPr="00ED0886" w:rsidRDefault="00B30C74" w:rsidP="00ED0886">
      <w:pPr>
        <w:ind w:right="284"/>
        <w:jc w:val="center"/>
        <w:rPr>
          <w:sz w:val="32"/>
          <w:szCs w:val="32"/>
        </w:rPr>
      </w:pPr>
      <w:r w:rsidRPr="00ED0886">
        <w:rPr>
          <w:b/>
          <w:sz w:val="32"/>
          <w:szCs w:val="32"/>
        </w:rPr>
        <w:t>ПОСТАНОВЛЕНИЕ</w:t>
      </w:r>
    </w:p>
    <w:p w:rsidR="00B30C74" w:rsidRPr="00B30C74" w:rsidRDefault="00B30C74" w:rsidP="00A70C34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7A45D5" w:rsidRDefault="007A45D5" w:rsidP="00A70C34">
      <w:pPr>
        <w:ind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B30C74" w:rsidRPr="00A70C34">
        <w:rPr>
          <w:b/>
          <w:sz w:val="32"/>
          <w:szCs w:val="32"/>
        </w:rPr>
        <w:t>О</w:t>
      </w:r>
      <w:r w:rsidR="009E752D">
        <w:rPr>
          <w:b/>
          <w:sz w:val="32"/>
          <w:szCs w:val="32"/>
        </w:rPr>
        <w:t xml:space="preserve"> создании комиссии по осуществлению закупок товаров, работ, услуг</w:t>
      </w:r>
      <w:r w:rsidR="00B30C74" w:rsidRPr="00A70C34">
        <w:rPr>
          <w:b/>
          <w:sz w:val="32"/>
          <w:szCs w:val="32"/>
        </w:rPr>
        <w:t xml:space="preserve"> </w:t>
      </w:r>
      <w:r w:rsidR="009E752D">
        <w:rPr>
          <w:b/>
          <w:sz w:val="32"/>
          <w:szCs w:val="32"/>
        </w:rPr>
        <w:t xml:space="preserve">для нужд </w:t>
      </w:r>
    </w:p>
    <w:p w:rsidR="00B30C74" w:rsidRPr="00A70C34" w:rsidRDefault="009E752D" w:rsidP="00A70C34">
      <w:pPr>
        <w:ind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Мухинского муниципального образования</w:t>
      </w:r>
    </w:p>
    <w:p w:rsidR="00B30C74" w:rsidRPr="00A70C34" w:rsidRDefault="00B30C74" w:rsidP="00A70C34">
      <w:pPr>
        <w:ind w:right="282"/>
        <w:rPr>
          <w:sz w:val="24"/>
          <w:szCs w:val="24"/>
        </w:rPr>
      </w:pPr>
      <w:r w:rsidRPr="00A70C34">
        <w:rPr>
          <w:sz w:val="24"/>
          <w:szCs w:val="24"/>
        </w:rPr>
        <w:t xml:space="preserve">       </w:t>
      </w:r>
    </w:p>
    <w:p w:rsidR="00B30C74" w:rsidRPr="00A70C34" w:rsidRDefault="00B30C74" w:rsidP="00A70C34">
      <w:pPr>
        <w:ind w:right="282"/>
        <w:jc w:val="both"/>
        <w:rPr>
          <w:b/>
          <w:sz w:val="24"/>
          <w:szCs w:val="24"/>
        </w:rPr>
      </w:pPr>
      <w:r w:rsidRPr="00A70C34">
        <w:rPr>
          <w:sz w:val="24"/>
          <w:szCs w:val="24"/>
        </w:rPr>
        <w:t xml:space="preserve">       В </w:t>
      </w:r>
      <w:r w:rsidR="009E752D">
        <w:rPr>
          <w:sz w:val="24"/>
          <w:szCs w:val="24"/>
        </w:rPr>
        <w:t>целях организации деятельности Мухинского муниципального образования при осуществлении закупок товаров, работ  и услуг для собственных нужд, в соответствии со статьей 39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</w:t>
      </w:r>
      <w:r w:rsidR="00917C89">
        <w:rPr>
          <w:sz w:val="24"/>
          <w:szCs w:val="24"/>
        </w:rPr>
        <w:t xml:space="preserve"> </w:t>
      </w:r>
      <w:r w:rsidR="009E752D">
        <w:rPr>
          <w:sz w:val="24"/>
          <w:szCs w:val="24"/>
        </w:rPr>
        <w:t>Федерального закона</w:t>
      </w:r>
      <w:r w:rsidR="00917C89">
        <w:rPr>
          <w:sz w:val="24"/>
          <w:szCs w:val="24"/>
        </w:rPr>
        <w:t xml:space="preserve"> от 06.10.2003г. №131-ФЗ «Об общих принципах организа</w:t>
      </w:r>
      <w:r w:rsidR="00716FAE">
        <w:rPr>
          <w:sz w:val="24"/>
          <w:szCs w:val="24"/>
        </w:rPr>
        <w:t>ции местного самоуправления в Российской Федерации», руководствуясь Уставом Мухинского муниципального образования.</w:t>
      </w:r>
    </w:p>
    <w:p w:rsidR="00B30C74" w:rsidRPr="00A70C34" w:rsidRDefault="00B30C74" w:rsidP="00A70C34">
      <w:pPr>
        <w:ind w:right="282"/>
        <w:jc w:val="center"/>
        <w:rPr>
          <w:b/>
          <w:sz w:val="24"/>
          <w:szCs w:val="24"/>
        </w:rPr>
      </w:pPr>
    </w:p>
    <w:p w:rsidR="00ED0886" w:rsidRDefault="00B30C74" w:rsidP="007A45D5">
      <w:pPr>
        <w:ind w:right="282"/>
        <w:jc w:val="center"/>
        <w:rPr>
          <w:b/>
          <w:sz w:val="30"/>
          <w:szCs w:val="30"/>
        </w:rPr>
      </w:pPr>
      <w:r w:rsidRPr="00A70C34">
        <w:rPr>
          <w:b/>
          <w:sz w:val="30"/>
          <w:szCs w:val="30"/>
        </w:rPr>
        <w:t>ПОСТАНОВЛЯ</w:t>
      </w:r>
      <w:r w:rsidR="00716FAE">
        <w:rPr>
          <w:b/>
          <w:sz w:val="30"/>
          <w:szCs w:val="30"/>
        </w:rPr>
        <w:t>Ю</w:t>
      </w:r>
      <w:r w:rsidRPr="00A70C34">
        <w:rPr>
          <w:b/>
          <w:sz w:val="30"/>
          <w:szCs w:val="30"/>
        </w:rPr>
        <w:t>:</w:t>
      </w:r>
    </w:p>
    <w:p w:rsidR="007A45D5" w:rsidRDefault="007A45D5" w:rsidP="007A45D5">
      <w:pPr>
        <w:ind w:right="282"/>
        <w:jc w:val="center"/>
        <w:rPr>
          <w:b/>
          <w:sz w:val="30"/>
          <w:szCs w:val="30"/>
        </w:rPr>
      </w:pPr>
    </w:p>
    <w:p w:rsidR="007A45D5" w:rsidRPr="00716FAE" w:rsidRDefault="007A45D5" w:rsidP="007A45D5">
      <w:pPr>
        <w:ind w:right="282"/>
        <w:jc w:val="center"/>
      </w:pPr>
    </w:p>
    <w:p w:rsidR="003D0270" w:rsidRPr="003D0270" w:rsidRDefault="007A45D5" w:rsidP="00A70C34">
      <w:pPr>
        <w:pStyle w:val="af4"/>
        <w:numPr>
          <w:ilvl w:val="0"/>
          <w:numId w:val="50"/>
        </w:numPr>
        <w:tabs>
          <w:tab w:val="left" w:pos="0"/>
        </w:tabs>
        <w:spacing w:after="0"/>
        <w:ind w:right="282" w:firstLine="567"/>
        <w:jc w:val="both"/>
        <w:outlineLvl w:val="0"/>
      </w:pPr>
      <w:r w:rsidRPr="003D0270">
        <w:rPr>
          <w:rFonts w:ascii="Arial" w:hAnsi="Arial" w:cs="Arial"/>
        </w:rPr>
        <w:t>Утвердить контрактным управляющим по осуществлению закупок товаров, работ и услуг для нужд Мухинского муниципального образования Власову Анастасию Юрьевну - ведущего аналитика Мухинского муниципального образования.</w:t>
      </w:r>
      <w:r w:rsidR="003D0270" w:rsidRPr="003D0270">
        <w:rPr>
          <w:rFonts w:ascii="Arial" w:hAnsi="Arial" w:cs="Arial"/>
        </w:rPr>
        <w:t xml:space="preserve"> </w:t>
      </w:r>
      <w:r w:rsidR="003D0270">
        <w:rPr>
          <w:rFonts w:ascii="Arial" w:hAnsi="Arial" w:cs="Arial"/>
        </w:rPr>
        <w:t xml:space="preserve">     </w:t>
      </w:r>
    </w:p>
    <w:p w:rsidR="00A70C34" w:rsidRPr="003D0270" w:rsidRDefault="003D0270" w:rsidP="00A70C34">
      <w:pPr>
        <w:pStyle w:val="af4"/>
        <w:numPr>
          <w:ilvl w:val="0"/>
          <w:numId w:val="50"/>
        </w:numPr>
        <w:tabs>
          <w:tab w:val="left" w:pos="0"/>
        </w:tabs>
        <w:spacing w:after="0"/>
        <w:ind w:right="282" w:firstLine="567"/>
        <w:jc w:val="both"/>
        <w:outlineLvl w:val="0"/>
      </w:pPr>
      <w:r w:rsidRPr="003D0270">
        <w:rPr>
          <w:rFonts w:ascii="Arial" w:hAnsi="Arial" w:cs="Arial"/>
        </w:rPr>
        <w:t>.</w:t>
      </w:r>
      <w:r w:rsidR="007A45D5" w:rsidRPr="003D0270">
        <w:rPr>
          <w:rFonts w:ascii="Arial" w:hAnsi="Arial" w:cs="Arial"/>
        </w:rPr>
        <w:t>Утвердить комиссию по осуществлению закупок товаров, работ и услуг для нужд Мухинского муниципального образования</w:t>
      </w:r>
      <w:r>
        <w:rPr>
          <w:rFonts w:ascii="Arial" w:hAnsi="Arial" w:cs="Arial"/>
        </w:rPr>
        <w:t xml:space="preserve"> </w:t>
      </w:r>
      <w:r w:rsidR="007A45D5" w:rsidRPr="003D0270">
        <w:rPr>
          <w:rFonts w:ascii="Arial" w:hAnsi="Arial" w:cs="Arial"/>
        </w:rPr>
        <w:t>в следующем составе:</w:t>
      </w:r>
      <w:r w:rsidR="00A70C34" w:rsidRPr="003D0270">
        <w:t xml:space="preserve">                        </w:t>
      </w:r>
    </w:p>
    <w:p w:rsidR="00B30C74" w:rsidRDefault="003D0270" w:rsidP="00A70C34">
      <w:pPr>
        <w:ind w:right="282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- председатель комиссии: глава администрации С.В.Жилочкина</w:t>
      </w:r>
      <w:r w:rsidR="008F1159">
        <w:rPr>
          <w:sz w:val="24"/>
          <w:szCs w:val="24"/>
        </w:rPr>
        <w:t>,</w:t>
      </w:r>
    </w:p>
    <w:p w:rsidR="009E752D" w:rsidRDefault="008F1159" w:rsidP="00A70C34">
      <w:pPr>
        <w:ind w:right="282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-</w:t>
      </w:r>
      <w:r w:rsidR="00DC0146">
        <w:rPr>
          <w:sz w:val="24"/>
          <w:szCs w:val="24"/>
        </w:rPr>
        <w:t xml:space="preserve"> з</w:t>
      </w:r>
      <w:r>
        <w:rPr>
          <w:sz w:val="24"/>
          <w:szCs w:val="24"/>
        </w:rPr>
        <w:t>аместитель председателя: руководитель аппарата</w:t>
      </w:r>
      <w:r w:rsidR="00DC0146">
        <w:rPr>
          <w:sz w:val="24"/>
          <w:szCs w:val="24"/>
        </w:rPr>
        <w:t xml:space="preserve"> С.И.Иванчук,</w:t>
      </w:r>
    </w:p>
    <w:p w:rsidR="00DC0146" w:rsidRDefault="00DC0146" w:rsidP="00A70C34">
      <w:pPr>
        <w:ind w:right="282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- секретарь комиссии</w:t>
      </w:r>
      <w:r w:rsidR="00B2543C">
        <w:rPr>
          <w:sz w:val="24"/>
          <w:szCs w:val="24"/>
        </w:rPr>
        <w:t>: специалист С.М.Гареева</w:t>
      </w:r>
    </w:p>
    <w:p w:rsidR="00B2543C" w:rsidRDefault="00B2543C" w:rsidP="00A70C34">
      <w:pPr>
        <w:ind w:right="282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84D09">
        <w:rPr>
          <w:sz w:val="24"/>
          <w:szCs w:val="24"/>
        </w:rPr>
        <w:t>- члены комиссии: специалист администрации Л.А.Васильева</w:t>
      </w:r>
    </w:p>
    <w:p w:rsidR="009E752D" w:rsidRDefault="00984D09" w:rsidP="00984D09">
      <w:pPr>
        <w:tabs>
          <w:tab w:val="left" w:pos="3435"/>
        </w:tabs>
        <w:ind w:right="282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программист Д.Н.Терпугов</w:t>
      </w:r>
    </w:p>
    <w:p w:rsidR="009E752D" w:rsidRDefault="009E752D" w:rsidP="00A70C34">
      <w:pPr>
        <w:ind w:right="282" w:firstLine="567"/>
        <w:outlineLvl w:val="0"/>
        <w:rPr>
          <w:sz w:val="24"/>
          <w:szCs w:val="24"/>
        </w:rPr>
      </w:pPr>
    </w:p>
    <w:p w:rsidR="009E752D" w:rsidRDefault="009E752D" w:rsidP="00A70C34">
      <w:pPr>
        <w:ind w:right="282" w:firstLine="567"/>
        <w:outlineLvl w:val="0"/>
        <w:rPr>
          <w:sz w:val="24"/>
          <w:szCs w:val="24"/>
        </w:rPr>
      </w:pPr>
    </w:p>
    <w:p w:rsidR="009E752D" w:rsidRDefault="009E752D" w:rsidP="00A70C34">
      <w:pPr>
        <w:ind w:right="282" w:firstLine="567"/>
        <w:outlineLvl w:val="0"/>
        <w:rPr>
          <w:sz w:val="24"/>
          <w:szCs w:val="24"/>
        </w:rPr>
      </w:pPr>
    </w:p>
    <w:p w:rsidR="009E752D" w:rsidRDefault="00984D09" w:rsidP="00A70C34">
      <w:pPr>
        <w:ind w:right="282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Мухинского </w:t>
      </w:r>
    </w:p>
    <w:p w:rsidR="00984D09" w:rsidRDefault="00984D09" w:rsidP="00A70C34">
      <w:pPr>
        <w:ind w:right="282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муниципального  образования</w:t>
      </w:r>
    </w:p>
    <w:p w:rsidR="009E752D" w:rsidRDefault="00984D09" w:rsidP="00A70C34">
      <w:pPr>
        <w:ind w:right="282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С.В.Жилочкина</w:t>
      </w:r>
    </w:p>
    <w:p w:rsidR="009E752D" w:rsidRDefault="009E752D" w:rsidP="00A70C34">
      <w:pPr>
        <w:ind w:right="282" w:firstLine="567"/>
        <w:outlineLvl w:val="0"/>
        <w:rPr>
          <w:sz w:val="24"/>
          <w:szCs w:val="24"/>
        </w:rPr>
      </w:pPr>
    </w:p>
    <w:p w:rsidR="009E752D" w:rsidRDefault="009E752D" w:rsidP="00A70C34">
      <w:pPr>
        <w:ind w:right="282" w:firstLine="567"/>
        <w:outlineLvl w:val="0"/>
        <w:rPr>
          <w:sz w:val="24"/>
          <w:szCs w:val="24"/>
        </w:rPr>
      </w:pPr>
    </w:p>
    <w:p w:rsidR="009E752D" w:rsidRDefault="009E752D" w:rsidP="00A70C34">
      <w:pPr>
        <w:ind w:right="282" w:firstLine="567"/>
        <w:outlineLvl w:val="0"/>
        <w:rPr>
          <w:sz w:val="24"/>
          <w:szCs w:val="24"/>
        </w:rPr>
      </w:pPr>
    </w:p>
    <w:p w:rsidR="009E752D" w:rsidRDefault="009E752D" w:rsidP="00A70C34">
      <w:pPr>
        <w:ind w:right="282" w:firstLine="567"/>
        <w:outlineLvl w:val="0"/>
        <w:rPr>
          <w:sz w:val="24"/>
          <w:szCs w:val="24"/>
        </w:rPr>
      </w:pPr>
    </w:p>
    <w:p w:rsidR="009E752D" w:rsidRDefault="009E752D" w:rsidP="00A70C34">
      <w:pPr>
        <w:ind w:right="282" w:firstLine="567"/>
        <w:outlineLvl w:val="0"/>
        <w:rPr>
          <w:sz w:val="24"/>
          <w:szCs w:val="24"/>
        </w:rPr>
      </w:pPr>
    </w:p>
    <w:p w:rsidR="009E752D" w:rsidRDefault="009E752D" w:rsidP="00A70C34">
      <w:pPr>
        <w:ind w:right="282" w:firstLine="567"/>
        <w:outlineLvl w:val="0"/>
        <w:rPr>
          <w:sz w:val="24"/>
          <w:szCs w:val="24"/>
        </w:rPr>
      </w:pPr>
    </w:p>
    <w:p w:rsidR="009E752D" w:rsidRPr="00544E09" w:rsidRDefault="009E752D" w:rsidP="00A70C34">
      <w:pPr>
        <w:ind w:right="282" w:firstLine="567"/>
        <w:outlineLvl w:val="0"/>
        <w:rPr>
          <w:rFonts w:ascii="Courier New" w:hAnsi="Courier New" w:cs="Courier New"/>
          <w:sz w:val="24"/>
          <w:szCs w:val="24"/>
        </w:rPr>
      </w:pPr>
    </w:p>
    <w:p w:rsidR="00ED0886" w:rsidRDefault="00ED0886" w:rsidP="00544E09">
      <w:pPr>
        <w:pStyle w:val="CourierNew12"/>
        <w:rPr>
          <w:rFonts w:cs="Courier New"/>
        </w:rPr>
      </w:pPr>
    </w:p>
    <w:sectPr w:rsidR="00ED0886" w:rsidSect="00EA52B0">
      <w:pgSz w:w="12240" w:h="15840"/>
      <w:pgMar w:top="1134" w:right="476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510" w:rsidRDefault="00E34510">
      <w:r>
        <w:separator/>
      </w:r>
    </w:p>
  </w:endnote>
  <w:endnote w:type="continuationSeparator" w:id="0">
    <w:p w:rsidR="00E34510" w:rsidRDefault="00E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510" w:rsidRDefault="00E34510">
      <w:r>
        <w:separator/>
      </w:r>
    </w:p>
  </w:footnote>
  <w:footnote w:type="continuationSeparator" w:id="0">
    <w:p w:rsidR="00E34510" w:rsidRDefault="00E3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41E"/>
    <w:multiLevelType w:val="hybridMultilevel"/>
    <w:tmpl w:val="D9C4E5CE"/>
    <w:lvl w:ilvl="0" w:tplc="21E0F530">
      <w:start w:val="10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19171B"/>
    <w:multiLevelType w:val="hybridMultilevel"/>
    <w:tmpl w:val="59A236A0"/>
    <w:lvl w:ilvl="0" w:tplc="9D069B4C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" w15:restartNumberingAfterBreak="0">
    <w:nsid w:val="05AE093B"/>
    <w:multiLevelType w:val="multilevel"/>
    <w:tmpl w:val="595E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AD2EF9"/>
    <w:multiLevelType w:val="multilevel"/>
    <w:tmpl w:val="EAE017F0"/>
    <w:lvl w:ilvl="0">
      <w:start w:val="7"/>
      <w:numFmt w:val="none"/>
      <w:lvlText w:val="5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112120"/>
    <w:multiLevelType w:val="hybridMultilevel"/>
    <w:tmpl w:val="5A20E166"/>
    <w:lvl w:ilvl="0" w:tplc="FE409F22">
      <w:start w:val="29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594A64"/>
    <w:multiLevelType w:val="hybridMultilevel"/>
    <w:tmpl w:val="67B27A24"/>
    <w:lvl w:ilvl="0" w:tplc="C55E6386">
      <w:start w:val="15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0E12E9"/>
    <w:multiLevelType w:val="multilevel"/>
    <w:tmpl w:val="55946F6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120F0043"/>
    <w:multiLevelType w:val="multilevel"/>
    <w:tmpl w:val="016CD1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 w15:restartNumberingAfterBreak="0">
    <w:nsid w:val="153B3464"/>
    <w:multiLevelType w:val="hybridMultilevel"/>
    <w:tmpl w:val="74E28288"/>
    <w:lvl w:ilvl="0" w:tplc="4A948BBE">
      <w:start w:val="15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520A8D"/>
    <w:multiLevelType w:val="hybridMultilevel"/>
    <w:tmpl w:val="DC7AD186"/>
    <w:lvl w:ilvl="0" w:tplc="8C8425D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 w15:restartNumberingAfterBreak="0">
    <w:nsid w:val="1FAB0BDB"/>
    <w:multiLevelType w:val="hybridMultilevel"/>
    <w:tmpl w:val="6FEAF980"/>
    <w:lvl w:ilvl="0" w:tplc="8B3AA62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06169D0"/>
    <w:multiLevelType w:val="multilevel"/>
    <w:tmpl w:val="253CB40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20A18F9"/>
    <w:multiLevelType w:val="hybridMultilevel"/>
    <w:tmpl w:val="6E1806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496404A"/>
    <w:multiLevelType w:val="multilevel"/>
    <w:tmpl w:val="CB9495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9B0EC3"/>
    <w:multiLevelType w:val="hybridMultilevel"/>
    <w:tmpl w:val="908E417E"/>
    <w:lvl w:ilvl="0" w:tplc="1B4A5412">
      <w:start w:val="48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6066A90"/>
    <w:multiLevelType w:val="hybridMultilevel"/>
    <w:tmpl w:val="3CA052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7EE227B"/>
    <w:multiLevelType w:val="hybridMultilevel"/>
    <w:tmpl w:val="7AD262C8"/>
    <w:lvl w:ilvl="0" w:tplc="F7DE8D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7" w15:restartNumberingAfterBreak="0">
    <w:nsid w:val="29A96BCD"/>
    <w:multiLevelType w:val="hybridMultilevel"/>
    <w:tmpl w:val="DC7AB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6D7FE8"/>
    <w:multiLevelType w:val="hybridMultilevel"/>
    <w:tmpl w:val="9A3EB3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2EC34F9"/>
    <w:multiLevelType w:val="hybridMultilevel"/>
    <w:tmpl w:val="E2CC5FF0"/>
    <w:lvl w:ilvl="0" w:tplc="C8DAD4A2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BD1C86"/>
    <w:multiLevelType w:val="multilevel"/>
    <w:tmpl w:val="DEAC05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 w15:restartNumberingAfterBreak="0">
    <w:nsid w:val="3EFF6BD2"/>
    <w:multiLevelType w:val="hybridMultilevel"/>
    <w:tmpl w:val="777E7F4A"/>
    <w:lvl w:ilvl="0" w:tplc="30EC3648">
      <w:start w:val="7"/>
      <w:numFmt w:val="none"/>
      <w:lvlText w:val="5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C91944"/>
    <w:multiLevelType w:val="multilevel"/>
    <w:tmpl w:val="225C7A48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D967AF"/>
    <w:multiLevelType w:val="multilevel"/>
    <w:tmpl w:val="CB9495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094B1E"/>
    <w:multiLevelType w:val="hybridMultilevel"/>
    <w:tmpl w:val="AC526B34"/>
    <w:lvl w:ilvl="0" w:tplc="F1F49E9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54B1B73"/>
    <w:multiLevelType w:val="multilevel"/>
    <w:tmpl w:val="5E5A1C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484C4F42"/>
    <w:multiLevelType w:val="hybridMultilevel"/>
    <w:tmpl w:val="64EC3652"/>
    <w:lvl w:ilvl="0" w:tplc="2A545E26">
      <w:start w:val="1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16743C"/>
    <w:multiLevelType w:val="hybridMultilevel"/>
    <w:tmpl w:val="EF644EE2"/>
    <w:lvl w:ilvl="0" w:tplc="BB78886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75B1807"/>
    <w:multiLevelType w:val="hybridMultilevel"/>
    <w:tmpl w:val="CB949552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7C72B2F"/>
    <w:multiLevelType w:val="multilevel"/>
    <w:tmpl w:val="225C7A48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056431"/>
    <w:multiLevelType w:val="hybridMultilevel"/>
    <w:tmpl w:val="64A8DEEA"/>
    <w:lvl w:ilvl="0" w:tplc="8BE4460A">
      <w:start w:val="2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704416"/>
    <w:multiLevelType w:val="hybridMultilevel"/>
    <w:tmpl w:val="0EE6F3FA"/>
    <w:lvl w:ilvl="0" w:tplc="77ECF7A4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 w15:restartNumberingAfterBreak="0">
    <w:nsid w:val="66F17CDD"/>
    <w:multiLevelType w:val="multilevel"/>
    <w:tmpl w:val="2D626DC0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645D90"/>
    <w:multiLevelType w:val="hybridMultilevel"/>
    <w:tmpl w:val="C1009A7C"/>
    <w:lvl w:ilvl="0" w:tplc="FE409F22">
      <w:start w:val="29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  <w:rPr>
        <w:rFonts w:cs="Times New Roman"/>
      </w:rPr>
    </w:lvl>
  </w:abstractNum>
  <w:abstractNum w:abstractNumId="34" w15:restartNumberingAfterBreak="0">
    <w:nsid w:val="6D720281"/>
    <w:multiLevelType w:val="hybridMultilevel"/>
    <w:tmpl w:val="1A7442F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626291"/>
    <w:multiLevelType w:val="hybridMultilevel"/>
    <w:tmpl w:val="AC526B34"/>
    <w:lvl w:ilvl="0" w:tplc="F1F49E9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025040C"/>
    <w:multiLevelType w:val="multilevel"/>
    <w:tmpl w:val="777E7F4A"/>
    <w:lvl w:ilvl="0">
      <w:start w:val="7"/>
      <w:numFmt w:val="none"/>
      <w:lvlText w:val="5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291376"/>
    <w:multiLevelType w:val="hybridMultilevel"/>
    <w:tmpl w:val="9A065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21E4870"/>
    <w:multiLevelType w:val="hybridMultilevel"/>
    <w:tmpl w:val="B31CB336"/>
    <w:lvl w:ilvl="0" w:tplc="22B845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39" w15:restartNumberingAfterBreak="0">
    <w:nsid w:val="755B6477"/>
    <w:multiLevelType w:val="multilevel"/>
    <w:tmpl w:val="595E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9071AC"/>
    <w:multiLevelType w:val="hybridMultilevel"/>
    <w:tmpl w:val="135E7C8E"/>
    <w:lvl w:ilvl="0" w:tplc="0419000F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96E49A7"/>
    <w:multiLevelType w:val="multilevel"/>
    <w:tmpl w:val="7AA45FF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 w15:restartNumberingAfterBreak="0">
    <w:nsid w:val="7A3516AB"/>
    <w:multiLevelType w:val="multilevel"/>
    <w:tmpl w:val="A7B202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C84338B"/>
    <w:multiLevelType w:val="multilevel"/>
    <w:tmpl w:val="419EA8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4" w15:restartNumberingAfterBreak="0">
    <w:nsid w:val="7D0D3E74"/>
    <w:multiLevelType w:val="multilevel"/>
    <w:tmpl w:val="777E7F4A"/>
    <w:lvl w:ilvl="0">
      <w:start w:val="7"/>
      <w:numFmt w:val="none"/>
      <w:lvlText w:val="5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A42163"/>
    <w:multiLevelType w:val="hybridMultilevel"/>
    <w:tmpl w:val="34FAB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F0A6E93"/>
    <w:multiLevelType w:val="multilevel"/>
    <w:tmpl w:val="86BEC696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7" w15:restartNumberingAfterBreak="0">
    <w:nsid w:val="7F5D6471"/>
    <w:multiLevelType w:val="multilevel"/>
    <w:tmpl w:val="225C7A48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1"/>
  </w:num>
  <w:num w:numId="3">
    <w:abstractNumId w:val="10"/>
  </w:num>
  <w:num w:numId="4">
    <w:abstractNumId w:val="43"/>
  </w:num>
  <w:num w:numId="5">
    <w:abstractNumId w:val="41"/>
  </w:num>
  <w:num w:numId="6">
    <w:abstractNumId w:val="6"/>
  </w:num>
  <w:num w:numId="7">
    <w:abstractNumId w:val="25"/>
  </w:num>
  <w:num w:numId="8">
    <w:abstractNumId w:val="46"/>
  </w:num>
  <w:num w:numId="9">
    <w:abstractNumId w:val="7"/>
  </w:num>
  <w:num w:numId="10">
    <w:abstractNumId w:val="20"/>
  </w:num>
  <w:num w:numId="11">
    <w:abstractNumId w:val="11"/>
  </w:num>
  <w:num w:numId="12">
    <w:abstractNumId w:val="42"/>
  </w:num>
  <w:num w:numId="13">
    <w:abstractNumId w:val="21"/>
  </w:num>
  <w:num w:numId="14">
    <w:abstractNumId w:val="34"/>
  </w:num>
  <w:num w:numId="15">
    <w:abstractNumId w:val="19"/>
  </w:num>
  <w:num w:numId="16">
    <w:abstractNumId w:val="0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0"/>
  </w:num>
  <w:num w:numId="20">
    <w:abstractNumId w:val="26"/>
  </w:num>
  <w:num w:numId="21">
    <w:abstractNumId w:val="5"/>
  </w:num>
  <w:num w:numId="22">
    <w:abstractNumId w:val="4"/>
  </w:num>
  <w:num w:numId="23">
    <w:abstractNumId w:val="15"/>
  </w:num>
  <w:num w:numId="24">
    <w:abstractNumId w:val="14"/>
  </w:num>
  <w:num w:numId="25">
    <w:abstractNumId w:val="16"/>
  </w:num>
  <w:num w:numId="26">
    <w:abstractNumId w:val="33"/>
  </w:num>
  <w:num w:numId="27">
    <w:abstractNumId w:val="37"/>
  </w:num>
  <w:num w:numId="28">
    <w:abstractNumId w:val="39"/>
  </w:num>
  <w:num w:numId="29">
    <w:abstractNumId w:val="40"/>
  </w:num>
  <w:num w:numId="30">
    <w:abstractNumId w:val="2"/>
  </w:num>
  <w:num w:numId="31">
    <w:abstractNumId w:val="17"/>
  </w:num>
  <w:num w:numId="32">
    <w:abstractNumId w:val="45"/>
  </w:num>
  <w:num w:numId="33">
    <w:abstractNumId w:val="47"/>
  </w:num>
  <w:num w:numId="34">
    <w:abstractNumId w:val="22"/>
  </w:num>
  <w:num w:numId="35">
    <w:abstractNumId w:val="29"/>
  </w:num>
  <w:num w:numId="36">
    <w:abstractNumId w:val="28"/>
  </w:num>
  <w:num w:numId="37">
    <w:abstractNumId w:val="23"/>
  </w:num>
  <w:num w:numId="38">
    <w:abstractNumId w:val="13"/>
  </w:num>
  <w:num w:numId="39">
    <w:abstractNumId w:val="32"/>
  </w:num>
  <w:num w:numId="40">
    <w:abstractNumId w:val="3"/>
  </w:num>
  <w:num w:numId="41">
    <w:abstractNumId w:val="36"/>
  </w:num>
  <w:num w:numId="42">
    <w:abstractNumId w:val="44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35"/>
  </w:num>
  <w:num w:numId="46">
    <w:abstractNumId w:val="12"/>
  </w:num>
  <w:num w:numId="47">
    <w:abstractNumId w:val="24"/>
  </w:num>
  <w:num w:numId="48">
    <w:abstractNumId w:val="18"/>
  </w:num>
  <w:num w:numId="49">
    <w:abstractNumId w:val="1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9F"/>
    <w:rsid w:val="0000254B"/>
    <w:rsid w:val="00006450"/>
    <w:rsid w:val="000326FA"/>
    <w:rsid w:val="0003700F"/>
    <w:rsid w:val="0004124B"/>
    <w:rsid w:val="00053BB1"/>
    <w:rsid w:val="00053E65"/>
    <w:rsid w:val="0007071B"/>
    <w:rsid w:val="000B31A5"/>
    <w:rsid w:val="000B466B"/>
    <w:rsid w:val="000C49B0"/>
    <w:rsid w:val="000D7E44"/>
    <w:rsid w:val="000E2D62"/>
    <w:rsid w:val="00123CDC"/>
    <w:rsid w:val="00130895"/>
    <w:rsid w:val="00142F73"/>
    <w:rsid w:val="001476CB"/>
    <w:rsid w:val="0015732C"/>
    <w:rsid w:val="001728EA"/>
    <w:rsid w:val="00173A7E"/>
    <w:rsid w:val="001771C4"/>
    <w:rsid w:val="00181839"/>
    <w:rsid w:val="001859C0"/>
    <w:rsid w:val="001A2660"/>
    <w:rsid w:val="001B3273"/>
    <w:rsid w:val="001B5588"/>
    <w:rsid w:val="001B57F2"/>
    <w:rsid w:val="001E2522"/>
    <w:rsid w:val="001F1BBD"/>
    <w:rsid w:val="0020099F"/>
    <w:rsid w:val="0023605D"/>
    <w:rsid w:val="002479D5"/>
    <w:rsid w:val="0026086B"/>
    <w:rsid w:val="002648E6"/>
    <w:rsid w:val="002661D2"/>
    <w:rsid w:val="0026752A"/>
    <w:rsid w:val="002845AD"/>
    <w:rsid w:val="002A02F5"/>
    <w:rsid w:val="002D14AE"/>
    <w:rsid w:val="002D554F"/>
    <w:rsid w:val="002E4122"/>
    <w:rsid w:val="002F020B"/>
    <w:rsid w:val="002F7D62"/>
    <w:rsid w:val="00301949"/>
    <w:rsid w:val="00320ABF"/>
    <w:rsid w:val="003312DB"/>
    <w:rsid w:val="00352B16"/>
    <w:rsid w:val="0037630A"/>
    <w:rsid w:val="00382B2F"/>
    <w:rsid w:val="003924D6"/>
    <w:rsid w:val="0039356F"/>
    <w:rsid w:val="00393D4A"/>
    <w:rsid w:val="003A232C"/>
    <w:rsid w:val="003A2993"/>
    <w:rsid w:val="003A714E"/>
    <w:rsid w:val="003B1DE6"/>
    <w:rsid w:val="003D01AD"/>
    <w:rsid w:val="003D0270"/>
    <w:rsid w:val="003D1BDF"/>
    <w:rsid w:val="003D2D9B"/>
    <w:rsid w:val="003D4E75"/>
    <w:rsid w:val="0040060B"/>
    <w:rsid w:val="00405DB3"/>
    <w:rsid w:val="0043574E"/>
    <w:rsid w:val="00455671"/>
    <w:rsid w:val="00465E93"/>
    <w:rsid w:val="0047426D"/>
    <w:rsid w:val="00483145"/>
    <w:rsid w:val="00495339"/>
    <w:rsid w:val="00495EF8"/>
    <w:rsid w:val="004B24D2"/>
    <w:rsid w:val="004D608A"/>
    <w:rsid w:val="004E04DB"/>
    <w:rsid w:val="004E3166"/>
    <w:rsid w:val="005045B3"/>
    <w:rsid w:val="00521FB6"/>
    <w:rsid w:val="0053180E"/>
    <w:rsid w:val="00544E09"/>
    <w:rsid w:val="005728C6"/>
    <w:rsid w:val="00573406"/>
    <w:rsid w:val="00576ADB"/>
    <w:rsid w:val="005B2D4C"/>
    <w:rsid w:val="005D30C8"/>
    <w:rsid w:val="005D6825"/>
    <w:rsid w:val="00617B23"/>
    <w:rsid w:val="00621201"/>
    <w:rsid w:val="00622371"/>
    <w:rsid w:val="00644C80"/>
    <w:rsid w:val="00646A5A"/>
    <w:rsid w:val="0065757E"/>
    <w:rsid w:val="00660B92"/>
    <w:rsid w:val="00661AF8"/>
    <w:rsid w:val="0066746F"/>
    <w:rsid w:val="00673890"/>
    <w:rsid w:val="006B4B7E"/>
    <w:rsid w:val="006D74CE"/>
    <w:rsid w:val="006F0FCE"/>
    <w:rsid w:val="00712816"/>
    <w:rsid w:val="00713252"/>
    <w:rsid w:val="00715AAB"/>
    <w:rsid w:val="0071664B"/>
    <w:rsid w:val="00716FAE"/>
    <w:rsid w:val="007632C6"/>
    <w:rsid w:val="007641CD"/>
    <w:rsid w:val="007A45D5"/>
    <w:rsid w:val="007D36EB"/>
    <w:rsid w:val="007F7C4D"/>
    <w:rsid w:val="00810936"/>
    <w:rsid w:val="008165A9"/>
    <w:rsid w:val="00823DFC"/>
    <w:rsid w:val="0083358E"/>
    <w:rsid w:val="0084038C"/>
    <w:rsid w:val="00841D05"/>
    <w:rsid w:val="008618A4"/>
    <w:rsid w:val="00881E30"/>
    <w:rsid w:val="008A1182"/>
    <w:rsid w:val="008A7393"/>
    <w:rsid w:val="008C4717"/>
    <w:rsid w:val="008D035C"/>
    <w:rsid w:val="008D2DDE"/>
    <w:rsid w:val="008E4A53"/>
    <w:rsid w:val="008F1159"/>
    <w:rsid w:val="00917C89"/>
    <w:rsid w:val="00920CC9"/>
    <w:rsid w:val="00941C19"/>
    <w:rsid w:val="0094212F"/>
    <w:rsid w:val="00944C61"/>
    <w:rsid w:val="00976316"/>
    <w:rsid w:val="00984D09"/>
    <w:rsid w:val="0099296D"/>
    <w:rsid w:val="00994AB2"/>
    <w:rsid w:val="009978AD"/>
    <w:rsid w:val="009A4EC6"/>
    <w:rsid w:val="009A62D1"/>
    <w:rsid w:val="009B3845"/>
    <w:rsid w:val="009E62F8"/>
    <w:rsid w:val="009E752D"/>
    <w:rsid w:val="009F500F"/>
    <w:rsid w:val="00A01052"/>
    <w:rsid w:val="00A168F6"/>
    <w:rsid w:val="00A35929"/>
    <w:rsid w:val="00A45B36"/>
    <w:rsid w:val="00A60E90"/>
    <w:rsid w:val="00A66F27"/>
    <w:rsid w:val="00A679F0"/>
    <w:rsid w:val="00A708E5"/>
    <w:rsid w:val="00A70C34"/>
    <w:rsid w:val="00A77FD7"/>
    <w:rsid w:val="00A91C70"/>
    <w:rsid w:val="00AA47E7"/>
    <w:rsid w:val="00AC1BDC"/>
    <w:rsid w:val="00AE134F"/>
    <w:rsid w:val="00AE6D57"/>
    <w:rsid w:val="00AF00D5"/>
    <w:rsid w:val="00B14092"/>
    <w:rsid w:val="00B155AF"/>
    <w:rsid w:val="00B15E63"/>
    <w:rsid w:val="00B2543C"/>
    <w:rsid w:val="00B30C74"/>
    <w:rsid w:val="00B446C7"/>
    <w:rsid w:val="00B44F81"/>
    <w:rsid w:val="00B60E08"/>
    <w:rsid w:val="00B626EA"/>
    <w:rsid w:val="00B9339B"/>
    <w:rsid w:val="00BA7EBA"/>
    <w:rsid w:val="00BB0D9C"/>
    <w:rsid w:val="00BB50EC"/>
    <w:rsid w:val="00BC5264"/>
    <w:rsid w:val="00C33405"/>
    <w:rsid w:val="00C441F6"/>
    <w:rsid w:val="00C650EB"/>
    <w:rsid w:val="00C72AF6"/>
    <w:rsid w:val="00CA281D"/>
    <w:rsid w:val="00CA3051"/>
    <w:rsid w:val="00CC275A"/>
    <w:rsid w:val="00CC5553"/>
    <w:rsid w:val="00CF1E9B"/>
    <w:rsid w:val="00D61320"/>
    <w:rsid w:val="00D6688D"/>
    <w:rsid w:val="00D66E2B"/>
    <w:rsid w:val="00D70445"/>
    <w:rsid w:val="00D94439"/>
    <w:rsid w:val="00D9571F"/>
    <w:rsid w:val="00DA7C24"/>
    <w:rsid w:val="00DB0DCD"/>
    <w:rsid w:val="00DB7AE0"/>
    <w:rsid w:val="00DC0146"/>
    <w:rsid w:val="00DD6450"/>
    <w:rsid w:val="00DE7287"/>
    <w:rsid w:val="00E05FD5"/>
    <w:rsid w:val="00E108F3"/>
    <w:rsid w:val="00E34510"/>
    <w:rsid w:val="00E47BB7"/>
    <w:rsid w:val="00E60D3B"/>
    <w:rsid w:val="00E60EC0"/>
    <w:rsid w:val="00E63E00"/>
    <w:rsid w:val="00E7729C"/>
    <w:rsid w:val="00E87E3D"/>
    <w:rsid w:val="00EA3CFD"/>
    <w:rsid w:val="00EA52B0"/>
    <w:rsid w:val="00EA76FF"/>
    <w:rsid w:val="00EA7FCD"/>
    <w:rsid w:val="00ED0886"/>
    <w:rsid w:val="00ED3BFE"/>
    <w:rsid w:val="00F24958"/>
    <w:rsid w:val="00F4060C"/>
    <w:rsid w:val="00F42AA8"/>
    <w:rsid w:val="00F44C7B"/>
    <w:rsid w:val="00F51FDB"/>
    <w:rsid w:val="00F647A7"/>
    <w:rsid w:val="00F6586F"/>
    <w:rsid w:val="00F85554"/>
    <w:rsid w:val="00F87D09"/>
    <w:rsid w:val="00F91DA9"/>
    <w:rsid w:val="00FC4AE8"/>
    <w:rsid w:val="00FE0A51"/>
    <w:rsid w:val="00FE6030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628F8E-CB07-42E8-9405-A0E0E5AB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locked/>
    <w:rsid w:val="00A60E9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73A7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B2D4C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73A7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paragraph" w:customStyle="1" w:styleId="ConsNormal">
    <w:name w:val="ConsNormal"/>
    <w:uiPriority w:val="99"/>
    <w:rsid w:val="002648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rsid w:val="009978AD"/>
    <w:pPr>
      <w:widowControl/>
      <w:autoSpaceDE/>
      <w:autoSpaceDN/>
      <w:adjustRightInd/>
      <w:spacing w:before="30" w:after="30"/>
    </w:pPr>
    <w:rPr>
      <w:color w:val="332E2D"/>
      <w:spacing w:val="2"/>
      <w:sz w:val="24"/>
      <w:szCs w:val="24"/>
    </w:rPr>
  </w:style>
  <w:style w:type="paragraph" w:customStyle="1" w:styleId="ConsPlusNormal">
    <w:name w:val="ConsPlusNormal"/>
    <w:uiPriority w:val="99"/>
    <w:rsid w:val="0048314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831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No Spacing"/>
    <w:uiPriority w:val="99"/>
    <w:qFormat/>
    <w:rsid w:val="00483145"/>
    <w:pPr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99"/>
    <w:qFormat/>
    <w:rsid w:val="00483145"/>
    <w:pPr>
      <w:widowControl/>
      <w:autoSpaceDE/>
      <w:autoSpaceDN/>
      <w:adjustRightInd/>
      <w:ind w:left="720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3D01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Arial" w:hAnsi="Arial" w:cs="Arial"/>
      <w:sz w:val="18"/>
      <w:szCs w:val="18"/>
    </w:rPr>
  </w:style>
  <w:style w:type="character" w:styleId="a9">
    <w:name w:val="page number"/>
    <w:basedOn w:val="a0"/>
    <w:uiPriority w:val="99"/>
    <w:rsid w:val="003D01AD"/>
    <w:rPr>
      <w:rFonts w:cs="Times New Roman"/>
    </w:rPr>
  </w:style>
  <w:style w:type="paragraph" w:styleId="aa">
    <w:name w:val="Document Map"/>
    <w:basedOn w:val="a"/>
    <w:link w:val="ab"/>
    <w:uiPriority w:val="99"/>
    <w:semiHidden/>
    <w:rsid w:val="000D7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173A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73A7E"/>
    <w:rPr>
      <w:rFonts w:ascii="Tahoma" w:hAnsi="Tahoma" w:cs="Tahoma"/>
      <w:sz w:val="16"/>
      <w:szCs w:val="16"/>
    </w:rPr>
  </w:style>
  <w:style w:type="character" w:customStyle="1" w:styleId="ae">
    <w:name w:val="Гипертекстовая ссылка"/>
    <w:basedOn w:val="a0"/>
    <w:uiPriority w:val="99"/>
    <w:rsid w:val="00A66F27"/>
    <w:rPr>
      <w:rFonts w:cs="Times New Roman"/>
      <w:color w:val="106BBE"/>
    </w:rPr>
  </w:style>
  <w:style w:type="paragraph" w:styleId="af">
    <w:name w:val="Body Text Indent"/>
    <w:basedOn w:val="a"/>
    <w:link w:val="af0"/>
    <w:uiPriority w:val="99"/>
    <w:rsid w:val="00123CD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23CDC"/>
    <w:rPr>
      <w:rFonts w:cs="Times New Roman"/>
      <w:sz w:val="24"/>
      <w:lang w:val="ru-RU" w:eastAsia="ru-RU"/>
    </w:rPr>
  </w:style>
  <w:style w:type="paragraph" w:customStyle="1" w:styleId="Default">
    <w:name w:val="Default"/>
    <w:uiPriority w:val="99"/>
    <w:rsid w:val="00123CD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character" w:styleId="af1">
    <w:name w:val="footnote reference"/>
    <w:basedOn w:val="a0"/>
    <w:uiPriority w:val="99"/>
    <w:semiHidden/>
    <w:rsid w:val="005D30C8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semiHidden/>
    <w:rsid w:val="001476C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1476CB"/>
    <w:rPr>
      <w:rFonts w:cs="Times New Roman"/>
      <w:lang w:val="ru-RU" w:eastAsia="ru-RU"/>
    </w:rPr>
  </w:style>
  <w:style w:type="paragraph" w:styleId="af4">
    <w:name w:val="Body Text"/>
    <w:basedOn w:val="a"/>
    <w:link w:val="af5"/>
    <w:uiPriority w:val="99"/>
    <w:rsid w:val="00B30C74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locked/>
    <w:rsid w:val="00B30C74"/>
    <w:rPr>
      <w:rFonts w:cs="Times New Roman"/>
      <w:sz w:val="24"/>
      <w:lang w:val="ru-RU" w:eastAsia="ru-RU"/>
    </w:rPr>
  </w:style>
  <w:style w:type="paragraph" w:customStyle="1" w:styleId="CourierNew12">
    <w:name w:val="Стиль (латиница) Courier New 12 пт По правому краю Первая строка..."/>
    <w:basedOn w:val="a"/>
    <w:uiPriority w:val="99"/>
    <w:rsid w:val="00544E09"/>
    <w:pPr>
      <w:ind w:firstLine="567"/>
      <w:jc w:val="right"/>
    </w:pPr>
    <w:rPr>
      <w:rFonts w:ascii="Courier New" w:hAnsi="Courier New" w:cs="Times New Roman"/>
      <w:sz w:val="22"/>
      <w:szCs w:val="20"/>
    </w:rPr>
  </w:style>
  <w:style w:type="paragraph" w:styleId="af6">
    <w:name w:val="footer"/>
    <w:basedOn w:val="a"/>
    <w:link w:val="af7"/>
    <w:uiPriority w:val="99"/>
    <w:locked/>
    <w:rsid w:val="00544E0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12127">
    <w:name w:val="Стиль 12 пт полужирный По центру Первая строка:  127 см"/>
    <w:basedOn w:val="a"/>
    <w:uiPriority w:val="99"/>
    <w:rsid w:val="00ED0886"/>
    <w:pPr>
      <w:ind w:firstLine="720"/>
      <w:jc w:val="center"/>
    </w:pPr>
    <w:rPr>
      <w:rFonts w:cs="Times New Roman"/>
      <w:b/>
      <w:bCs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unknown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unknown</dc:creator>
  <cp:keywords/>
  <dc:description/>
  <cp:lastModifiedBy>1</cp:lastModifiedBy>
  <cp:revision>2</cp:revision>
  <cp:lastPrinted>2016-09-30T06:17:00Z</cp:lastPrinted>
  <dcterms:created xsi:type="dcterms:W3CDTF">2021-05-20T17:42:00Z</dcterms:created>
  <dcterms:modified xsi:type="dcterms:W3CDTF">2021-05-20T17:42:00Z</dcterms:modified>
</cp:coreProperties>
</file>