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8B1768" w:rsidRDefault="008B1768" w:rsidP="008B1768">
      <w:r>
        <w:t xml:space="preserve">                                                                            за 2018 год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E56486" w:rsidP="00E56486">
            <w:pPr>
              <w:pStyle w:val="a6"/>
              <w:ind w:left="-108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E56486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</w:t>
            </w:r>
            <w:r w:rsidR="001F57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86" w:rsidRDefault="00385164" w:rsidP="00E56486">
            <w:pPr>
              <w:pStyle w:val="a6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  <w:proofErr w:type="spellStart"/>
            <w:r w:rsidR="00E56486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="00E56486">
              <w:rPr>
                <w:rFonts w:ascii="Times New Roman" w:hAnsi="Times New Roman" w:cs="Times New Roman"/>
              </w:rPr>
              <w:t xml:space="preserve"> Игорь  </w:t>
            </w:r>
            <w:proofErr w:type="spellStart"/>
            <w:r w:rsidR="00E56486">
              <w:rPr>
                <w:rFonts w:ascii="Times New Roman" w:hAnsi="Times New Roman" w:cs="Times New Roman"/>
              </w:rPr>
              <w:t>Шайхуллович</w:t>
            </w:r>
            <w:proofErr w:type="spellEnd"/>
          </w:p>
          <w:p w:rsidR="00385164" w:rsidRPr="00854653" w:rsidRDefault="00385164" w:rsidP="001F57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  Думы </w:t>
            </w:r>
            <w:proofErr w:type="spellStart"/>
            <w:r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E56486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 1988г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709A3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B1768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C1785C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2021-05-27T01:24:00Z</dcterms:created>
  <dcterms:modified xsi:type="dcterms:W3CDTF">2021-05-27T03:38:00Z</dcterms:modified>
</cp:coreProperties>
</file>