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E5" w:rsidRPr="005D4A61" w:rsidRDefault="00CA09E5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Отчет главы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  <w:t>Мухинского</w:t>
      </w:r>
      <w:r w:rsidR="008819D3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сельского поселения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br/>
        <w:t>о результатах деятельности администрации поселения за 2018 год и перспективах развития на 2019 год</w:t>
      </w:r>
    </w:p>
    <w:p w:rsidR="00CA09E5" w:rsidRPr="005D4A61" w:rsidRDefault="00CA09E5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Сегодня  я подведу основные итоги работы за прошедший 2018 год.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Деятельность администрации Мухинского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Мухинского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служащих, а также много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другое. Основной задачей сайта является обеспечение гласности и доступности информации о деятельности органов местного самоуправления Мухинского сельского поселения  и принимаемых ими решениях.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состав Мухинского муниципального образования входят 3 населенных пункта: д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.М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ухино,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с.Баер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посёлок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Приудинск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Общая протяженность дорожной сети </w:t>
      </w:r>
      <w:r w:rsidR="007D370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7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км, Все населенные пункты на территории поселения соединены федеральной  дорогой.</w:t>
      </w:r>
    </w:p>
    <w:p w:rsidR="00CA09E5" w:rsidRPr="005D4A61" w:rsidRDefault="00CA09E5" w:rsidP="00CA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Численность населения сельского посе</w:t>
      </w:r>
      <w:r w:rsidR="007D370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ления по состоянию на 01.01.2018 года составляет 365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человек, Сокращение численности населения вызвано отсутствием каких либо предприятий соответственно – отсутствием рабочих мест. </w:t>
      </w:r>
    </w:p>
    <w:p w:rsidR="004E3C4C" w:rsidRPr="005D4A61" w:rsidRDefault="00CA09E5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На территории сельского поселения работают 1 школа</w:t>
      </w:r>
      <w:r w:rsidR="004E3C4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( обучается 32 ребенка)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</w:t>
      </w:r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С администрацией школы у нас взаимовыгодное сотрудничество:  это и предоставление спортивного зала под различные мероприятия, и совместные  поздравления жителей с праздниками, в которых  участвуют работники администрации, директор школы и </w:t>
      </w:r>
      <w:proofErr w:type="spellStart"/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ученики</w:t>
      </w:r>
      <w:proofErr w:type="gramStart"/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.Т</w:t>
      </w:r>
      <w:proofErr w:type="gramEnd"/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ак</w:t>
      </w:r>
      <w:proofErr w:type="spellEnd"/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же на территории находятся 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2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ФАПа</w:t>
      </w:r>
      <w:proofErr w:type="spellEnd"/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 в д.Мухино и в </w:t>
      </w:r>
      <w:proofErr w:type="spellStart"/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п.Приудинск</w:t>
      </w:r>
      <w:proofErr w:type="spellEnd"/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), одна машина «скорой помощи», </w:t>
      </w:r>
      <w:r w:rsidR="00172F8D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которая требует постоянного ремонта, т.к. техническое состояние желает лучшего, но </w:t>
      </w:r>
      <w:proofErr w:type="spellStart"/>
      <w:r w:rsidR="00172F8D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Н.И.Дикусарова</w:t>
      </w:r>
      <w:proofErr w:type="spellEnd"/>
      <w:r w:rsidR="00172F8D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(</w:t>
      </w:r>
      <w:proofErr w:type="spellStart"/>
      <w:r w:rsidR="00172F8D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дерутат</w:t>
      </w:r>
      <w:proofErr w:type="spellEnd"/>
      <w:r w:rsidR="00172F8D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законодательного собрания) обещала в ближайшее время помочь нам в этом вопросе.</w:t>
      </w:r>
      <w:r w:rsidR="00D86ED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172F8D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</w:t>
      </w:r>
      <w:r w:rsidR="004E3C4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gramStart"/>
      <w:r w:rsidR="004E3C4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сожалению</w:t>
      </w:r>
      <w:proofErr w:type="gramEnd"/>
      <w:r w:rsidR="004E3C4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закрыли 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почтовое отделение, но почтальона</w:t>
      </w:r>
      <w:r w:rsidR="004E3C4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нам оставили, что тоже немаловажно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4E3C4C" w:rsidRPr="005D4A61">
        <w:rPr>
          <w:rFonts w:ascii="Arial" w:hAnsi="Arial" w:cs="Arial"/>
          <w:sz w:val="32"/>
          <w:szCs w:val="32"/>
        </w:rPr>
        <w:t xml:space="preserve"> На территории администрации Мухинского МО торговым обслуживанием занимаются индивидуальные предприниматели </w:t>
      </w:r>
      <w:proofErr w:type="spellStart"/>
      <w:r w:rsidR="004E3C4C" w:rsidRPr="005D4A61">
        <w:rPr>
          <w:rFonts w:ascii="Arial" w:hAnsi="Arial" w:cs="Arial"/>
          <w:sz w:val="32"/>
          <w:szCs w:val="32"/>
        </w:rPr>
        <w:t>ип</w:t>
      </w:r>
      <w:proofErr w:type="gramStart"/>
      <w:r w:rsidR="004E3C4C" w:rsidRPr="005D4A61">
        <w:rPr>
          <w:rFonts w:ascii="Arial" w:hAnsi="Arial" w:cs="Arial"/>
          <w:sz w:val="32"/>
          <w:szCs w:val="32"/>
        </w:rPr>
        <w:t>.К</w:t>
      </w:r>
      <w:proofErr w:type="gramEnd"/>
      <w:r w:rsidR="004E3C4C" w:rsidRPr="005D4A61">
        <w:rPr>
          <w:rFonts w:ascii="Arial" w:hAnsi="Arial" w:cs="Arial"/>
          <w:sz w:val="32"/>
          <w:szCs w:val="32"/>
        </w:rPr>
        <w:t>арлин</w:t>
      </w:r>
      <w:proofErr w:type="spellEnd"/>
      <w:r w:rsidR="004E3C4C" w:rsidRPr="005D4A61">
        <w:rPr>
          <w:rFonts w:ascii="Arial" w:hAnsi="Arial" w:cs="Arial"/>
          <w:sz w:val="32"/>
          <w:szCs w:val="32"/>
        </w:rPr>
        <w:t xml:space="preserve"> О.</w:t>
      </w:r>
      <w:r w:rsidR="007D3702">
        <w:rPr>
          <w:rFonts w:ascii="Arial" w:hAnsi="Arial" w:cs="Arial"/>
          <w:sz w:val="32"/>
          <w:szCs w:val="32"/>
        </w:rPr>
        <w:t>Ф</w:t>
      </w:r>
      <w:r w:rsidR="004E3C4C" w:rsidRPr="005D4A61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4E3C4C" w:rsidRPr="005D4A61">
        <w:rPr>
          <w:rFonts w:ascii="Arial" w:hAnsi="Arial" w:cs="Arial"/>
          <w:sz w:val="32"/>
          <w:szCs w:val="32"/>
        </w:rPr>
        <w:t>ип</w:t>
      </w:r>
      <w:proofErr w:type="spellEnd"/>
      <w:r w:rsidR="004E3C4C" w:rsidRPr="005D4A61">
        <w:rPr>
          <w:rFonts w:ascii="Arial" w:hAnsi="Arial" w:cs="Arial"/>
          <w:sz w:val="32"/>
          <w:szCs w:val="32"/>
        </w:rPr>
        <w:t xml:space="preserve">. </w:t>
      </w:r>
      <w:proofErr w:type="spellStart"/>
      <w:r w:rsidR="004E3C4C" w:rsidRPr="005D4A61">
        <w:rPr>
          <w:rFonts w:ascii="Arial" w:hAnsi="Arial" w:cs="Arial"/>
          <w:sz w:val="32"/>
          <w:szCs w:val="32"/>
        </w:rPr>
        <w:t>Фатыхова</w:t>
      </w:r>
      <w:proofErr w:type="spellEnd"/>
      <w:r w:rsidR="004E3C4C" w:rsidRPr="005D4A61">
        <w:rPr>
          <w:rFonts w:ascii="Arial" w:hAnsi="Arial" w:cs="Arial"/>
          <w:sz w:val="32"/>
          <w:szCs w:val="32"/>
        </w:rPr>
        <w:t xml:space="preserve"> Надежда Владимировна.  Всего на территории находится 4 </w:t>
      </w:r>
      <w:proofErr w:type="gramStart"/>
      <w:r w:rsidR="004E3C4C" w:rsidRPr="005D4A61">
        <w:rPr>
          <w:rFonts w:ascii="Arial" w:hAnsi="Arial" w:cs="Arial"/>
          <w:sz w:val="32"/>
          <w:szCs w:val="32"/>
        </w:rPr>
        <w:t>торговых</w:t>
      </w:r>
      <w:proofErr w:type="gramEnd"/>
      <w:r w:rsidR="004E3C4C" w:rsidRPr="005D4A61">
        <w:rPr>
          <w:rFonts w:ascii="Arial" w:hAnsi="Arial" w:cs="Arial"/>
          <w:sz w:val="32"/>
          <w:szCs w:val="32"/>
        </w:rPr>
        <w:t xml:space="preserve"> точки. Так же </w:t>
      </w:r>
      <w:proofErr w:type="spellStart"/>
      <w:r w:rsidR="004E3C4C" w:rsidRPr="005D4A61">
        <w:rPr>
          <w:rFonts w:ascii="Arial" w:hAnsi="Arial" w:cs="Arial"/>
          <w:sz w:val="32"/>
          <w:szCs w:val="32"/>
        </w:rPr>
        <w:t>Карлин</w:t>
      </w:r>
      <w:proofErr w:type="spellEnd"/>
      <w:r w:rsidR="004E3C4C" w:rsidRPr="005D4A61">
        <w:rPr>
          <w:rFonts w:ascii="Arial" w:hAnsi="Arial" w:cs="Arial"/>
          <w:sz w:val="32"/>
          <w:szCs w:val="32"/>
        </w:rPr>
        <w:t xml:space="preserve"> Олег Федорович оформляет документацию для получения субсидии, что бы в дальнейшем осуществлять производственную деятельность </w:t>
      </w:r>
      <w:r w:rsidR="004E3C4C" w:rsidRPr="005D4A61">
        <w:rPr>
          <w:rFonts w:ascii="Arial" w:hAnsi="Arial" w:cs="Arial"/>
          <w:sz w:val="32"/>
          <w:szCs w:val="32"/>
        </w:rPr>
        <w:lastRenderedPageBreak/>
        <w:t>по выпечке хлеба. Работа данным предпринимателем ведется в этом направлении целенаправленно, запланировано три рабочих места, мы не раз обращались за помощью в мэри</w:t>
      </w:r>
      <w:proofErr w:type="gramStart"/>
      <w:r w:rsidR="004E3C4C" w:rsidRPr="005D4A61">
        <w:rPr>
          <w:rFonts w:ascii="Arial" w:hAnsi="Arial" w:cs="Arial"/>
          <w:sz w:val="32"/>
          <w:szCs w:val="32"/>
        </w:rPr>
        <w:t>ю(</w:t>
      </w:r>
      <w:proofErr w:type="gramEnd"/>
      <w:r w:rsidR="004E3C4C" w:rsidRPr="005D4A61">
        <w:rPr>
          <w:rFonts w:ascii="Arial" w:hAnsi="Arial" w:cs="Arial"/>
          <w:sz w:val="32"/>
          <w:szCs w:val="32"/>
        </w:rPr>
        <w:t xml:space="preserve"> где нам рассказывали как это сделать) надеемся в этом году предприятие по выпечке хлеба у нас начнет свою работу.</w:t>
      </w:r>
    </w:p>
    <w:p w:rsidR="004E3C4C" w:rsidRPr="005D4A61" w:rsidRDefault="004E3C4C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 xml:space="preserve">На территории Мухинского муниципального образования  зарегистрировано одно </w:t>
      </w:r>
      <w:proofErr w:type="spellStart"/>
      <w:proofErr w:type="gramStart"/>
      <w:r w:rsidRPr="005D4A61">
        <w:rPr>
          <w:rFonts w:ascii="Arial" w:hAnsi="Arial" w:cs="Arial"/>
          <w:sz w:val="32"/>
          <w:szCs w:val="32"/>
        </w:rPr>
        <w:t>крестьянско</w:t>
      </w:r>
      <w:proofErr w:type="spellEnd"/>
      <w:r w:rsidRPr="005D4A61">
        <w:rPr>
          <w:rFonts w:ascii="Arial" w:hAnsi="Arial" w:cs="Arial"/>
          <w:sz w:val="32"/>
          <w:szCs w:val="32"/>
        </w:rPr>
        <w:t xml:space="preserve"> - фермерское</w:t>
      </w:r>
      <w:proofErr w:type="gramEnd"/>
      <w:r w:rsidRPr="005D4A61">
        <w:rPr>
          <w:rFonts w:ascii="Arial" w:hAnsi="Arial" w:cs="Arial"/>
          <w:sz w:val="32"/>
          <w:szCs w:val="32"/>
        </w:rPr>
        <w:t xml:space="preserve"> хозяйство в п. </w:t>
      </w:r>
      <w:proofErr w:type="spellStart"/>
      <w:r w:rsidRPr="005D4A61">
        <w:rPr>
          <w:rFonts w:ascii="Arial" w:hAnsi="Arial" w:cs="Arial"/>
          <w:sz w:val="32"/>
          <w:szCs w:val="32"/>
        </w:rPr>
        <w:t>Приудинск</w:t>
      </w:r>
      <w:proofErr w:type="spellEnd"/>
      <w:r w:rsidRPr="005D4A61">
        <w:rPr>
          <w:rFonts w:ascii="Arial" w:hAnsi="Arial" w:cs="Arial"/>
          <w:sz w:val="32"/>
          <w:szCs w:val="32"/>
        </w:rPr>
        <w:t xml:space="preserve">: это </w:t>
      </w:r>
      <w:proofErr w:type="spellStart"/>
      <w:r w:rsidRPr="005D4A61">
        <w:rPr>
          <w:rFonts w:ascii="Arial" w:hAnsi="Arial" w:cs="Arial"/>
          <w:sz w:val="32"/>
          <w:szCs w:val="32"/>
        </w:rPr>
        <w:t>Валлиулина</w:t>
      </w:r>
      <w:proofErr w:type="spellEnd"/>
      <w:r w:rsidRPr="005D4A61">
        <w:rPr>
          <w:rFonts w:ascii="Arial" w:hAnsi="Arial" w:cs="Arial"/>
          <w:sz w:val="32"/>
          <w:szCs w:val="32"/>
        </w:rPr>
        <w:t xml:space="preserve"> Лидия Николаевна.</w:t>
      </w:r>
    </w:p>
    <w:p w:rsidR="007D3702" w:rsidRDefault="004E3C4C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>Жители населенных пунктов занимаются ведением личного подсобного хозяйства.</w:t>
      </w:r>
    </w:p>
    <w:p w:rsidR="007D3702" w:rsidRDefault="007D3702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КРС – 115 голов</w:t>
      </w:r>
    </w:p>
    <w:p w:rsidR="007D3702" w:rsidRDefault="007D3702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Свиней  - 71</w:t>
      </w:r>
    </w:p>
    <w:p w:rsidR="007D3702" w:rsidRDefault="007D3702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Овец – 72</w:t>
      </w:r>
    </w:p>
    <w:p w:rsidR="007D3702" w:rsidRDefault="007D3702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Птица – 368</w:t>
      </w:r>
    </w:p>
    <w:p w:rsidR="007D3702" w:rsidRDefault="007D3702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территории ведется ветеринарное обслуживание, вакцинация животных.</w:t>
      </w:r>
    </w:p>
    <w:p w:rsidR="004E3C4C" w:rsidRPr="005D4A61" w:rsidRDefault="004E3C4C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 xml:space="preserve"> К </w:t>
      </w:r>
      <w:proofErr w:type="gramStart"/>
      <w:r w:rsidRPr="005D4A61">
        <w:rPr>
          <w:rFonts w:ascii="Arial" w:hAnsi="Arial" w:cs="Arial"/>
          <w:sz w:val="32"/>
          <w:szCs w:val="32"/>
        </w:rPr>
        <w:t>сожалению</w:t>
      </w:r>
      <w:proofErr w:type="gramEnd"/>
      <w:r w:rsidRPr="005D4A61">
        <w:rPr>
          <w:rFonts w:ascii="Arial" w:hAnsi="Arial" w:cs="Arial"/>
          <w:sz w:val="32"/>
          <w:szCs w:val="32"/>
        </w:rPr>
        <w:t xml:space="preserve"> произошел спад в развитии личного подсобного хозяйства по сравнению с прошлыми годами</w:t>
      </w:r>
      <w:r w:rsidR="007D3702">
        <w:rPr>
          <w:rFonts w:ascii="Arial" w:hAnsi="Arial" w:cs="Arial"/>
          <w:sz w:val="32"/>
          <w:szCs w:val="32"/>
        </w:rPr>
        <w:t xml:space="preserve">. </w:t>
      </w:r>
      <w:r w:rsidRPr="005D4A61">
        <w:rPr>
          <w:rFonts w:ascii="Arial" w:hAnsi="Arial" w:cs="Arial"/>
          <w:sz w:val="32"/>
          <w:szCs w:val="32"/>
        </w:rPr>
        <w:t>Уменьшение количества хозяй</w:t>
      </w:r>
      <w:proofErr w:type="gramStart"/>
      <w:r w:rsidRPr="005D4A61">
        <w:rPr>
          <w:rFonts w:ascii="Arial" w:hAnsi="Arial" w:cs="Arial"/>
          <w:sz w:val="32"/>
          <w:szCs w:val="32"/>
        </w:rPr>
        <w:t>ств пр</w:t>
      </w:r>
      <w:proofErr w:type="gramEnd"/>
      <w:r w:rsidRPr="005D4A61">
        <w:rPr>
          <w:rFonts w:ascii="Arial" w:hAnsi="Arial" w:cs="Arial"/>
          <w:sz w:val="32"/>
          <w:szCs w:val="32"/>
        </w:rPr>
        <w:t>оисходит из-за того, что продукцию зачастую некуда сдавать.</w:t>
      </w:r>
    </w:p>
    <w:p w:rsidR="004E3C4C" w:rsidRPr="005D4A61" w:rsidRDefault="004E3C4C" w:rsidP="004E3C4C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>Картофелем, овощами население территории обеспечивают себя полностью, постоянно имеются излишки, но</w:t>
      </w:r>
      <w:r w:rsidR="007D370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7D3702">
        <w:rPr>
          <w:rFonts w:ascii="Arial" w:hAnsi="Arial" w:cs="Arial"/>
          <w:sz w:val="32"/>
          <w:szCs w:val="32"/>
        </w:rPr>
        <w:t>опять</w:t>
      </w:r>
      <w:proofErr w:type="gramEnd"/>
      <w:r w:rsidR="007D3702">
        <w:rPr>
          <w:rFonts w:ascii="Arial" w:hAnsi="Arial" w:cs="Arial"/>
          <w:sz w:val="32"/>
          <w:szCs w:val="32"/>
        </w:rPr>
        <w:t xml:space="preserve"> же излишки девать некуда, т.к. в нашем районе нет пунктов приема сельскохозяйственной продукции.</w:t>
      </w:r>
    </w:p>
    <w:p w:rsidR="00172F8D" w:rsidRPr="005D4A61" w:rsidRDefault="00172F8D" w:rsidP="004E3C4C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172F8D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 xml:space="preserve">Администрации </w:t>
      </w:r>
      <w:proofErr w:type="spellStart"/>
      <w:r w:rsidRPr="005D4A61">
        <w:rPr>
          <w:rFonts w:ascii="Arial" w:hAnsi="Arial" w:cs="Arial"/>
          <w:sz w:val="32"/>
          <w:szCs w:val="32"/>
        </w:rPr>
        <w:t>МухинскогоМО</w:t>
      </w:r>
      <w:proofErr w:type="spellEnd"/>
      <w:r w:rsidRPr="005D4A61">
        <w:rPr>
          <w:rFonts w:ascii="Arial" w:hAnsi="Arial" w:cs="Arial"/>
          <w:sz w:val="32"/>
          <w:szCs w:val="32"/>
        </w:rPr>
        <w:t xml:space="preserve"> постоянно ведет разъяснительную работу среди населения о ведении личных подсобных хозяйств, о создании </w:t>
      </w:r>
      <w:proofErr w:type="spellStart"/>
      <w:proofErr w:type="gramStart"/>
      <w:r w:rsidRPr="005D4A61">
        <w:rPr>
          <w:rFonts w:ascii="Arial" w:hAnsi="Arial" w:cs="Arial"/>
          <w:sz w:val="32"/>
          <w:szCs w:val="32"/>
        </w:rPr>
        <w:t>крестьянско</w:t>
      </w:r>
      <w:proofErr w:type="spellEnd"/>
      <w:r w:rsidRPr="005D4A61">
        <w:rPr>
          <w:rFonts w:ascii="Arial" w:hAnsi="Arial" w:cs="Arial"/>
          <w:sz w:val="32"/>
          <w:szCs w:val="32"/>
        </w:rPr>
        <w:t>- фермерских</w:t>
      </w:r>
      <w:proofErr w:type="gramEnd"/>
      <w:r w:rsidRPr="005D4A61">
        <w:rPr>
          <w:rFonts w:ascii="Arial" w:hAnsi="Arial" w:cs="Arial"/>
          <w:sz w:val="32"/>
          <w:szCs w:val="32"/>
        </w:rPr>
        <w:t xml:space="preserve"> </w:t>
      </w:r>
      <w:r w:rsidRPr="005D4A61">
        <w:rPr>
          <w:rFonts w:ascii="Arial" w:hAnsi="Arial" w:cs="Arial"/>
          <w:sz w:val="32"/>
          <w:szCs w:val="32"/>
        </w:rPr>
        <w:lastRenderedPageBreak/>
        <w:t>хозяйств, также ведется разъяснительная работа среди населения о том, что малообеспеченным семьям  можно заключать социальный контракт с социальной защитой населения для приобретения личного подсобного хозяйства, либо открытия своего дела.</w:t>
      </w:r>
      <w:r w:rsidR="009B6FFF">
        <w:rPr>
          <w:rFonts w:ascii="Arial" w:hAnsi="Arial" w:cs="Arial"/>
          <w:sz w:val="32"/>
          <w:szCs w:val="32"/>
        </w:rPr>
        <w:t xml:space="preserve"> Две семьи на конец прошлого года получили помощь от государства на приобретение КРС по соц</w:t>
      </w:r>
      <w:proofErr w:type="gramStart"/>
      <w:r w:rsidR="009B6FFF">
        <w:rPr>
          <w:rFonts w:ascii="Arial" w:hAnsi="Arial" w:cs="Arial"/>
          <w:sz w:val="32"/>
          <w:szCs w:val="32"/>
        </w:rPr>
        <w:t>.к</w:t>
      </w:r>
      <w:proofErr w:type="gramEnd"/>
      <w:r w:rsidR="009B6FFF">
        <w:rPr>
          <w:rFonts w:ascii="Arial" w:hAnsi="Arial" w:cs="Arial"/>
          <w:sz w:val="32"/>
          <w:szCs w:val="32"/>
        </w:rPr>
        <w:t>онтрактам.</w:t>
      </w:r>
    </w:p>
    <w:p w:rsidR="009B6FFF" w:rsidRDefault="009B6FFF" w:rsidP="00172F8D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CA09E5" w:rsidRPr="009B6FFF" w:rsidRDefault="007D3702" w:rsidP="009B6FFF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Также  специалистами администрации проводится работа по пожарной безопасности,</w:t>
      </w:r>
      <w:r w:rsidR="009B6FFF">
        <w:rPr>
          <w:rFonts w:ascii="Arial" w:hAnsi="Arial" w:cs="Arial"/>
          <w:sz w:val="32"/>
          <w:szCs w:val="32"/>
        </w:rPr>
        <w:t xml:space="preserve"> обходы, инструктажи, </w:t>
      </w:r>
      <w:r>
        <w:rPr>
          <w:rFonts w:ascii="Arial" w:hAnsi="Arial" w:cs="Arial"/>
          <w:sz w:val="32"/>
          <w:szCs w:val="32"/>
        </w:rPr>
        <w:t xml:space="preserve"> сходы по пастьбе КРС.</w:t>
      </w:r>
    </w:p>
    <w:p w:rsidR="004E3C4C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Основной целью деятельности администрации </w:t>
      </w:r>
      <w:r w:rsidR="004E3C4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Мухинского 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</w:t>
      </w:r>
      <w:r w:rsidR="004E3C4C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аботе объектов жизнеобеспечения.</w:t>
      </w:r>
    </w:p>
    <w:p w:rsidR="009B6FFF" w:rsidRPr="005D4A61" w:rsidRDefault="009B6FFF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Но проблема отсутствия участкового остается прежней на нашей территории. Администрация неоднократно обращалась и в мэрию по этому вопросу, и лично к Мамонову С.</w:t>
      </w:r>
      <w:proofErr w:type="gramStart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В.</w:t>
      </w:r>
      <w:proofErr w:type="gramEnd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но безрезультатно.</w:t>
      </w:r>
    </w:p>
    <w:p w:rsidR="00EB2B52" w:rsidRPr="005D4A61" w:rsidRDefault="00CA09E5" w:rsidP="00EB2B5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  За отчетный период </w:t>
      </w:r>
      <w:r w:rsidR="009B6FFF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администрацией было выдано 338 справок,</w:t>
      </w:r>
      <w:r w:rsidR="00EB2B52" w:rsidRP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за выпиской из </w:t>
      </w:r>
      <w:proofErr w:type="spellStart"/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похозяйственной</w:t>
      </w:r>
      <w:proofErr w:type="spellEnd"/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книги обратились 21 </w:t>
      </w:r>
      <w:proofErr w:type="spellStart"/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человек</w:t>
      </w:r>
      <w:proofErr w:type="gramStart"/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  <w:r w:rsidR="00EB2B52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</w:t>
      </w:r>
      <w:proofErr w:type="gramEnd"/>
      <w:r w:rsidR="00EB2B52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формлялись</w:t>
      </w:r>
      <w:proofErr w:type="spellEnd"/>
      <w:r w:rsidR="00EB2B52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172F8D" w:rsidRPr="005D4A61" w:rsidRDefault="009B6FFF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за выпиской из </w:t>
      </w:r>
      <w:proofErr w:type="spellStart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похозяйственной</w:t>
      </w:r>
      <w:proofErr w:type="spellEnd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кни</w:t>
      </w:r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ги обратились 21 человек.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CA09E5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Обращения граждан в основном</w:t>
      </w:r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были связаны с решением таких  проблем как</w:t>
      </w:r>
      <w:proofErr w:type="gramStart"/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:</w:t>
      </w:r>
      <w:proofErr w:type="gramEnd"/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отсутствие связи, прекращение работы первого канала, отсутствие интернета.</w:t>
      </w:r>
      <w:r w:rsidR="00CA09E5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оформлялись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CA09E5" w:rsidRPr="005D4A61" w:rsidRDefault="00CA09E5" w:rsidP="00CA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</w:t>
      </w:r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56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человек, </w:t>
      </w:r>
      <w:r w:rsidR="00EB2B5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призывников – 9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чел. За 2018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CA09E5" w:rsidRPr="005D4A61" w:rsidRDefault="00CA09E5" w:rsidP="00CA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Подводя итоги </w:t>
      </w:r>
      <w:r w:rsidR="00172F8D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работы администрации Мухинского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2018 год можно отметить, что 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поселения</w:t>
      </w:r>
      <w:proofErr w:type="gramEnd"/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 безусловно служит бюджет.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ДОХОДЫ БЮДЖЕТА ЗА 2018 ГОД </w:t>
      </w: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>Формирование и исполнение бюджета важный и сложный вопрос  в рамках реализации полномочий. Бюджет нашего муниципального образования на 2018 год был сформирован, принят думой и исполнялся с учетом разграничений на вопросы</w:t>
      </w:r>
      <w:r w:rsidR="00EB2B52">
        <w:rPr>
          <w:rFonts w:ascii="Arial" w:hAnsi="Arial" w:cs="Arial"/>
          <w:sz w:val="32"/>
          <w:szCs w:val="32"/>
        </w:rPr>
        <w:t xml:space="preserve"> местного значения и вопросы </w:t>
      </w:r>
      <w:proofErr w:type="spellStart"/>
      <w:r w:rsidR="00EB2B52">
        <w:rPr>
          <w:rFonts w:ascii="Arial" w:hAnsi="Arial" w:cs="Arial"/>
          <w:sz w:val="32"/>
          <w:szCs w:val="32"/>
        </w:rPr>
        <w:t>и</w:t>
      </w:r>
      <w:r w:rsidRPr="005D4A61">
        <w:rPr>
          <w:rFonts w:ascii="Arial" w:hAnsi="Arial" w:cs="Arial"/>
          <w:sz w:val="32"/>
          <w:szCs w:val="32"/>
        </w:rPr>
        <w:t>отдельных</w:t>
      </w:r>
      <w:proofErr w:type="spellEnd"/>
      <w:r w:rsidRPr="005D4A61">
        <w:rPr>
          <w:rFonts w:ascii="Arial" w:hAnsi="Arial" w:cs="Arial"/>
          <w:sz w:val="32"/>
          <w:szCs w:val="32"/>
        </w:rPr>
        <w:t xml:space="preserve">  государственных полномочий. </w:t>
      </w: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lastRenderedPageBreak/>
        <w:t>Всего за 2018 год поступило доходов в бюджет  нашего сельского поселения  - 4млн. 596 тысяч 200 руб</w:t>
      </w:r>
      <w:proofErr w:type="gramStart"/>
      <w:r w:rsidRPr="005D4A61">
        <w:rPr>
          <w:rFonts w:ascii="Arial" w:hAnsi="Arial" w:cs="Arial"/>
          <w:sz w:val="32"/>
          <w:szCs w:val="32"/>
        </w:rPr>
        <w:t>.в</w:t>
      </w:r>
      <w:proofErr w:type="gramEnd"/>
      <w:r w:rsidRPr="005D4A61">
        <w:rPr>
          <w:rFonts w:ascii="Arial" w:hAnsi="Arial" w:cs="Arial"/>
          <w:sz w:val="32"/>
          <w:szCs w:val="32"/>
        </w:rPr>
        <w:t xml:space="preserve"> том числе собственные доходы: налог на доходы физических лиц 82тысячи 400 </w:t>
      </w:r>
      <w:proofErr w:type="spellStart"/>
      <w:r w:rsidRPr="005D4A61">
        <w:rPr>
          <w:rFonts w:ascii="Arial" w:hAnsi="Arial" w:cs="Arial"/>
          <w:sz w:val="32"/>
          <w:szCs w:val="32"/>
        </w:rPr>
        <w:t>руб</w:t>
      </w:r>
      <w:proofErr w:type="spellEnd"/>
      <w:r w:rsidRPr="005D4A61">
        <w:rPr>
          <w:rFonts w:ascii="Arial" w:hAnsi="Arial" w:cs="Arial"/>
          <w:sz w:val="32"/>
          <w:szCs w:val="32"/>
        </w:rPr>
        <w:t>, акцизы – 444тыс. 600руб., единый сельхоз.налог – 2тыс.200руб..налог на имущество – 4тыс.600руб., земельный налог с физических лиц – 6тыс.300руб., земельный налог с организаций – 45тыс. 600руб.</w:t>
      </w: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>Дотация на выравнивание бюджета – 3млн.111тыс. 100руб.</w:t>
      </w: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>Субсидия бюджетам поселения – 162тыс. 700руб.</w:t>
      </w: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>Субвенци</w:t>
      </w:r>
      <w:proofErr w:type="gramStart"/>
      <w:r w:rsidRPr="005D4A61">
        <w:rPr>
          <w:rFonts w:ascii="Arial" w:hAnsi="Arial" w:cs="Arial"/>
          <w:sz w:val="32"/>
          <w:szCs w:val="32"/>
        </w:rPr>
        <w:t>я(</w:t>
      </w:r>
      <w:proofErr w:type="gramEnd"/>
      <w:r w:rsidRPr="005D4A61">
        <w:rPr>
          <w:rFonts w:ascii="Arial" w:hAnsi="Arial" w:cs="Arial"/>
          <w:sz w:val="32"/>
          <w:szCs w:val="32"/>
        </w:rPr>
        <w:t>ВУС) – 55тысяч</w:t>
      </w: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>Иные межбюджетные трансферты – 681тыс. 900 руб.</w:t>
      </w: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172F8D" w:rsidRPr="005D4A61" w:rsidRDefault="00172F8D" w:rsidP="00172F8D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D4A61">
        <w:rPr>
          <w:rFonts w:ascii="Arial" w:hAnsi="Arial" w:cs="Arial"/>
          <w:sz w:val="32"/>
          <w:szCs w:val="32"/>
        </w:rPr>
        <w:t xml:space="preserve"> </w:t>
      </w:r>
    </w:p>
    <w:p w:rsidR="00172F8D" w:rsidRPr="005D4A61" w:rsidRDefault="00172F8D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</w:p>
    <w:p w:rsidR="00172F8D" w:rsidRPr="005D4A61" w:rsidRDefault="00172F8D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CA09E5" w:rsidRPr="005D4A61" w:rsidRDefault="00CA09E5" w:rsidP="00CA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 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РАСХОДЫ БЮДЖЕТА ПОСЕЛЕНИЯ В 2018 ГОДУ СОСТАВИЛИ</w:t>
      </w:r>
    </w:p>
    <w:p w:rsidR="00CA09E5" w:rsidRPr="005D4A61" w:rsidRDefault="00172F8D" w:rsidP="00CA0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4 млн.396тыс.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2018 году поселении проводились следующие работы и мероприятия:</w:t>
      </w:r>
    </w:p>
    <w:p w:rsidR="00852FA2" w:rsidRPr="005D4A61" w:rsidRDefault="00852FA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Содержание администрации 2млн.112тыс.800руб.</w:t>
      </w:r>
    </w:p>
    <w:p w:rsidR="00852FA2" w:rsidRPr="005D4A61" w:rsidRDefault="00852FA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Закупка товаров и услуг – 332тыс.600руб.</w:t>
      </w:r>
    </w:p>
    <w:p w:rsidR="00852FA2" w:rsidRPr="005D4A61" w:rsidRDefault="00852FA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Исполнение судебных актов – 49тыс.900руб</w:t>
      </w:r>
    </w:p>
    <w:p w:rsidR="00852FA2" w:rsidRPr="005D4A61" w:rsidRDefault="00852FA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Уплата налогов, сборов и иных платежей – 47 тыс. 900руб</w:t>
      </w:r>
    </w:p>
    <w:p w:rsidR="00852FA2" w:rsidRPr="005D4A61" w:rsidRDefault="00852FA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Передача полномочий – 546тыс.800руб</w:t>
      </w:r>
    </w:p>
    <w:p w:rsidR="00852FA2" w:rsidRPr="005D4A61" w:rsidRDefault="00852FA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Содержание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ВУСа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55тыс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.р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уб( из них на 18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тыс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руб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приобрели техническое оборудование)</w:t>
      </w:r>
    </w:p>
    <w:p w:rsidR="005705C3" w:rsidRPr="005D4A61" w:rsidRDefault="005705C3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Содержание пожарного ДЕПО – 126тыс.700руб</w:t>
      </w:r>
    </w:p>
    <w:p w:rsidR="005705C3" w:rsidRPr="005D4A61" w:rsidRDefault="0071726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Дотация за перевозку пассажиров – 26тыс. руб. </w:t>
      </w:r>
    </w:p>
    <w:p w:rsidR="0071726B" w:rsidRPr="005D4A61" w:rsidRDefault="0071726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Ремонт моста через речку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Ендарма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– 99тыс 100руб</w:t>
      </w:r>
    </w:p>
    <w:p w:rsidR="0071726B" w:rsidRPr="005D4A61" w:rsidRDefault="0071726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Монтаж и оборудование светильников для освещения трех поселков – 157 </w:t>
      </w:r>
      <w:proofErr w:type="spellStart"/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тыс</w:t>
      </w:r>
      <w:proofErr w:type="spellEnd"/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руб. </w:t>
      </w:r>
    </w:p>
    <w:p w:rsidR="0071726B" w:rsidRPr="005D4A61" w:rsidRDefault="0071726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Очистка дорог от снега – 25тыс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.р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уб.</w:t>
      </w:r>
    </w:p>
    <w:p w:rsidR="0071726B" w:rsidRPr="005D4A61" w:rsidRDefault="0071726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По народным инициативам были приобретены  два автопавильона на сумму – 89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тыс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руб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которые были установлены в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.Б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аер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, и в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п.Приудинск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</w:t>
      </w:r>
    </w:p>
    <w:p w:rsidR="0071726B" w:rsidRPr="005D4A61" w:rsidRDefault="0071726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С начала 2018 года специалистами администрации была проведена огромная работа 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составлению документации  для вхождения в программу по оформлению электролиний в собственность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муниципального образования. В итоге по программе нам были выделены</w:t>
      </w:r>
      <w:r w:rsidR="00A64C6B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66тыс </w:t>
      </w:r>
      <w:proofErr w:type="spellStart"/>
      <w:r w:rsidR="00A64C6B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руб</w:t>
      </w:r>
      <w:proofErr w:type="spellEnd"/>
      <w:r w:rsidR="00A64C6B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, для оформления технической документации, на данный момент через центр МФЦ эти линии поставлены на учет как бесхозяйные. </w:t>
      </w:r>
    </w:p>
    <w:p w:rsidR="00EA6FEB" w:rsidRPr="005D4A61" w:rsidRDefault="00EA6FE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Оплата электроэнергии за водонапорную башню составила 17тыс.200руб.</w:t>
      </w:r>
    </w:p>
    <w:p w:rsidR="00EA6FEB" w:rsidRPr="005D4A61" w:rsidRDefault="00EA6FE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Также был произведен ремонт насоса на водонапорной башне  за – 12 тыс.800руб.</w:t>
      </w:r>
    </w:p>
    <w:p w:rsidR="00EA6FEB" w:rsidRPr="005D4A61" w:rsidRDefault="00EA6FE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По муниципальной программе профилактики наркомании и токсикомании  было потрачено 2тыс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.р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уб на плакаты и листовки.</w:t>
      </w:r>
    </w:p>
    <w:p w:rsidR="00AF19C0" w:rsidRPr="005D4A61" w:rsidRDefault="00AF19C0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Выплата пенсии Горбуновой Р.   – 124тыс руб. </w:t>
      </w:r>
    </w:p>
    <w:p w:rsidR="005705C3" w:rsidRDefault="00EA6FEB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2018 году администрацией и жителями  самостоятельно были организованы культурно – массовые мероприятия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AF19C0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:</w:t>
      </w:r>
      <w:proofErr w:type="gramEnd"/>
      <w:r w:rsidR="00AF19C0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Мы отметили день пожилого человека: совместно со школой мы посетили людей преклонного возраста, преподнесли им подарки, дети рассказали стихи. На 9мая, мы также посетили </w:t>
      </w:r>
      <w:r w:rsidR="00AF19C0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детей войны с подобранной по этому поводу программой.  Здесь нам также хорошо помог район с концертной программой и приездом волонтеров, что тоже было очень приятно</w:t>
      </w:r>
      <w:proofErr w:type="gramStart"/>
      <w:r w:rsidR="00AF19C0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.(</w:t>
      </w:r>
      <w:proofErr w:type="gramEnd"/>
      <w:r w:rsidR="00AF19C0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у </w:t>
      </w:r>
      <w:proofErr w:type="spellStart"/>
      <w:r w:rsidR="00AF19C0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Стич</w:t>
      </w:r>
      <w:proofErr w:type="spellEnd"/>
      <w:r w:rsidR="00AF19C0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Л.П. сложили дрова и почистили территорию).</w:t>
      </w:r>
    </w:p>
    <w:p w:rsidR="00EB2B52" w:rsidRPr="005D4A61" w:rsidRDefault="00EB2B5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На районный праздник посвященный Дню Победы на поздравление мэра района руководитель аппарата Иванчук С.И. возила </w:t>
      </w:r>
      <w:proofErr w:type="spellStart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Стич</w:t>
      </w:r>
      <w:proofErr w:type="spellEnd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Л.П.(Дети Войны)</w:t>
      </w:r>
    </w:p>
    <w:p w:rsidR="00B80DC5" w:rsidRPr="005D4A61" w:rsidRDefault="00B80DC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Совместно провели два праздника – День поселка в д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.М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ухино и день поселка в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п.Приудинск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. на мероприятия было потрачено – 16тыс.800руб.( на призы и подарки).Здесь хотелось бы отметить и выразить слова благодарности активным жителям нашего образования – Ахметовой Евгении,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Валлиулиной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Евгении, предпринимателю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Фатыховой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Н.В. за материальную помощь. Еще хочу отметить Литвин И.А. депутата нашей думы, за сотрудничество, помощь в организации торговли на всех праздничных мероприятиях.</w:t>
      </w:r>
    </w:p>
    <w:p w:rsidR="00474E64" w:rsidRPr="005D4A61" w:rsidRDefault="00F25602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Также в июле 2018 года на реке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Чукша</w:t>
      </w:r>
      <w:proofErr w:type="spellEnd"/>
      <w:r w:rsidR="00474E64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,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474E64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четвертый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год</w:t>
      </w:r>
      <w:r w:rsidR="00474E64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подряд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</w:t>
      </w:r>
      <w:r w:rsidR="00474E64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проводится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районный т</w:t>
      </w:r>
      <w:r w:rsidR="00474E64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уристический слет, где принимают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участие команды от каждого муниципального образования. Мы тоже рискнули. Евгения Блинникова собрала команду</w:t>
      </w:r>
      <w:r w:rsidR="00474E64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и в итоге мы заняли одно из призовых мест. </w:t>
      </w:r>
    </w:p>
    <w:p w:rsidR="00474E64" w:rsidRPr="005D4A61" w:rsidRDefault="00474E64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Наше муниципальное образование 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единственное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где не было культуры. Поэтому в конце 2018 года специалисты администрации собрали пакет документов, зарегистрировали его  и открыли Культурно –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Досуговый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Центр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,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который начал свою работу с 9 января 2019 года.</w:t>
      </w:r>
    </w:p>
    <w:p w:rsidR="00474E64" w:rsidRPr="005D4A61" w:rsidRDefault="001B2D78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На новогодние праздники администрация провела большую работу  с </w:t>
      </w:r>
      <w:proofErr w:type="spell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Чунскими</w:t>
      </w:r>
      <w:proofErr w:type="spell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предпринимателями по оказанию помощи в сборе новогодних подарков детям дошкольного возраста.</w:t>
      </w:r>
    </w:p>
    <w:p w:rsidR="001B2D78" w:rsidRPr="005D4A61" w:rsidRDefault="001B2D78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74E64" w:rsidRPr="005D4A61" w:rsidRDefault="00474E64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474E64" w:rsidRPr="005D4A61" w:rsidRDefault="00474E64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CA09E5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  <w:r w:rsidRPr="005D4A61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 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течение  весенне-летнего периода регулярно</w:t>
      </w:r>
      <w:r w:rsidR="0049371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проводятся месячники по санитарной очистке территорий, субботники.</w:t>
      </w:r>
    </w:p>
    <w:p w:rsidR="00493719" w:rsidRPr="005D4A61" w:rsidRDefault="00493719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Главной проблемой остается благоустройство кладбищ. В этом направлении ведется большая работа: оформление технической документации.</w:t>
      </w:r>
    </w:p>
    <w:p w:rsidR="00CA09E5" w:rsidRPr="005D4A61" w:rsidRDefault="00CA09E5" w:rsidP="00CA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Для решения проблем благоустройства требуется отлаженная система и рутинная работа, 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но </w:t>
      </w:r>
      <w:proofErr w:type="gramStart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все</w:t>
      </w:r>
      <w:proofErr w:type="gramEnd"/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</w:p>
    <w:p w:rsidR="00CA09E5" w:rsidRPr="008819D3" w:rsidRDefault="00493719" w:rsidP="008819D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Ведется работа с населением в связи с приходом в наш район мусорной реформы</w:t>
      </w:r>
      <w:r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 xml:space="preserve">. </w:t>
      </w:r>
      <w:r w:rsidR="008819D3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 xml:space="preserve">Мы отмежевали площадку временного накопления  бытовых отходов и </w:t>
      </w:r>
      <w:r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 xml:space="preserve">оплатили </w:t>
      </w:r>
      <w:r w:rsidR="008819D3">
        <w:rPr>
          <w:rFonts w:ascii="Arial" w:eastAsia="Times New Roman" w:hAnsi="Arial" w:cs="Arial"/>
          <w:bCs/>
          <w:color w:val="333333"/>
          <w:sz w:val="32"/>
          <w:szCs w:val="32"/>
          <w:lang w:eastAsia="ru-RU"/>
        </w:rPr>
        <w:t>из бюджета 6тыс.200руб. за техническую документацию</w:t>
      </w:r>
      <w:r w:rsidR="00CA09E5"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Конечно, 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  проблемы территории будут успешно решаться.</w:t>
      </w:r>
    </w:p>
    <w:p w:rsidR="00CA09E5" w:rsidRPr="005D4A61" w:rsidRDefault="00CA09E5" w:rsidP="00CA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В заключении хочется выразить глубокую благодарность и признательность всем жителям</w:t>
      </w:r>
      <w:r w:rsidR="008819D3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поселения,</w:t>
      </w: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депутатам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CA09E5" w:rsidRPr="005D4A61" w:rsidRDefault="00CA09E5" w:rsidP="00CA09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CA09E5" w:rsidRPr="005D4A61" w:rsidRDefault="00CA09E5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СПАСИБО ЗА ВНИМАНИЕ!</w:t>
      </w:r>
      <w:r w:rsidRPr="005D4A61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CA09E5" w:rsidRPr="005D4A61" w:rsidRDefault="00CA09E5" w:rsidP="00CA0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5D4A61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F57BAD" w:rsidRPr="005D4A61" w:rsidRDefault="00F57BAD">
      <w:pPr>
        <w:rPr>
          <w:sz w:val="32"/>
          <w:szCs w:val="32"/>
        </w:rPr>
      </w:pPr>
    </w:p>
    <w:sectPr w:rsidR="00F57BAD" w:rsidRPr="005D4A61" w:rsidSect="00F5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5F4A"/>
    <w:multiLevelType w:val="multilevel"/>
    <w:tmpl w:val="BCC66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6621E"/>
    <w:multiLevelType w:val="multilevel"/>
    <w:tmpl w:val="CB062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447F4"/>
    <w:multiLevelType w:val="multilevel"/>
    <w:tmpl w:val="25AC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0050A"/>
    <w:multiLevelType w:val="multilevel"/>
    <w:tmpl w:val="E18C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823C2D"/>
    <w:multiLevelType w:val="multilevel"/>
    <w:tmpl w:val="8ED88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9E5"/>
    <w:rsid w:val="00000395"/>
    <w:rsid w:val="000006D9"/>
    <w:rsid w:val="00000FF3"/>
    <w:rsid w:val="0000198E"/>
    <w:rsid w:val="00002D2A"/>
    <w:rsid w:val="00004516"/>
    <w:rsid w:val="00004651"/>
    <w:rsid w:val="0000527B"/>
    <w:rsid w:val="000111CB"/>
    <w:rsid w:val="0001144A"/>
    <w:rsid w:val="000115F7"/>
    <w:rsid w:val="00011B7F"/>
    <w:rsid w:val="00012D0A"/>
    <w:rsid w:val="0001359A"/>
    <w:rsid w:val="000135ED"/>
    <w:rsid w:val="000145D2"/>
    <w:rsid w:val="00015BFD"/>
    <w:rsid w:val="00016598"/>
    <w:rsid w:val="00016728"/>
    <w:rsid w:val="000200B2"/>
    <w:rsid w:val="00021495"/>
    <w:rsid w:val="000242B7"/>
    <w:rsid w:val="0002540F"/>
    <w:rsid w:val="00025A76"/>
    <w:rsid w:val="000275DF"/>
    <w:rsid w:val="000300A0"/>
    <w:rsid w:val="000300DE"/>
    <w:rsid w:val="0003211B"/>
    <w:rsid w:val="0003257C"/>
    <w:rsid w:val="00032BA0"/>
    <w:rsid w:val="00032C1C"/>
    <w:rsid w:val="000349D5"/>
    <w:rsid w:val="000362E2"/>
    <w:rsid w:val="00036FFF"/>
    <w:rsid w:val="00037DAA"/>
    <w:rsid w:val="00042C37"/>
    <w:rsid w:val="00042CD9"/>
    <w:rsid w:val="0004490A"/>
    <w:rsid w:val="0004545D"/>
    <w:rsid w:val="000456C0"/>
    <w:rsid w:val="0004676E"/>
    <w:rsid w:val="00046FEE"/>
    <w:rsid w:val="00047B17"/>
    <w:rsid w:val="000531B7"/>
    <w:rsid w:val="00053F9A"/>
    <w:rsid w:val="00054E91"/>
    <w:rsid w:val="000553E8"/>
    <w:rsid w:val="00055423"/>
    <w:rsid w:val="000569C4"/>
    <w:rsid w:val="00057693"/>
    <w:rsid w:val="00060869"/>
    <w:rsid w:val="00061134"/>
    <w:rsid w:val="00061F9F"/>
    <w:rsid w:val="0006249F"/>
    <w:rsid w:val="00063050"/>
    <w:rsid w:val="000630D2"/>
    <w:rsid w:val="0006369D"/>
    <w:rsid w:val="00064361"/>
    <w:rsid w:val="000655F4"/>
    <w:rsid w:val="00066037"/>
    <w:rsid w:val="00072A5E"/>
    <w:rsid w:val="00073249"/>
    <w:rsid w:val="000738AB"/>
    <w:rsid w:val="00073C35"/>
    <w:rsid w:val="00075D50"/>
    <w:rsid w:val="00075E34"/>
    <w:rsid w:val="0007687E"/>
    <w:rsid w:val="00082E98"/>
    <w:rsid w:val="000832D1"/>
    <w:rsid w:val="0008512E"/>
    <w:rsid w:val="0008564D"/>
    <w:rsid w:val="00085A2C"/>
    <w:rsid w:val="0008604D"/>
    <w:rsid w:val="000865CB"/>
    <w:rsid w:val="00086748"/>
    <w:rsid w:val="00086AAC"/>
    <w:rsid w:val="00091059"/>
    <w:rsid w:val="00096CC7"/>
    <w:rsid w:val="00097EBE"/>
    <w:rsid w:val="000A003E"/>
    <w:rsid w:val="000A0520"/>
    <w:rsid w:val="000A19E3"/>
    <w:rsid w:val="000A1BA9"/>
    <w:rsid w:val="000A26A8"/>
    <w:rsid w:val="000A3207"/>
    <w:rsid w:val="000A32DF"/>
    <w:rsid w:val="000A3F3F"/>
    <w:rsid w:val="000A3FA3"/>
    <w:rsid w:val="000A4A48"/>
    <w:rsid w:val="000A4AFE"/>
    <w:rsid w:val="000A5906"/>
    <w:rsid w:val="000A7C5E"/>
    <w:rsid w:val="000A7D3C"/>
    <w:rsid w:val="000B018D"/>
    <w:rsid w:val="000B0B87"/>
    <w:rsid w:val="000B14A1"/>
    <w:rsid w:val="000B1AEC"/>
    <w:rsid w:val="000B392C"/>
    <w:rsid w:val="000B5BBF"/>
    <w:rsid w:val="000B5C8D"/>
    <w:rsid w:val="000B627A"/>
    <w:rsid w:val="000B7489"/>
    <w:rsid w:val="000B74BC"/>
    <w:rsid w:val="000B7EA6"/>
    <w:rsid w:val="000C0032"/>
    <w:rsid w:val="000C1178"/>
    <w:rsid w:val="000C24A1"/>
    <w:rsid w:val="000C24E3"/>
    <w:rsid w:val="000C2902"/>
    <w:rsid w:val="000C3458"/>
    <w:rsid w:val="000C40F6"/>
    <w:rsid w:val="000C4375"/>
    <w:rsid w:val="000C5E66"/>
    <w:rsid w:val="000C6271"/>
    <w:rsid w:val="000C7252"/>
    <w:rsid w:val="000D05FA"/>
    <w:rsid w:val="000D0DBA"/>
    <w:rsid w:val="000D3273"/>
    <w:rsid w:val="000D3F97"/>
    <w:rsid w:val="000D4C5D"/>
    <w:rsid w:val="000D5D38"/>
    <w:rsid w:val="000D66DD"/>
    <w:rsid w:val="000D68E1"/>
    <w:rsid w:val="000D6CE0"/>
    <w:rsid w:val="000D788D"/>
    <w:rsid w:val="000E083A"/>
    <w:rsid w:val="000E4FBD"/>
    <w:rsid w:val="000E5295"/>
    <w:rsid w:val="000E78D8"/>
    <w:rsid w:val="000F0078"/>
    <w:rsid w:val="000F11C8"/>
    <w:rsid w:val="000F171C"/>
    <w:rsid w:val="000F1D3D"/>
    <w:rsid w:val="000F1D9E"/>
    <w:rsid w:val="000F2BF6"/>
    <w:rsid w:val="000F33E9"/>
    <w:rsid w:val="000F3878"/>
    <w:rsid w:val="000F49EE"/>
    <w:rsid w:val="000F4F6D"/>
    <w:rsid w:val="000F6421"/>
    <w:rsid w:val="000F6E9B"/>
    <w:rsid w:val="000F71CD"/>
    <w:rsid w:val="000F7FBE"/>
    <w:rsid w:val="00100BE2"/>
    <w:rsid w:val="0010133D"/>
    <w:rsid w:val="00101436"/>
    <w:rsid w:val="00102C0C"/>
    <w:rsid w:val="001041E1"/>
    <w:rsid w:val="00106731"/>
    <w:rsid w:val="00107E17"/>
    <w:rsid w:val="00110477"/>
    <w:rsid w:val="00110980"/>
    <w:rsid w:val="00113FA9"/>
    <w:rsid w:val="001145A6"/>
    <w:rsid w:val="00116079"/>
    <w:rsid w:val="00116848"/>
    <w:rsid w:val="00116CD7"/>
    <w:rsid w:val="00120E6E"/>
    <w:rsid w:val="0012144E"/>
    <w:rsid w:val="00122917"/>
    <w:rsid w:val="00122D40"/>
    <w:rsid w:val="00123300"/>
    <w:rsid w:val="00123760"/>
    <w:rsid w:val="00124E5D"/>
    <w:rsid w:val="001252ED"/>
    <w:rsid w:val="00127343"/>
    <w:rsid w:val="00130C81"/>
    <w:rsid w:val="00133C82"/>
    <w:rsid w:val="0013518A"/>
    <w:rsid w:val="001351F8"/>
    <w:rsid w:val="00136B10"/>
    <w:rsid w:val="00141152"/>
    <w:rsid w:val="00141B69"/>
    <w:rsid w:val="00142226"/>
    <w:rsid w:val="00142556"/>
    <w:rsid w:val="00143A06"/>
    <w:rsid w:val="00143FE4"/>
    <w:rsid w:val="001448A7"/>
    <w:rsid w:val="001453EA"/>
    <w:rsid w:val="0014584A"/>
    <w:rsid w:val="00146B97"/>
    <w:rsid w:val="0014705E"/>
    <w:rsid w:val="00147E37"/>
    <w:rsid w:val="00147E4A"/>
    <w:rsid w:val="00151340"/>
    <w:rsid w:val="00151454"/>
    <w:rsid w:val="001522A3"/>
    <w:rsid w:val="001522A4"/>
    <w:rsid w:val="00152FD3"/>
    <w:rsid w:val="00153454"/>
    <w:rsid w:val="00154258"/>
    <w:rsid w:val="0015426C"/>
    <w:rsid w:val="001543BD"/>
    <w:rsid w:val="001548AD"/>
    <w:rsid w:val="0015551D"/>
    <w:rsid w:val="001564AA"/>
    <w:rsid w:val="001573D0"/>
    <w:rsid w:val="00157507"/>
    <w:rsid w:val="00157FBB"/>
    <w:rsid w:val="00160060"/>
    <w:rsid w:val="00160D68"/>
    <w:rsid w:val="00161BBA"/>
    <w:rsid w:val="00163939"/>
    <w:rsid w:val="00165FB2"/>
    <w:rsid w:val="001664A9"/>
    <w:rsid w:val="001670D9"/>
    <w:rsid w:val="001671AF"/>
    <w:rsid w:val="00167D3A"/>
    <w:rsid w:val="00170139"/>
    <w:rsid w:val="00171173"/>
    <w:rsid w:val="001726CF"/>
    <w:rsid w:val="0017286F"/>
    <w:rsid w:val="00172F8D"/>
    <w:rsid w:val="00175CE4"/>
    <w:rsid w:val="001767A1"/>
    <w:rsid w:val="0017708B"/>
    <w:rsid w:val="001775D1"/>
    <w:rsid w:val="00177FA1"/>
    <w:rsid w:val="001807BB"/>
    <w:rsid w:val="0018106E"/>
    <w:rsid w:val="00182480"/>
    <w:rsid w:val="001827DC"/>
    <w:rsid w:val="00183319"/>
    <w:rsid w:val="001838C8"/>
    <w:rsid w:val="00183D75"/>
    <w:rsid w:val="00184EB1"/>
    <w:rsid w:val="00186789"/>
    <w:rsid w:val="00192988"/>
    <w:rsid w:val="001930A5"/>
    <w:rsid w:val="00193D3C"/>
    <w:rsid w:val="00195689"/>
    <w:rsid w:val="001A179C"/>
    <w:rsid w:val="001A222E"/>
    <w:rsid w:val="001A2AA2"/>
    <w:rsid w:val="001A3752"/>
    <w:rsid w:val="001A4168"/>
    <w:rsid w:val="001A44EC"/>
    <w:rsid w:val="001A58EB"/>
    <w:rsid w:val="001B16FD"/>
    <w:rsid w:val="001B18E3"/>
    <w:rsid w:val="001B2D78"/>
    <w:rsid w:val="001B2F96"/>
    <w:rsid w:val="001B5452"/>
    <w:rsid w:val="001B54DF"/>
    <w:rsid w:val="001B607D"/>
    <w:rsid w:val="001B638B"/>
    <w:rsid w:val="001B7890"/>
    <w:rsid w:val="001C1283"/>
    <w:rsid w:val="001C19B6"/>
    <w:rsid w:val="001C21E6"/>
    <w:rsid w:val="001C31A7"/>
    <w:rsid w:val="001D03E9"/>
    <w:rsid w:val="001D0FB8"/>
    <w:rsid w:val="001D11A4"/>
    <w:rsid w:val="001D1F2F"/>
    <w:rsid w:val="001D2837"/>
    <w:rsid w:val="001D435D"/>
    <w:rsid w:val="001D472E"/>
    <w:rsid w:val="001D5064"/>
    <w:rsid w:val="001D6B14"/>
    <w:rsid w:val="001D7E1B"/>
    <w:rsid w:val="001E01A0"/>
    <w:rsid w:val="001E0281"/>
    <w:rsid w:val="001E1D84"/>
    <w:rsid w:val="001E232C"/>
    <w:rsid w:val="001E27B9"/>
    <w:rsid w:val="001E32FC"/>
    <w:rsid w:val="001E4BE3"/>
    <w:rsid w:val="001E70AE"/>
    <w:rsid w:val="001E7477"/>
    <w:rsid w:val="001F155D"/>
    <w:rsid w:val="001F33D2"/>
    <w:rsid w:val="001F44AE"/>
    <w:rsid w:val="001F5DA1"/>
    <w:rsid w:val="001F7275"/>
    <w:rsid w:val="00200037"/>
    <w:rsid w:val="00200881"/>
    <w:rsid w:val="0020461D"/>
    <w:rsid w:val="0020505F"/>
    <w:rsid w:val="0020588D"/>
    <w:rsid w:val="0020605D"/>
    <w:rsid w:val="00206E8A"/>
    <w:rsid w:val="00207404"/>
    <w:rsid w:val="0021013E"/>
    <w:rsid w:val="00211B34"/>
    <w:rsid w:val="00212D4B"/>
    <w:rsid w:val="00213242"/>
    <w:rsid w:val="00214C4E"/>
    <w:rsid w:val="0021579C"/>
    <w:rsid w:val="00215D71"/>
    <w:rsid w:val="002169B1"/>
    <w:rsid w:val="00216EF2"/>
    <w:rsid w:val="00220CA8"/>
    <w:rsid w:val="00221056"/>
    <w:rsid w:val="002210EE"/>
    <w:rsid w:val="00221AE5"/>
    <w:rsid w:val="00222663"/>
    <w:rsid w:val="00223470"/>
    <w:rsid w:val="00223C34"/>
    <w:rsid w:val="0022540F"/>
    <w:rsid w:val="002263BC"/>
    <w:rsid w:val="00226675"/>
    <w:rsid w:val="00226C18"/>
    <w:rsid w:val="00230BD7"/>
    <w:rsid w:val="00231D6F"/>
    <w:rsid w:val="00232600"/>
    <w:rsid w:val="0023342E"/>
    <w:rsid w:val="002334B9"/>
    <w:rsid w:val="00233504"/>
    <w:rsid w:val="002338E1"/>
    <w:rsid w:val="00235F1D"/>
    <w:rsid w:val="00236570"/>
    <w:rsid w:val="00237875"/>
    <w:rsid w:val="0024038C"/>
    <w:rsid w:val="002404D7"/>
    <w:rsid w:val="00240CC8"/>
    <w:rsid w:val="00240D8A"/>
    <w:rsid w:val="002412BC"/>
    <w:rsid w:val="00241540"/>
    <w:rsid w:val="0024180B"/>
    <w:rsid w:val="00241BE0"/>
    <w:rsid w:val="00242A1A"/>
    <w:rsid w:val="002444CA"/>
    <w:rsid w:val="00244573"/>
    <w:rsid w:val="002454E4"/>
    <w:rsid w:val="00245CAE"/>
    <w:rsid w:val="00245F0A"/>
    <w:rsid w:val="00246641"/>
    <w:rsid w:val="00247F1C"/>
    <w:rsid w:val="00247F70"/>
    <w:rsid w:val="00250145"/>
    <w:rsid w:val="00253828"/>
    <w:rsid w:val="00253BC5"/>
    <w:rsid w:val="00254594"/>
    <w:rsid w:val="00254E61"/>
    <w:rsid w:val="00255379"/>
    <w:rsid w:val="00255736"/>
    <w:rsid w:val="00255959"/>
    <w:rsid w:val="00260A76"/>
    <w:rsid w:val="00260F25"/>
    <w:rsid w:val="00261221"/>
    <w:rsid w:val="0026255B"/>
    <w:rsid w:val="002649C8"/>
    <w:rsid w:val="0026585E"/>
    <w:rsid w:val="0026701E"/>
    <w:rsid w:val="00267510"/>
    <w:rsid w:val="00270B41"/>
    <w:rsid w:val="0027508A"/>
    <w:rsid w:val="00277E25"/>
    <w:rsid w:val="002805C3"/>
    <w:rsid w:val="0028104C"/>
    <w:rsid w:val="00281A24"/>
    <w:rsid w:val="00281AB1"/>
    <w:rsid w:val="00281C76"/>
    <w:rsid w:val="0028479B"/>
    <w:rsid w:val="002851A2"/>
    <w:rsid w:val="002861C2"/>
    <w:rsid w:val="0029092E"/>
    <w:rsid w:val="00291E86"/>
    <w:rsid w:val="00291F96"/>
    <w:rsid w:val="00292212"/>
    <w:rsid w:val="00292C39"/>
    <w:rsid w:val="00292DBE"/>
    <w:rsid w:val="00292E69"/>
    <w:rsid w:val="00293315"/>
    <w:rsid w:val="00294E6B"/>
    <w:rsid w:val="002A03A1"/>
    <w:rsid w:val="002A0553"/>
    <w:rsid w:val="002A1698"/>
    <w:rsid w:val="002A2E7F"/>
    <w:rsid w:val="002A38EA"/>
    <w:rsid w:val="002A3C46"/>
    <w:rsid w:val="002A58AC"/>
    <w:rsid w:val="002A5B06"/>
    <w:rsid w:val="002A5C73"/>
    <w:rsid w:val="002A677B"/>
    <w:rsid w:val="002A7D41"/>
    <w:rsid w:val="002B0A6C"/>
    <w:rsid w:val="002B0C77"/>
    <w:rsid w:val="002B18DC"/>
    <w:rsid w:val="002B2F29"/>
    <w:rsid w:val="002B7089"/>
    <w:rsid w:val="002C1807"/>
    <w:rsid w:val="002C1E5F"/>
    <w:rsid w:val="002C335E"/>
    <w:rsid w:val="002C357B"/>
    <w:rsid w:val="002C469F"/>
    <w:rsid w:val="002C7845"/>
    <w:rsid w:val="002C7DC5"/>
    <w:rsid w:val="002D06D1"/>
    <w:rsid w:val="002D3013"/>
    <w:rsid w:val="002D5E3A"/>
    <w:rsid w:val="002E0B99"/>
    <w:rsid w:val="002E0C6F"/>
    <w:rsid w:val="002E1FFF"/>
    <w:rsid w:val="002E2D93"/>
    <w:rsid w:val="002E4DD5"/>
    <w:rsid w:val="002E562A"/>
    <w:rsid w:val="002E5ABC"/>
    <w:rsid w:val="002E7D6A"/>
    <w:rsid w:val="002F295A"/>
    <w:rsid w:val="002F35A5"/>
    <w:rsid w:val="002F5A13"/>
    <w:rsid w:val="002F5C8F"/>
    <w:rsid w:val="002F6574"/>
    <w:rsid w:val="0030017B"/>
    <w:rsid w:val="00301846"/>
    <w:rsid w:val="00302A75"/>
    <w:rsid w:val="00303731"/>
    <w:rsid w:val="003052C1"/>
    <w:rsid w:val="003071B2"/>
    <w:rsid w:val="00307CE4"/>
    <w:rsid w:val="00310BCA"/>
    <w:rsid w:val="0031142C"/>
    <w:rsid w:val="003122F8"/>
    <w:rsid w:val="00315141"/>
    <w:rsid w:val="0031526D"/>
    <w:rsid w:val="00315C44"/>
    <w:rsid w:val="0031714E"/>
    <w:rsid w:val="00321099"/>
    <w:rsid w:val="003241C0"/>
    <w:rsid w:val="00325223"/>
    <w:rsid w:val="00326892"/>
    <w:rsid w:val="00327826"/>
    <w:rsid w:val="0033324C"/>
    <w:rsid w:val="00334166"/>
    <w:rsid w:val="00334350"/>
    <w:rsid w:val="0033575C"/>
    <w:rsid w:val="0033780E"/>
    <w:rsid w:val="00337CDF"/>
    <w:rsid w:val="00340D2E"/>
    <w:rsid w:val="003429F5"/>
    <w:rsid w:val="00344B3B"/>
    <w:rsid w:val="00346967"/>
    <w:rsid w:val="00346D8C"/>
    <w:rsid w:val="00353E9F"/>
    <w:rsid w:val="003541B8"/>
    <w:rsid w:val="003558FA"/>
    <w:rsid w:val="00355F84"/>
    <w:rsid w:val="00356F91"/>
    <w:rsid w:val="0035778B"/>
    <w:rsid w:val="0035796E"/>
    <w:rsid w:val="00360309"/>
    <w:rsid w:val="003609B1"/>
    <w:rsid w:val="00362153"/>
    <w:rsid w:val="003628FF"/>
    <w:rsid w:val="00362A1B"/>
    <w:rsid w:val="00362D1E"/>
    <w:rsid w:val="00363F2D"/>
    <w:rsid w:val="00364340"/>
    <w:rsid w:val="0036536A"/>
    <w:rsid w:val="003655C3"/>
    <w:rsid w:val="00365901"/>
    <w:rsid w:val="00367AB8"/>
    <w:rsid w:val="00370DF7"/>
    <w:rsid w:val="00371256"/>
    <w:rsid w:val="00372C30"/>
    <w:rsid w:val="00374023"/>
    <w:rsid w:val="00375153"/>
    <w:rsid w:val="00376111"/>
    <w:rsid w:val="00376B2E"/>
    <w:rsid w:val="00377EB2"/>
    <w:rsid w:val="003809BC"/>
    <w:rsid w:val="0038106F"/>
    <w:rsid w:val="00382E6E"/>
    <w:rsid w:val="00383A2C"/>
    <w:rsid w:val="00384E8F"/>
    <w:rsid w:val="00385BE7"/>
    <w:rsid w:val="003865DF"/>
    <w:rsid w:val="00386825"/>
    <w:rsid w:val="00386E3B"/>
    <w:rsid w:val="00387297"/>
    <w:rsid w:val="003878D7"/>
    <w:rsid w:val="00390020"/>
    <w:rsid w:val="00390660"/>
    <w:rsid w:val="00390FCC"/>
    <w:rsid w:val="00391F7E"/>
    <w:rsid w:val="00393600"/>
    <w:rsid w:val="00394435"/>
    <w:rsid w:val="0039488D"/>
    <w:rsid w:val="003948A6"/>
    <w:rsid w:val="00394B22"/>
    <w:rsid w:val="003953D1"/>
    <w:rsid w:val="0039622C"/>
    <w:rsid w:val="003962F1"/>
    <w:rsid w:val="0039725D"/>
    <w:rsid w:val="00397A48"/>
    <w:rsid w:val="003A3844"/>
    <w:rsid w:val="003A3E8D"/>
    <w:rsid w:val="003A50FD"/>
    <w:rsid w:val="003A638A"/>
    <w:rsid w:val="003A65AF"/>
    <w:rsid w:val="003A6AD7"/>
    <w:rsid w:val="003A7487"/>
    <w:rsid w:val="003B0408"/>
    <w:rsid w:val="003B23ED"/>
    <w:rsid w:val="003B2821"/>
    <w:rsid w:val="003B2ED4"/>
    <w:rsid w:val="003B2F65"/>
    <w:rsid w:val="003B3D3F"/>
    <w:rsid w:val="003B44A4"/>
    <w:rsid w:val="003B569C"/>
    <w:rsid w:val="003B5E74"/>
    <w:rsid w:val="003B6694"/>
    <w:rsid w:val="003C0E9D"/>
    <w:rsid w:val="003C1836"/>
    <w:rsid w:val="003C421F"/>
    <w:rsid w:val="003C45FC"/>
    <w:rsid w:val="003C4E82"/>
    <w:rsid w:val="003D1098"/>
    <w:rsid w:val="003D1387"/>
    <w:rsid w:val="003D19E3"/>
    <w:rsid w:val="003D3011"/>
    <w:rsid w:val="003D3665"/>
    <w:rsid w:val="003D3A70"/>
    <w:rsid w:val="003D6DA4"/>
    <w:rsid w:val="003D7C00"/>
    <w:rsid w:val="003E061F"/>
    <w:rsid w:val="003E2071"/>
    <w:rsid w:val="003E4335"/>
    <w:rsid w:val="003E57E6"/>
    <w:rsid w:val="003E6C26"/>
    <w:rsid w:val="003F007B"/>
    <w:rsid w:val="003F0460"/>
    <w:rsid w:val="003F18EB"/>
    <w:rsid w:val="003F2435"/>
    <w:rsid w:val="003F31BA"/>
    <w:rsid w:val="003F37AD"/>
    <w:rsid w:val="003F4D06"/>
    <w:rsid w:val="003F5268"/>
    <w:rsid w:val="003F5942"/>
    <w:rsid w:val="003F6C6B"/>
    <w:rsid w:val="003F7B16"/>
    <w:rsid w:val="003F7F62"/>
    <w:rsid w:val="004012C4"/>
    <w:rsid w:val="00401CDB"/>
    <w:rsid w:val="004023EC"/>
    <w:rsid w:val="00403069"/>
    <w:rsid w:val="00403260"/>
    <w:rsid w:val="00403DF5"/>
    <w:rsid w:val="00404863"/>
    <w:rsid w:val="00404AE8"/>
    <w:rsid w:val="00405AB4"/>
    <w:rsid w:val="00405F1C"/>
    <w:rsid w:val="004073D2"/>
    <w:rsid w:val="004076D2"/>
    <w:rsid w:val="00407B6E"/>
    <w:rsid w:val="00410A53"/>
    <w:rsid w:val="00410A73"/>
    <w:rsid w:val="00410E2D"/>
    <w:rsid w:val="00411E78"/>
    <w:rsid w:val="00413D14"/>
    <w:rsid w:val="00413DCD"/>
    <w:rsid w:val="0041499B"/>
    <w:rsid w:val="004164EA"/>
    <w:rsid w:val="00417238"/>
    <w:rsid w:val="00417B44"/>
    <w:rsid w:val="004203AB"/>
    <w:rsid w:val="004204A0"/>
    <w:rsid w:val="00420AC0"/>
    <w:rsid w:val="004236DB"/>
    <w:rsid w:val="00424776"/>
    <w:rsid w:val="0043019E"/>
    <w:rsid w:val="004301AE"/>
    <w:rsid w:val="004320E2"/>
    <w:rsid w:val="00432712"/>
    <w:rsid w:val="00432A1F"/>
    <w:rsid w:val="0043347A"/>
    <w:rsid w:val="0043503A"/>
    <w:rsid w:val="0043510D"/>
    <w:rsid w:val="00435D8B"/>
    <w:rsid w:val="004362A9"/>
    <w:rsid w:val="00436F39"/>
    <w:rsid w:val="0043708B"/>
    <w:rsid w:val="004370B5"/>
    <w:rsid w:val="004372EB"/>
    <w:rsid w:val="00440515"/>
    <w:rsid w:val="004405E7"/>
    <w:rsid w:val="0044247C"/>
    <w:rsid w:val="004440C2"/>
    <w:rsid w:val="00444E3A"/>
    <w:rsid w:val="00444FD1"/>
    <w:rsid w:val="00445EA3"/>
    <w:rsid w:val="0044635C"/>
    <w:rsid w:val="00447B70"/>
    <w:rsid w:val="00447F2A"/>
    <w:rsid w:val="00450DA0"/>
    <w:rsid w:val="0045230E"/>
    <w:rsid w:val="00452351"/>
    <w:rsid w:val="00452384"/>
    <w:rsid w:val="00454F55"/>
    <w:rsid w:val="0045678E"/>
    <w:rsid w:val="00457C85"/>
    <w:rsid w:val="00460887"/>
    <w:rsid w:val="00462F48"/>
    <w:rsid w:val="0046302B"/>
    <w:rsid w:val="00463A23"/>
    <w:rsid w:val="00465260"/>
    <w:rsid w:val="004657AE"/>
    <w:rsid w:val="004658D2"/>
    <w:rsid w:val="00465B2A"/>
    <w:rsid w:val="00465BB1"/>
    <w:rsid w:val="0046605D"/>
    <w:rsid w:val="00467046"/>
    <w:rsid w:val="00470BB6"/>
    <w:rsid w:val="00471EB1"/>
    <w:rsid w:val="004739F0"/>
    <w:rsid w:val="004746D8"/>
    <w:rsid w:val="00474E64"/>
    <w:rsid w:val="0047666D"/>
    <w:rsid w:val="00476855"/>
    <w:rsid w:val="004774A8"/>
    <w:rsid w:val="00481452"/>
    <w:rsid w:val="00481FE8"/>
    <w:rsid w:val="00482C3E"/>
    <w:rsid w:val="00484D81"/>
    <w:rsid w:val="00485A01"/>
    <w:rsid w:val="0048764D"/>
    <w:rsid w:val="0049007D"/>
    <w:rsid w:val="00492FA5"/>
    <w:rsid w:val="00493719"/>
    <w:rsid w:val="00495543"/>
    <w:rsid w:val="004956CF"/>
    <w:rsid w:val="004A11E7"/>
    <w:rsid w:val="004A14B0"/>
    <w:rsid w:val="004A6A17"/>
    <w:rsid w:val="004A75A8"/>
    <w:rsid w:val="004B02D2"/>
    <w:rsid w:val="004B0F4B"/>
    <w:rsid w:val="004B1140"/>
    <w:rsid w:val="004B1E01"/>
    <w:rsid w:val="004B3096"/>
    <w:rsid w:val="004B42C0"/>
    <w:rsid w:val="004B526F"/>
    <w:rsid w:val="004B56B0"/>
    <w:rsid w:val="004B5E62"/>
    <w:rsid w:val="004B7959"/>
    <w:rsid w:val="004C1C35"/>
    <w:rsid w:val="004C2CA2"/>
    <w:rsid w:val="004C48CD"/>
    <w:rsid w:val="004D17D9"/>
    <w:rsid w:val="004D2437"/>
    <w:rsid w:val="004D28D1"/>
    <w:rsid w:val="004D307F"/>
    <w:rsid w:val="004D3151"/>
    <w:rsid w:val="004D3890"/>
    <w:rsid w:val="004D4CE1"/>
    <w:rsid w:val="004E0112"/>
    <w:rsid w:val="004E0DF9"/>
    <w:rsid w:val="004E1145"/>
    <w:rsid w:val="004E14B9"/>
    <w:rsid w:val="004E2873"/>
    <w:rsid w:val="004E2E0C"/>
    <w:rsid w:val="004E3858"/>
    <w:rsid w:val="004E3C4C"/>
    <w:rsid w:val="004E7D5A"/>
    <w:rsid w:val="004F13F3"/>
    <w:rsid w:val="004F1EC3"/>
    <w:rsid w:val="004F2494"/>
    <w:rsid w:val="004F389E"/>
    <w:rsid w:val="004F5415"/>
    <w:rsid w:val="004F6143"/>
    <w:rsid w:val="004F7092"/>
    <w:rsid w:val="004F7A25"/>
    <w:rsid w:val="0050051A"/>
    <w:rsid w:val="005006E6"/>
    <w:rsid w:val="0050142E"/>
    <w:rsid w:val="0050224F"/>
    <w:rsid w:val="00502ED4"/>
    <w:rsid w:val="00505CAF"/>
    <w:rsid w:val="00506BE4"/>
    <w:rsid w:val="00506C6F"/>
    <w:rsid w:val="00510F05"/>
    <w:rsid w:val="00512CB3"/>
    <w:rsid w:val="0051564B"/>
    <w:rsid w:val="00517A07"/>
    <w:rsid w:val="005208FA"/>
    <w:rsid w:val="0052141A"/>
    <w:rsid w:val="00521783"/>
    <w:rsid w:val="00524C4A"/>
    <w:rsid w:val="00525109"/>
    <w:rsid w:val="0052659C"/>
    <w:rsid w:val="005279D4"/>
    <w:rsid w:val="00531A0C"/>
    <w:rsid w:val="00531EDB"/>
    <w:rsid w:val="0053483A"/>
    <w:rsid w:val="00535DEA"/>
    <w:rsid w:val="005371A3"/>
    <w:rsid w:val="00540A17"/>
    <w:rsid w:val="00541106"/>
    <w:rsid w:val="005422F7"/>
    <w:rsid w:val="00542624"/>
    <w:rsid w:val="00542B7D"/>
    <w:rsid w:val="0054311B"/>
    <w:rsid w:val="00543F1A"/>
    <w:rsid w:val="00544357"/>
    <w:rsid w:val="00544E27"/>
    <w:rsid w:val="00546676"/>
    <w:rsid w:val="00551180"/>
    <w:rsid w:val="00552F6A"/>
    <w:rsid w:val="00553564"/>
    <w:rsid w:val="005537DA"/>
    <w:rsid w:val="005539EE"/>
    <w:rsid w:val="00553F98"/>
    <w:rsid w:val="00554287"/>
    <w:rsid w:val="00554D0F"/>
    <w:rsid w:val="00554D75"/>
    <w:rsid w:val="00554EF0"/>
    <w:rsid w:val="00555F5B"/>
    <w:rsid w:val="005566A7"/>
    <w:rsid w:val="0055799F"/>
    <w:rsid w:val="00557F8A"/>
    <w:rsid w:val="00563242"/>
    <w:rsid w:val="005650E7"/>
    <w:rsid w:val="0056525F"/>
    <w:rsid w:val="005652E5"/>
    <w:rsid w:val="005705C3"/>
    <w:rsid w:val="005715A7"/>
    <w:rsid w:val="00571697"/>
    <w:rsid w:val="00572E2E"/>
    <w:rsid w:val="005741DD"/>
    <w:rsid w:val="00574577"/>
    <w:rsid w:val="0057636E"/>
    <w:rsid w:val="0058007E"/>
    <w:rsid w:val="00581BD3"/>
    <w:rsid w:val="005820EA"/>
    <w:rsid w:val="00583438"/>
    <w:rsid w:val="0058590F"/>
    <w:rsid w:val="005867F1"/>
    <w:rsid w:val="00586E82"/>
    <w:rsid w:val="00587185"/>
    <w:rsid w:val="00592F95"/>
    <w:rsid w:val="00593BCC"/>
    <w:rsid w:val="00594762"/>
    <w:rsid w:val="00595DEC"/>
    <w:rsid w:val="00596555"/>
    <w:rsid w:val="005968F0"/>
    <w:rsid w:val="005975CD"/>
    <w:rsid w:val="005A0274"/>
    <w:rsid w:val="005A0A2C"/>
    <w:rsid w:val="005A0CA7"/>
    <w:rsid w:val="005A0F0D"/>
    <w:rsid w:val="005A14A1"/>
    <w:rsid w:val="005A19C2"/>
    <w:rsid w:val="005A290F"/>
    <w:rsid w:val="005A2ABF"/>
    <w:rsid w:val="005A444C"/>
    <w:rsid w:val="005A500B"/>
    <w:rsid w:val="005A56F0"/>
    <w:rsid w:val="005A5F82"/>
    <w:rsid w:val="005A650C"/>
    <w:rsid w:val="005A6CAD"/>
    <w:rsid w:val="005A6F6E"/>
    <w:rsid w:val="005A7695"/>
    <w:rsid w:val="005B0213"/>
    <w:rsid w:val="005B0857"/>
    <w:rsid w:val="005B3D96"/>
    <w:rsid w:val="005C0410"/>
    <w:rsid w:val="005C2E02"/>
    <w:rsid w:val="005C6CE6"/>
    <w:rsid w:val="005C7B7F"/>
    <w:rsid w:val="005C7CCB"/>
    <w:rsid w:val="005D030B"/>
    <w:rsid w:val="005D075E"/>
    <w:rsid w:val="005D16F6"/>
    <w:rsid w:val="005D2161"/>
    <w:rsid w:val="005D2237"/>
    <w:rsid w:val="005D2B8E"/>
    <w:rsid w:val="005D4A61"/>
    <w:rsid w:val="005D5D92"/>
    <w:rsid w:val="005D7DF0"/>
    <w:rsid w:val="005E0FF0"/>
    <w:rsid w:val="005E2720"/>
    <w:rsid w:val="005E3E99"/>
    <w:rsid w:val="005E41B1"/>
    <w:rsid w:val="005E4721"/>
    <w:rsid w:val="005E5024"/>
    <w:rsid w:val="005E5780"/>
    <w:rsid w:val="005E6FBE"/>
    <w:rsid w:val="005F32AD"/>
    <w:rsid w:val="005F3631"/>
    <w:rsid w:val="005F420D"/>
    <w:rsid w:val="005F4A64"/>
    <w:rsid w:val="005F5857"/>
    <w:rsid w:val="005F654E"/>
    <w:rsid w:val="005F765B"/>
    <w:rsid w:val="005F7D4F"/>
    <w:rsid w:val="006004B3"/>
    <w:rsid w:val="00605FF1"/>
    <w:rsid w:val="00606197"/>
    <w:rsid w:val="0060637D"/>
    <w:rsid w:val="00606C09"/>
    <w:rsid w:val="00610783"/>
    <w:rsid w:val="006116E3"/>
    <w:rsid w:val="00612316"/>
    <w:rsid w:val="006130A7"/>
    <w:rsid w:val="00613669"/>
    <w:rsid w:val="00613DFF"/>
    <w:rsid w:val="00613E00"/>
    <w:rsid w:val="00614623"/>
    <w:rsid w:val="00614B92"/>
    <w:rsid w:val="006157B9"/>
    <w:rsid w:val="00616E5E"/>
    <w:rsid w:val="0061702F"/>
    <w:rsid w:val="0061783C"/>
    <w:rsid w:val="00617C22"/>
    <w:rsid w:val="006205C5"/>
    <w:rsid w:val="00620824"/>
    <w:rsid w:val="00623D5B"/>
    <w:rsid w:val="00624216"/>
    <w:rsid w:val="00625D98"/>
    <w:rsid w:val="00626626"/>
    <w:rsid w:val="00627E7E"/>
    <w:rsid w:val="00627EEB"/>
    <w:rsid w:val="00627FD2"/>
    <w:rsid w:val="00631E4D"/>
    <w:rsid w:val="00634B31"/>
    <w:rsid w:val="00634F5A"/>
    <w:rsid w:val="00635D9E"/>
    <w:rsid w:val="006363F1"/>
    <w:rsid w:val="00636724"/>
    <w:rsid w:val="00636A6A"/>
    <w:rsid w:val="00637E52"/>
    <w:rsid w:val="00640694"/>
    <w:rsid w:val="00641161"/>
    <w:rsid w:val="006429F7"/>
    <w:rsid w:val="00643115"/>
    <w:rsid w:val="0064328C"/>
    <w:rsid w:val="006456B4"/>
    <w:rsid w:val="00645D47"/>
    <w:rsid w:val="00645F81"/>
    <w:rsid w:val="00647276"/>
    <w:rsid w:val="00647AAA"/>
    <w:rsid w:val="00647B81"/>
    <w:rsid w:val="00650C3C"/>
    <w:rsid w:val="00651156"/>
    <w:rsid w:val="0065206C"/>
    <w:rsid w:val="00652599"/>
    <w:rsid w:val="0065281B"/>
    <w:rsid w:val="00653AB3"/>
    <w:rsid w:val="00653EAD"/>
    <w:rsid w:val="00654B6F"/>
    <w:rsid w:val="006550F1"/>
    <w:rsid w:val="006562BA"/>
    <w:rsid w:val="0065756A"/>
    <w:rsid w:val="00661C43"/>
    <w:rsid w:val="00662F7B"/>
    <w:rsid w:val="006634AC"/>
    <w:rsid w:val="006643A5"/>
    <w:rsid w:val="0066595E"/>
    <w:rsid w:val="006665CA"/>
    <w:rsid w:val="0066742D"/>
    <w:rsid w:val="0067077A"/>
    <w:rsid w:val="00670A18"/>
    <w:rsid w:val="006756E4"/>
    <w:rsid w:val="0068024A"/>
    <w:rsid w:val="0068068E"/>
    <w:rsid w:val="00681234"/>
    <w:rsid w:val="0068164A"/>
    <w:rsid w:val="00681E65"/>
    <w:rsid w:val="00682C62"/>
    <w:rsid w:val="00683CDE"/>
    <w:rsid w:val="00684925"/>
    <w:rsid w:val="006854E6"/>
    <w:rsid w:val="006866FC"/>
    <w:rsid w:val="00690F49"/>
    <w:rsid w:val="00691A7D"/>
    <w:rsid w:val="006A273C"/>
    <w:rsid w:val="006A42C3"/>
    <w:rsid w:val="006A462D"/>
    <w:rsid w:val="006A64A7"/>
    <w:rsid w:val="006A6B34"/>
    <w:rsid w:val="006A7285"/>
    <w:rsid w:val="006A77D1"/>
    <w:rsid w:val="006A798A"/>
    <w:rsid w:val="006B0C04"/>
    <w:rsid w:val="006B4E81"/>
    <w:rsid w:val="006B5ADA"/>
    <w:rsid w:val="006B7CB0"/>
    <w:rsid w:val="006B7EF5"/>
    <w:rsid w:val="006C18B2"/>
    <w:rsid w:val="006C1BCE"/>
    <w:rsid w:val="006C280F"/>
    <w:rsid w:val="006C3065"/>
    <w:rsid w:val="006C3AF7"/>
    <w:rsid w:val="006C7B65"/>
    <w:rsid w:val="006D0B75"/>
    <w:rsid w:val="006D17C5"/>
    <w:rsid w:val="006D2B65"/>
    <w:rsid w:val="006D37B0"/>
    <w:rsid w:val="006D4052"/>
    <w:rsid w:val="006D461D"/>
    <w:rsid w:val="006D571B"/>
    <w:rsid w:val="006E0EB1"/>
    <w:rsid w:val="006E1301"/>
    <w:rsid w:val="006E4876"/>
    <w:rsid w:val="006E5492"/>
    <w:rsid w:val="006E6901"/>
    <w:rsid w:val="006E799F"/>
    <w:rsid w:val="006F0E1C"/>
    <w:rsid w:val="006F323C"/>
    <w:rsid w:val="006F335D"/>
    <w:rsid w:val="006F4757"/>
    <w:rsid w:val="006F528E"/>
    <w:rsid w:val="006F56B8"/>
    <w:rsid w:val="006F5D3C"/>
    <w:rsid w:val="006F5F87"/>
    <w:rsid w:val="00700F2F"/>
    <w:rsid w:val="0070153B"/>
    <w:rsid w:val="00702613"/>
    <w:rsid w:val="00703B2A"/>
    <w:rsid w:val="00703C19"/>
    <w:rsid w:val="0070553A"/>
    <w:rsid w:val="00707B21"/>
    <w:rsid w:val="00710CF7"/>
    <w:rsid w:val="00712CBD"/>
    <w:rsid w:val="00716735"/>
    <w:rsid w:val="00716983"/>
    <w:rsid w:val="0071726B"/>
    <w:rsid w:val="007173E2"/>
    <w:rsid w:val="00717A85"/>
    <w:rsid w:val="00720398"/>
    <w:rsid w:val="00721058"/>
    <w:rsid w:val="00721539"/>
    <w:rsid w:val="00721809"/>
    <w:rsid w:val="00721BD9"/>
    <w:rsid w:val="00722048"/>
    <w:rsid w:val="00722FF1"/>
    <w:rsid w:val="0072408E"/>
    <w:rsid w:val="00725209"/>
    <w:rsid w:val="00726444"/>
    <w:rsid w:val="00726952"/>
    <w:rsid w:val="00726F19"/>
    <w:rsid w:val="007301DF"/>
    <w:rsid w:val="00731053"/>
    <w:rsid w:val="007310E6"/>
    <w:rsid w:val="007319F7"/>
    <w:rsid w:val="00732C00"/>
    <w:rsid w:val="0073432F"/>
    <w:rsid w:val="007343B9"/>
    <w:rsid w:val="007363DA"/>
    <w:rsid w:val="00736914"/>
    <w:rsid w:val="0073730A"/>
    <w:rsid w:val="0074333F"/>
    <w:rsid w:val="00743521"/>
    <w:rsid w:val="00743FDB"/>
    <w:rsid w:val="00744019"/>
    <w:rsid w:val="0074475F"/>
    <w:rsid w:val="007454AE"/>
    <w:rsid w:val="00750B42"/>
    <w:rsid w:val="00751D1B"/>
    <w:rsid w:val="00752296"/>
    <w:rsid w:val="007526DE"/>
    <w:rsid w:val="0075295D"/>
    <w:rsid w:val="00754AA5"/>
    <w:rsid w:val="00754BD5"/>
    <w:rsid w:val="0075520B"/>
    <w:rsid w:val="007553BF"/>
    <w:rsid w:val="00755651"/>
    <w:rsid w:val="00757813"/>
    <w:rsid w:val="00760838"/>
    <w:rsid w:val="00760BBF"/>
    <w:rsid w:val="0076170D"/>
    <w:rsid w:val="00761BE5"/>
    <w:rsid w:val="00762AF2"/>
    <w:rsid w:val="00766A64"/>
    <w:rsid w:val="00771D69"/>
    <w:rsid w:val="007725CA"/>
    <w:rsid w:val="0077298C"/>
    <w:rsid w:val="007743FF"/>
    <w:rsid w:val="00774E40"/>
    <w:rsid w:val="00774F35"/>
    <w:rsid w:val="00774FB1"/>
    <w:rsid w:val="00775391"/>
    <w:rsid w:val="00776055"/>
    <w:rsid w:val="0077606F"/>
    <w:rsid w:val="0077705C"/>
    <w:rsid w:val="00777300"/>
    <w:rsid w:val="00777E01"/>
    <w:rsid w:val="00782485"/>
    <w:rsid w:val="007841A7"/>
    <w:rsid w:val="0078457F"/>
    <w:rsid w:val="00785B5C"/>
    <w:rsid w:val="00787CAC"/>
    <w:rsid w:val="00792C31"/>
    <w:rsid w:val="00792F0B"/>
    <w:rsid w:val="007934FD"/>
    <w:rsid w:val="00795A0D"/>
    <w:rsid w:val="0079604E"/>
    <w:rsid w:val="007976DB"/>
    <w:rsid w:val="0079790E"/>
    <w:rsid w:val="007A0244"/>
    <w:rsid w:val="007A0825"/>
    <w:rsid w:val="007A0D2A"/>
    <w:rsid w:val="007A1E46"/>
    <w:rsid w:val="007A248C"/>
    <w:rsid w:val="007A36D9"/>
    <w:rsid w:val="007A3908"/>
    <w:rsid w:val="007A3E15"/>
    <w:rsid w:val="007A403B"/>
    <w:rsid w:val="007A40C2"/>
    <w:rsid w:val="007A4B19"/>
    <w:rsid w:val="007A4C05"/>
    <w:rsid w:val="007A5201"/>
    <w:rsid w:val="007A53CD"/>
    <w:rsid w:val="007A5958"/>
    <w:rsid w:val="007A5F4D"/>
    <w:rsid w:val="007A6AD3"/>
    <w:rsid w:val="007A70FC"/>
    <w:rsid w:val="007B180F"/>
    <w:rsid w:val="007B19CA"/>
    <w:rsid w:val="007B22EE"/>
    <w:rsid w:val="007B2649"/>
    <w:rsid w:val="007B26BE"/>
    <w:rsid w:val="007B358F"/>
    <w:rsid w:val="007B4978"/>
    <w:rsid w:val="007B5146"/>
    <w:rsid w:val="007B6B56"/>
    <w:rsid w:val="007B73FE"/>
    <w:rsid w:val="007C0509"/>
    <w:rsid w:val="007C4193"/>
    <w:rsid w:val="007C7193"/>
    <w:rsid w:val="007C7C83"/>
    <w:rsid w:val="007D00E1"/>
    <w:rsid w:val="007D0EEF"/>
    <w:rsid w:val="007D14CB"/>
    <w:rsid w:val="007D29A6"/>
    <w:rsid w:val="007D2D43"/>
    <w:rsid w:val="007D302B"/>
    <w:rsid w:val="007D3124"/>
    <w:rsid w:val="007D3702"/>
    <w:rsid w:val="007D3A43"/>
    <w:rsid w:val="007D3D54"/>
    <w:rsid w:val="007D5302"/>
    <w:rsid w:val="007D7EBF"/>
    <w:rsid w:val="007E02D3"/>
    <w:rsid w:val="007E0A75"/>
    <w:rsid w:val="007E1423"/>
    <w:rsid w:val="007E226D"/>
    <w:rsid w:val="007E2958"/>
    <w:rsid w:val="007E3292"/>
    <w:rsid w:val="007E378F"/>
    <w:rsid w:val="007E40FA"/>
    <w:rsid w:val="007E54C7"/>
    <w:rsid w:val="007F09C2"/>
    <w:rsid w:val="007F0D2F"/>
    <w:rsid w:val="007F1065"/>
    <w:rsid w:val="007F195A"/>
    <w:rsid w:val="007F1A78"/>
    <w:rsid w:val="007F2225"/>
    <w:rsid w:val="007F26E1"/>
    <w:rsid w:val="007F2FEE"/>
    <w:rsid w:val="007F48DE"/>
    <w:rsid w:val="007F50B2"/>
    <w:rsid w:val="007F61B6"/>
    <w:rsid w:val="007F676A"/>
    <w:rsid w:val="007F6AAB"/>
    <w:rsid w:val="008002EF"/>
    <w:rsid w:val="00800900"/>
    <w:rsid w:val="00800DC0"/>
    <w:rsid w:val="00802791"/>
    <w:rsid w:val="008039C6"/>
    <w:rsid w:val="00804AC9"/>
    <w:rsid w:val="00805700"/>
    <w:rsid w:val="00805DDF"/>
    <w:rsid w:val="00807812"/>
    <w:rsid w:val="00811917"/>
    <w:rsid w:val="008123CD"/>
    <w:rsid w:val="00812DC6"/>
    <w:rsid w:val="00814A32"/>
    <w:rsid w:val="00814DF9"/>
    <w:rsid w:val="00814F82"/>
    <w:rsid w:val="0081632B"/>
    <w:rsid w:val="008179AF"/>
    <w:rsid w:val="00817EA5"/>
    <w:rsid w:val="00817FC9"/>
    <w:rsid w:val="00820167"/>
    <w:rsid w:val="00820F21"/>
    <w:rsid w:val="00820F87"/>
    <w:rsid w:val="00821D5B"/>
    <w:rsid w:val="00821FEE"/>
    <w:rsid w:val="008236F9"/>
    <w:rsid w:val="00823FF4"/>
    <w:rsid w:val="008248C2"/>
    <w:rsid w:val="00824E74"/>
    <w:rsid w:val="00826D8D"/>
    <w:rsid w:val="00827509"/>
    <w:rsid w:val="00827B9E"/>
    <w:rsid w:val="00830EC0"/>
    <w:rsid w:val="0083173B"/>
    <w:rsid w:val="00831F68"/>
    <w:rsid w:val="00832772"/>
    <w:rsid w:val="00832876"/>
    <w:rsid w:val="00832B49"/>
    <w:rsid w:val="00832D58"/>
    <w:rsid w:val="00833125"/>
    <w:rsid w:val="008351D4"/>
    <w:rsid w:val="008358F3"/>
    <w:rsid w:val="0083642F"/>
    <w:rsid w:val="008403A5"/>
    <w:rsid w:val="00841042"/>
    <w:rsid w:val="00841722"/>
    <w:rsid w:val="0084193A"/>
    <w:rsid w:val="00845430"/>
    <w:rsid w:val="0084590B"/>
    <w:rsid w:val="00845A33"/>
    <w:rsid w:val="00846CEB"/>
    <w:rsid w:val="008501A0"/>
    <w:rsid w:val="008506BF"/>
    <w:rsid w:val="00850ACB"/>
    <w:rsid w:val="00852CC5"/>
    <w:rsid w:val="00852FA2"/>
    <w:rsid w:val="0085350C"/>
    <w:rsid w:val="00853AF0"/>
    <w:rsid w:val="00855E63"/>
    <w:rsid w:val="00856853"/>
    <w:rsid w:val="00857FA5"/>
    <w:rsid w:val="00860FB1"/>
    <w:rsid w:val="00861AAB"/>
    <w:rsid w:val="008627D7"/>
    <w:rsid w:val="00863F1E"/>
    <w:rsid w:val="00864F35"/>
    <w:rsid w:val="00866408"/>
    <w:rsid w:val="00866625"/>
    <w:rsid w:val="00870550"/>
    <w:rsid w:val="0087236E"/>
    <w:rsid w:val="00872B87"/>
    <w:rsid w:val="0087322F"/>
    <w:rsid w:val="00877C5D"/>
    <w:rsid w:val="008819D3"/>
    <w:rsid w:val="00884841"/>
    <w:rsid w:val="008853C6"/>
    <w:rsid w:val="00885BEA"/>
    <w:rsid w:val="00891BC6"/>
    <w:rsid w:val="00894B1B"/>
    <w:rsid w:val="00897924"/>
    <w:rsid w:val="008A0561"/>
    <w:rsid w:val="008A265E"/>
    <w:rsid w:val="008A53C1"/>
    <w:rsid w:val="008A5BD6"/>
    <w:rsid w:val="008B0276"/>
    <w:rsid w:val="008B1830"/>
    <w:rsid w:val="008B2890"/>
    <w:rsid w:val="008B3557"/>
    <w:rsid w:val="008B3ADE"/>
    <w:rsid w:val="008B4501"/>
    <w:rsid w:val="008B59F5"/>
    <w:rsid w:val="008B5E40"/>
    <w:rsid w:val="008B7CDE"/>
    <w:rsid w:val="008C0DD1"/>
    <w:rsid w:val="008C13FB"/>
    <w:rsid w:val="008C14EA"/>
    <w:rsid w:val="008C1C3C"/>
    <w:rsid w:val="008C20E7"/>
    <w:rsid w:val="008C4278"/>
    <w:rsid w:val="008C4F6F"/>
    <w:rsid w:val="008C5179"/>
    <w:rsid w:val="008C54A5"/>
    <w:rsid w:val="008C586B"/>
    <w:rsid w:val="008C6B31"/>
    <w:rsid w:val="008C7848"/>
    <w:rsid w:val="008D2D11"/>
    <w:rsid w:val="008D45E4"/>
    <w:rsid w:val="008D54E6"/>
    <w:rsid w:val="008D5562"/>
    <w:rsid w:val="008D558E"/>
    <w:rsid w:val="008D5DEA"/>
    <w:rsid w:val="008D5FE4"/>
    <w:rsid w:val="008D7704"/>
    <w:rsid w:val="008D7900"/>
    <w:rsid w:val="008D7C84"/>
    <w:rsid w:val="008D7E5C"/>
    <w:rsid w:val="008E1B4A"/>
    <w:rsid w:val="008E24A1"/>
    <w:rsid w:val="008E3089"/>
    <w:rsid w:val="008E309C"/>
    <w:rsid w:val="008E465D"/>
    <w:rsid w:val="008E5129"/>
    <w:rsid w:val="008E65B5"/>
    <w:rsid w:val="008F0AEC"/>
    <w:rsid w:val="008F0EC3"/>
    <w:rsid w:val="008F17F1"/>
    <w:rsid w:val="008F193C"/>
    <w:rsid w:val="008F1A5D"/>
    <w:rsid w:val="008F1C91"/>
    <w:rsid w:val="008F2449"/>
    <w:rsid w:val="008F259B"/>
    <w:rsid w:val="008F305B"/>
    <w:rsid w:val="008F5073"/>
    <w:rsid w:val="008F656C"/>
    <w:rsid w:val="008F7872"/>
    <w:rsid w:val="009002FD"/>
    <w:rsid w:val="009021BB"/>
    <w:rsid w:val="0090300C"/>
    <w:rsid w:val="00904D3E"/>
    <w:rsid w:val="009054F0"/>
    <w:rsid w:val="00905617"/>
    <w:rsid w:val="00905C91"/>
    <w:rsid w:val="00905D14"/>
    <w:rsid w:val="00907DF0"/>
    <w:rsid w:val="0091135E"/>
    <w:rsid w:val="00911654"/>
    <w:rsid w:val="00911774"/>
    <w:rsid w:val="00911F2C"/>
    <w:rsid w:val="009128AE"/>
    <w:rsid w:val="009136BD"/>
    <w:rsid w:val="00913E18"/>
    <w:rsid w:val="0091500C"/>
    <w:rsid w:val="009152AD"/>
    <w:rsid w:val="00915B3F"/>
    <w:rsid w:val="00917139"/>
    <w:rsid w:val="009177D9"/>
    <w:rsid w:val="009207CE"/>
    <w:rsid w:val="00922294"/>
    <w:rsid w:val="00922F2B"/>
    <w:rsid w:val="00922FCA"/>
    <w:rsid w:val="00924178"/>
    <w:rsid w:val="00927EDE"/>
    <w:rsid w:val="00930354"/>
    <w:rsid w:val="0093289D"/>
    <w:rsid w:val="00933D04"/>
    <w:rsid w:val="0093581C"/>
    <w:rsid w:val="00937D97"/>
    <w:rsid w:val="00940C87"/>
    <w:rsid w:val="00941214"/>
    <w:rsid w:val="00941C40"/>
    <w:rsid w:val="0094203E"/>
    <w:rsid w:val="00943337"/>
    <w:rsid w:val="00943BA2"/>
    <w:rsid w:val="00945C5A"/>
    <w:rsid w:val="009463DC"/>
    <w:rsid w:val="009464AA"/>
    <w:rsid w:val="00946614"/>
    <w:rsid w:val="00946731"/>
    <w:rsid w:val="009473D2"/>
    <w:rsid w:val="00951AE7"/>
    <w:rsid w:val="00954CC6"/>
    <w:rsid w:val="00961BCD"/>
    <w:rsid w:val="00964672"/>
    <w:rsid w:val="00964789"/>
    <w:rsid w:val="009648D3"/>
    <w:rsid w:val="00966F76"/>
    <w:rsid w:val="00967551"/>
    <w:rsid w:val="00970290"/>
    <w:rsid w:val="00970856"/>
    <w:rsid w:val="00970A93"/>
    <w:rsid w:val="00970E03"/>
    <w:rsid w:val="009714DB"/>
    <w:rsid w:val="00971FB5"/>
    <w:rsid w:val="00973869"/>
    <w:rsid w:val="00973EE6"/>
    <w:rsid w:val="00974955"/>
    <w:rsid w:val="0097517F"/>
    <w:rsid w:val="00975685"/>
    <w:rsid w:val="0097690D"/>
    <w:rsid w:val="00976A9B"/>
    <w:rsid w:val="00977803"/>
    <w:rsid w:val="00977A01"/>
    <w:rsid w:val="00977E8B"/>
    <w:rsid w:val="00980922"/>
    <w:rsid w:val="0098191C"/>
    <w:rsid w:val="0098348B"/>
    <w:rsid w:val="009850C6"/>
    <w:rsid w:val="009854CC"/>
    <w:rsid w:val="00985771"/>
    <w:rsid w:val="00986539"/>
    <w:rsid w:val="00987364"/>
    <w:rsid w:val="00990787"/>
    <w:rsid w:val="00990A52"/>
    <w:rsid w:val="009930FA"/>
    <w:rsid w:val="00993EBC"/>
    <w:rsid w:val="00994068"/>
    <w:rsid w:val="00994A56"/>
    <w:rsid w:val="0099641F"/>
    <w:rsid w:val="00996E00"/>
    <w:rsid w:val="00996F68"/>
    <w:rsid w:val="009977E8"/>
    <w:rsid w:val="009A36F7"/>
    <w:rsid w:val="009A3895"/>
    <w:rsid w:val="009A38A7"/>
    <w:rsid w:val="009A779E"/>
    <w:rsid w:val="009B01B7"/>
    <w:rsid w:val="009B037A"/>
    <w:rsid w:val="009B0A19"/>
    <w:rsid w:val="009B139F"/>
    <w:rsid w:val="009B362F"/>
    <w:rsid w:val="009B443E"/>
    <w:rsid w:val="009B5B36"/>
    <w:rsid w:val="009B5E88"/>
    <w:rsid w:val="009B643C"/>
    <w:rsid w:val="009B65C2"/>
    <w:rsid w:val="009B6849"/>
    <w:rsid w:val="009B6FFF"/>
    <w:rsid w:val="009B73D4"/>
    <w:rsid w:val="009B75E7"/>
    <w:rsid w:val="009C075B"/>
    <w:rsid w:val="009C0A0D"/>
    <w:rsid w:val="009C114D"/>
    <w:rsid w:val="009C18AB"/>
    <w:rsid w:val="009C4439"/>
    <w:rsid w:val="009C4D87"/>
    <w:rsid w:val="009C5712"/>
    <w:rsid w:val="009C6607"/>
    <w:rsid w:val="009C6D3A"/>
    <w:rsid w:val="009D01C5"/>
    <w:rsid w:val="009D0BD4"/>
    <w:rsid w:val="009D0E29"/>
    <w:rsid w:val="009D2F99"/>
    <w:rsid w:val="009D4413"/>
    <w:rsid w:val="009D5C8E"/>
    <w:rsid w:val="009D7051"/>
    <w:rsid w:val="009D723E"/>
    <w:rsid w:val="009D7B8D"/>
    <w:rsid w:val="009E003A"/>
    <w:rsid w:val="009E1F48"/>
    <w:rsid w:val="009E26E7"/>
    <w:rsid w:val="009E5E55"/>
    <w:rsid w:val="009E64EF"/>
    <w:rsid w:val="009E7980"/>
    <w:rsid w:val="009E7F9B"/>
    <w:rsid w:val="009F0C5D"/>
    <w:rsid w:val="009F256E"/>
    <w:rsid w:val="009F424C"/>
    <w:rsid w:val="009F42B0"/>
    <w:rsid w:val="009F4E31"/>
    <w:rsid w:val="009F6EE4"/>
    <w:rsid w:val="00A02178"/>
    <w:rsid w:val="00A02DC2"/>
    <w:rsid w:val="00A052FF"/>
    <w:rsid w:val="00A06392"/>
    <w:rsid w:val="00A07A1A"/>
    <w:rsid w:val="00A1135D"/>
    <w:rsid w:val="00A11DA5"/>
    <w:rsid w:val="00A126D5"/>
    <w:rsid w:val="00A13304"/>
    <w:rsid w:val="00A13A59"/>
    <w:rsid w:val="00A13CD6"/>
    <w:rsid w:val="00A13E33"/>
    <w:rsid w:val="00A14031"/>
    <w:rsid w:val="00A146D6"/>
    <w:rsid w:val="00A15658"/>
    <w:rsid w:val="00A16ABE"/>
    <w:rsid w:val="00A17598"/>
    <w:rsid w:val="00A176DC"/>
    <w:rsid w:val="00A17F16"/>
    <w:rsid w:val="00A26CC1"/>
    <w:rsid w:val="00A30BD3"/>
    <w:rsid w:val="00A30EAB"/>
    <w:rsid w:val="00A320A4"/>
    <w:rsid w:val="00A33BCF"/>
    <w:rsid w:val="00A33D7D"/>
    <w:rsid w:val="00A3438B"/>
    <w:rsid w:val="00A3577F"/>
    <w:rsid w:val="00A36D73"/>
    <w:rsid w:val="00A37155"/>
    <w:rsid w:val="00A40404"/>
    <w:rsid w:val="00A4064E"/>
    <w:rsid w:val="00A41BDC"/>
    <w:rsid w:val="00A41FB6"/>
    <w:rsid w:val="00A46377"/>
    <w:rsid w:val="00A4697C"/>
    <w:rsid w:val="00A46F6F"/>
    <w:rsid w:val="00A46FB3"/>
    <w:rsid w:val="00A51E46"/>
    <w:rsid w:val="00A51E5B"/>
    <w:rsid w:val="00A54700"/>
    <w:rsid w:val="00A54A77"/>
    <w:rsid w:val="00A57FDD"/>
    <w:rsid w:val="00A605B1"/>
    <w:rsid w:val="00A6089F"/>
    <w:rsid w:val="00A61BDF"/>
    <w:rsid w:val="00A632B2"/>
    <w:rsid w:val="00A63862"/>
    <w:rsid w:val="00A646AE"/>
    <w:rsid w:val="00A64997"/>
    <w:rsid w:val="00A64C6B"/>
    <w:rsid w:val="00A65353"/>
    <w:rsid w:val="00A66EC6"/>
    <w:rsid w:val="00A7035B"/>
    <w:rsid w:val="00A70F25"/>
    <w:rsid w:val="00A71693"/>
    <w:rsid w:val="00A738E2"/>
    <w:rsid w:val="00A73F8A"/>
    <w:rsid w:val="00A741B7"/>
    <w:rsid w:val="00A74900"/>
    <w:rsid w:val="00A75931"/>
    <w:rsid w:val="00A76322"/>
    <w:rsid w:val="00A80A8A"/>
    <w:rsid w:val="00A84EF6"/>
    <w:rsid w:val="00A86F83"/>
    <w:rsid w:val="00A91037"/>
    <w:rsid w:val="00A93041"/>
    <w:rsid w:val="00A94483"/>
    <w:rsid w:val="00A94A44"/>
    <w:rsid w:val="00A95248"/>
    <w:rsid w:val="00A952DA"/>
    <w:rsid w:val="00A954F7"/>
    <w:rsid w:val="00A9728A"/>
    <w:rsid w:val="00AA043A"/>
    <w:rsid w:val="00AA07BD"/>
    <w:rsid w:val="00AA49A3"/>
    <w:rsid w:val="00AA4F34"/>
    <w:rsid w:val="00AA5C4D"/>
    <w:rsid w:val="00AA5D34"/>
    <w:rsid w:val="00AB0D2C"/>
    <w:rsid w:val="00AB13C8"/>
    <w:rsid w:val="00AB13CA"/>
    <w:rsid w:val="00AB23CC"/>
    <w:rsid w:val="00AB313A"/>
    <w:rsid w:val="00AB3F39"/>
    <w:rsid w:val="00AB4927"/>
    <w:rsid w:val="00AB57E3"/>
    <w:rsid w:val="00AC0F63"/>
    <w:rsid w:val="00AC14E0"/>
    <w:rsid w:val="00AC1DA1"/>
    <w:rsid w:val="00AC367F"/>
    <w:rsid w:val="00AC4640"/>
    <w:rsid w:val="00AC5FA1"/>
    <w:rsid w:val="00AC644D"/>
    <w:rsid w:val="00AC7116"/>
    <w:rsid w:val="00AD07C4"/>
    <w:rsid w:val="00AD0868"/>
    <w:rsid w:val="00AD0F18"/>
    <w:rsid w:val="00AD317A"/>
    <w:rsid w:val="00AD57AA"/>
    <w:rsid w:val="00AD6767"/>
    <w:rsid w:val="00AD6ACA"/>
    <w:rsid w:val="00AD6C53"/>
    <w:rsid w:val="00AD77ED"/>
    <w:rsid w:val="00AE1343"/>
    <w:rsid w:val="00AE1521"/>
    <w:rsid w:val="00AE165B"/>
    <w:rsid w:val="00AE242A"/>
    <w:rsid w:val="00AE2860"/>
    <w:rsid w:val="00AE386D"/>
    <w:rsid w:val="00AE3E8B"/>
    <w:rsid w:val="00AE414E"/>
    <w:rsid w:val="00AE415A"/>
    <w:rsid w:val="00AE4238"/>
    <w:rsid w:val="00AE42AA"/>
    <w:rsid w:val="00AE56EC"/>
    <w:rsid w:val="00AE6167"/>
    <w:rsid w:val="00AE67F5"/>
    <w:rsid w:val="00AE79B5"/>
    <w:rsid w:val="00AF1329"/>
    <w:rsid w:val="00AF19C0"/>
    <w:rsid w:val="00AF2AFF"/>
    <w:rsid w:val="00AF3F3F"/>
    <w:rsid w:val="00AF43C6"/>
    <w:rsid w:val="00AF4785"/>
    <w:rsid w:val="00AF4BEC"/>
    <w:rsid w:val="00AF5DE0"/>
    <w:rsid w:val="00AF61C8"/>
    <w:rsid w:val="00B00771"/>
    <w:rsid w:val="00B01116"/>
    <w:rsid w:val="00B02AF9"/>
    <w:rsid w:val="00B04CC7"/>
    <w:rsid w:val="00B059AB"/>
    <w:rsid w:val="00B068FC"/>
    <w:rsid w:val="00B06BEB"/>
    <w:rsid w:val="00B07B0D"/>
    <w:rsid w:val="00B07F96"/>
    <w:rsid w:val="00B10123"/>
    <w:rsid w:val="00B1051C"/>
    <w:rsid w:val="00B1118D"/>
    <w:rsid w:val="00B11551"/>
    <w:rsid w:val="00B1403D"/>
    <w:rsid w:val="00B14944"/>
    <w:rsid w:val="00B14D03"/>
    <w:rsid w:val="00B1593F"/>
    <w:rsid w:val="00B15DF0"/>
    <w:rsid w:val="00B163AC"/>
    <w:rsid w:val="00B207FC"/>
    <w:rsid w:val="00B219EA"/>
    <w:rsid w:val="00B22E13"/>
    <w:rsid w:val="00B25FCB"/>
    <w:rsid w:val="00B26EB3"/>
    <w:rsid w:val="00B27AEC"/>
    <w:rsid w:val="00B304C3"/>
    <w:rsid w:val="00B30A1D"/>
    <w:rsid w:val="00B3189D"/>
    <w:rsid w:val="00B32881"/>
    <w:rsid w:val="00B32B4D"/>
    <w:rsid w:val="00B348EC"/>
    <w:rsid w:val="00B34B5B"/>
    <w:rsid w:val="00B3551C"/>
    <w:rsid w:val="00B356D3"/>
    <w:rsid w:val="00B37502"/>
    <w:rsid w:val="00B40FC9"/>
    <w:rsid w:val="00B42E79"/>
    <w:rsid w:val="00B43643"/>
    <w:rsid w:val="00B456A3"/>
    <w:rsid w:val="00B4649A"/>
    <w:rsid w:val="00B476B7"/>
    <w:rsid w:val="00B47E57"/>
    <w:rsid w:val="00B50617"/>
    <w:rsid w:val="00B5266D"/>
    <w:rsid w:val="00B559E3"/>
    <w:rsid w:val="00B562FF"/>
    <w:rsid w:val="00B57D51"/>
    <w:rsid w:val="00B60DB9"/>
    <w:rsid w:val="00B61531"/>
    <w:rsid w:val="00B62705"/>
    <w:rsid w:val="00B64344"/>
    <w:rsid w:val="00B64401"/>
    <w:rsid w:val="00B650A2"/>
    <w:rsid w:val="00B65E25"/>
    <w:rsid w:val="00B67F07"/>
    <w:rsid w:val="00B74995"/>
    <w:rsid w:val="00B74F38"/>
    <w:rsid w:val="00B764B6"/>
    <w:rsid w:val="00B77A92"/>
    <w:rsid w:val="00B80DC5"/>
    <w:rsid w:val="00B80E75"/>
    <w:rsid w:val="00B8151A"/>
    <w:rsid w:val="00B81CAE"/>
    <w:rsid w:val="00B82D04"/>
    <w:rsid w:val="00B83B28"/>
    <w:rsid w:val="00B83B7E"/>
    <w:rsid w:val="00B83FE2"/>
    <w:rsid w:val="00B84A87"/>
    <w:rsid w:val="00B850F1"/>
    <w:rsid w:val="00B8548C"/>
    <w:rsid w:val="00B85C6F"/>
    <w:rsid w:val="00B85C93"/>
    <w:rsid w:val="00B85E0A"/>
    <w:rsid w:val="00B86310"/>
    <w:rsid w:val="00B86676"/>
    <w:rsid w:val="00B86898"/>
    <w:rsid w:val="00B86903"/>
    <w:rsid w:val="00B91C36"/>
    <w:rsid w:val="00B91C3D"/>
    <w:rsid w:val="00B91E4F"/>
    <w:rsid w:val="00B92F0C"/>
    <w:rsid w:val="00B94CF0"/>
    <w:rsid w:val="00B965A9"/>
    <w:rsid w:val="00BA1106"/>
    <w:rsid w:val="00BA1348"/>
    <w:rsid w:val="00BA1837"/>
    <w:rsid w:val="00BA2030"/>
    <w:rsid w:val="00BA2DEE"/>
    <w:rsid w:val="00BA3A9F"/>
    <w:rsid w:val="00BA5077"/>
    <w:rsid w:val="00BA7807"/>
    <w:rsid w:val="00BA78C2"/>
    <w:rsid w:val="00BB07CA"/>
    <w:rsid w:val="00BB1E04"/>
    <w:rsid w:val="00BB5158"/>
    <w:rsid w:val="00BB57BD"/>
    <w:rsid w:val="00BB5BBE"/>
    <w:rsid w:val="00BB5E6B"/>
    <w:rsid w:val="00BB660A"/>
    <w:rsid w:val="00BB662B"/>
    <w:rsid w:val="00BC043B"/>
    <w:rsid w:val="00BC0C9D"/>
    <w:rsid w:val="00BC249C"/>
    <w:rsid w:val="00BC299E"/>
    <w:rsid w:val="00BC61F4"/>
    <w:rsid w:val="00BC7939"/>
    <w:rsid w:val="00BC7EB7"/>
    <w:rsid w:val="00BC7FED"/>
    <w:rsid w:val="00BD0E7A"/>
    <w:rsid w:val="00BD1535"/>
    <w:rsid w:val="00BD234A"/>
    <w:rsid w:val="00BD59F6"/>
    <w:rsid w:val="00BD6375"/>
    <w:rsid w:val="00BE1461"/>
    <w:rsid w:val="00BE175E"/>
    <w:rsid w:val="00BE27F0"/>
    <w:rsid w:val="00BE3ABE"/>
    <w:rsid w:val="00BE4373"/>
    <w:rsid w:val="00BE5036"/>
    <w:rsid w:val="00BE55A6"/>
    <w:rsid w:val="00BE579C"/>
    <w:rsid w:val="00BE655D"/>
    <w:rsid w:val="00BF0707"/>
    <w:rsid w:val="00BF10BF"/>
    <w:rsid w:val="00BF1581"/>
    <w:rsid w:val="00BF1B25"/>
    <w:rsid w:val="00BF1CD6"/>
    <w:rsid w:val="00BF452C"/>
    <w:rsid w:val="00BF4640"/>
    <w:rsid w:val="00BF5112"/>
    <w:rsid w:val="00BF55C0"/>
    <w:rsid w:val="00BF59A8"/>
    <w:rsid w:val="00BF5B0D"/>
    <w:rsid w:val="00BF5B85"/>
    <w:rsid w:val="00BF7055"/>
    <w:rsid w:val="00BF7350"/>
    <w:rsid w:val="00C01958"/>
    <w:rsid w:val="00C01C0D"/>
    <w:rsid w:val="00C0304E"/>
    <w:rsid w:val="00C03967"/>
    <w:rsid w:val="00C04E28"/>
    <w:rsid w:val="00C051C5"/>
    <w:rsid w:val="00C051CF"/>
    <w:rsid w:val="00C05367"/>
    <w:rsid w:val="00C05C71"/>
    <w:rsid w:val="00C060F4"/>
    <w:rsid w:val="00C1287F"/>
    <w:rsid w:val="00C12F60"/>
    <w:rsid w:val="00C146C9"/>
    <w:rsid w:val="00C15917"/>
    <w:rsid w:val="00C16236"/>
    <w:rsid w:val="00C16387"/>
    <w:rsid w:val="00C179B6"/>
    <w:rsid w:val="00C20613"/>
    <w:rsid w:val="00C21AD4"/>
    <w:rsid w:val="00C23597"/>
    <w:rsid w:val="00C23C47"/>
    <w:rsid w:val="00C244E9"/>
    <w:rsid w:val="00C2594D"/>
    <w:rsid w:val="00C25BC7"/>
    <w:rsid w:val="00C2768A"/>
    <w:rsid w:val="00C27911"/>
    <w:rsid w:val="00C27C2D"/>
    <w:rsid w:val="00C30495"/>
    <w:rsid w:val="00C345FE"/>
    <w:rsid w:val="00C364A0"/>
    <w:rsid w:val="00C366A2"/>
    <w:rsid w:val="00C373CE"/>
    <w:rsid w:val="00C41DC5"/>
    <w:rsid w:val="00C43878"/>
    <w:rsid w:val="00C4398E"/>
    <w:rsid w:val="00C43F97"/>
    <w:rsid w:val="00C4410F"/>
    <w:rsid w:val="00C4603A"/>
    <w:rsid w:val="00C47268"/>
    <w:rsid w:val="00C47DEA"/>
    <w:rsid w:val="00C50BC8"/>
    <w:rsid w:val="00C510A6"/>
    <w:rsid w:val="00C53AE5"/>
    <w:rsid w:val="00C552D3"/>
    <w:rsid w:val="00C55AEE"/>
    <w:rsid w:val="00C6072F"/>
    <w:rsid w:val="00C6120E"/>
    <w:rsid w:val="00C63A57"/>
    <w:rsid w:val="00C65EC2"/>
    <w:rsid w:val="00C66175"/>
    <w:rsid w:val="00C6653D"/>
    <w:rsid w:val="00C71AC7"/>
    <w:rsid w:val="00C73906"/>
    <w:rsid w:val="00C74ED9"/>
    <w:rsid w:val="00C76606"/>
    <w:rsid w:val="00C76B5D"/>
    <w:rsid w:val="00C76E80"/>
    <w:rsid w:val="00C8142B"/>
    <w:rsid w:val="00C81A85"/>
    <w:rsid w:val="00C83C79"/>
    <w:rsid w:val="00C878BF"/>
    <w:rsid w:val="00C90D52"/>
    <w:rsid w:val="00C91309"/>
    <w:rsid w:val="00C91F55"/>
    <w:rsid w:val="00C92272"/>
    <w:rsid w:val="00C93338"/>
    <w:rsid w:val="00C93BC5"/>
    <w:rsid w:val="00C97825"/>
    <w:rsid w:val="00C97D32"/>
    <w:rsid w:val="00CA09E5"/>
    <w:rsid w:val="00CA174D"/>
    <w:rsid w:val="00CA1881"/>
    <w:rsid w:val="00CA1DCD"/>
    <w:rsid w:val="00CA2571"/>
    <w:rsid w:val="00CA4FB4"/>
    <w:rsid w:val="00CA538B"/>
    <w:rsid w:val="00CA7C6B"/>
    <w:rsid w:val="00CB095A"/>
    <w:rsid w:val="00CB176C"/>
    <w:rsid w:val="00CB1B06"/>
    <w:rsid w:val="00CB27E9"/>
    <w:rsid w:val="00CB37BA"/>
    <w:rsid w:val="00CB3AD3"/>
    <w:rsid w:val="00CB52C6"/>
    <w:rsid w:val="00CB5EF5"/>
    <w:rsid w:val="00CB75F6"/>
    <w:rsid w:val="00CC0990"/>
    <w:rsid w:val="00CC1687"/>
    <w:rsid w:val="00CC2378"/>
    <w:rsid w:val="00CC6716"/>
    <w:rsid w:val="00CC6AA5"/>
    <w:rsid w:val="00CD152F"/>
    <w:rsid w:val="00CD204A"/>
    <w:rsid w:val="00CD3090"/>
    <w:rsid w:val="00CD4A6E"/>
    <w:rsid w:val="00CD5406"/>
    <w:rsid w:val="00CD5595"/>
    <w:rsid w:val="00CD7110"/>
    <w:rsid w:val="00CD7D13"/>
    <w:rsid w:val="00CE05B3"/>
    <w:rsid w:val="00CE131A"/>
    <w:rsid w:val="00CE1B06"/>
    <w:rsid w:val="00CE2DAA"/>
    <w:rsid w:val="00CE351D"/>
    <w:rsid w:val="00CE3E3E"/>
    <w:rsid w:val="00CE3EBA"/>
    <w:rsid w:val="00CE3EC2"/>
    <w:rsid w:val="00CF051A"/>
    <w:rsid w:val="00CF11F9"/>
    <w:rsid w:val="00CF1486"/>
    <w:rsid w:val="00CF39BF"/>
    <w:rsid w:val="00CF4290"/>
    <w:rsid w:val="00CF50B7"/>
    <w:rsid w:val="00CF578A"/>
    <w:rsid w:val="00CF732C"/>
    <w:rsid w:val="00D034D2"/>
    <w:rsid w:val="00D03BEC"/>
    <w:rsid w:val="00D061C9"/>
    <w:rsid w:val="00D0709A"/>
    <w:rsid w:val="00D07312"/>
    <w:rsid w:val="00D11F40"/>
    <w:rsid w:val="00D12249"/>
    <w:rsid w:val="00D12934"/>
    <w:rsid w:val="00D130B1"/>
    <w:rsid w:val="00D15172"/>
    <w:rsid w:val="00D175D0"/>
    <w:rsid w:val="00D17B0A"/>
    <w:rsid w:val="00D211AA"/>
    <w:rsid w:val="00D2547F"/>
    <w:rsid w:val="00D2635F"/>
    <w:rsid w:val="00D27988"/>
    <w:rsid w:val="00D31E8A"/>
    <w:rsid w:val="00D330CB"/>
    <w:rsid w:val="00D33332"/>
    <w:rsid w:val="00D3368B"/>
    <w:rsid w:val="00D3494F"/>
    <w:rsid w:val="00D35E85"/>
    <w:rsid w:val="00D41905"/>
    <w:rsid w:val="00D41D76"/>
    <w:rsid w:val="00D42E54"/>
    <w:rsid w:val="00D45332"/>
    <w:rsid w:val="00D456F2"/>
    <w:rsid w:val="00D469E8"/>
    <w:rsid w:val="00D47A4F"/>
    <w:rsid w:val="00D508C8"/>
    <w:rsid w:val="00D508E2"/>
    <w:rsid w:val="00D52893"/>
    <w:rsid w:val="00D53544"/>
    <w:rsid w:val="00D54521"/>
    <w:rsid w:val="00D55541"/>
    <w:rsid w:val="00D571B2"/>
    <w:rsid w:val="00D575A4"/>
    <w:rsid w:val="00D5763F"/>
    <w:rsid w:val="00D60DB1"/>
    <w:rsid w:val="00D619AB"/>
    <w:rsid w:val="00D61BAC"/>
    <w:rsid w:val="00D63871"/>
    <w:rsid w:val="00D64E04"/>
    <w:rsid w:val="00D654EC"/>
    <w:rsid w:val="00D65AFD"/>
    <w:rsid w:val="00D66517"/>
    <w:rsid w:val="00D70058"/>
    <w:rsid w:val="00D71CAE"/>
    <w:rsid w:val="00D71D6B"/>
    <w:rsid w:val="00D7214E"/>
    <w:rsid w:val="00D722B5"/>
    <w:rsid w:val="00D73739"/>
    <w:rsid w:val="00D74E4D"/>
    <w:rsid w:val="00D75C9A"/>
    <w:rsid w:val="00D77DA3"/>
    <w:rsid w:val="00D805A9"/>
    <w:rsid w:val="00D81EEA"/>
    <w:rsid w:val="00D827FF"/>
    <w:rsid w:val="00D8302B"/>
    <w:rsid w:val="00D840EF"/>
    <w:rsid w:val="00D86EDC"/>
    <w:rsid w:val="00D90C0D"/>
    <w:rsid w:val="00D921B4"/>
    <w:rsid w:val="00D94D86"/>
    <w:rsid w:val="00D95479"/>
    <w:rsid w:val="00D96EA1"/>
    <w:rsid w:val="00D97CD4"/>
    <w:rsid w:val="00DA0F2E"/>
    <w:rsid w:val="00DA39EC"/>
    <w:rsid w:val="00DA4539"/>
    <w:rsid w:val="00DA574D"/>
    <w:rsid w:val="00DA6859"/>
    <w:rsid w:val="00DB1149"/>
    <w:rsid w:val="00DB1B6E"/>
    <w:rsid w:val="00DB2530"/>
    <w:rsid w:val="00DB263A"/>
    <w:rsid w:val="00DB2DF1"/>
    <w:rsid w:val="00DB5455"/>
    <w:rsid w:val="00DB572C"/>
    <w:rsid w:val="00DC1A11"/>
    <w:rsid w:val="00DC28C8"/>
    <w:rsid w:val="00DC4E89"/>
    <w:rsid w:val="00DC4F04"/>
    <w:rsid w:val="00DC52A0"/>
    <w:rsid w:val="00DC7438"/>
    <w:rsid w:val="00DC7DA0"/>
    <w:rsid w:val="00DC7EBC"/>
    <w:rsid w:val="00DD19B8"/>
    <w:rsid w:val="00DD2DB8"/>
    <w:rsid w:val="00DD3A48"/>
    <w:rsid w:val="00DD429E"/>
    <w:rsid w:val="00DD4C3B"/>
    <w:rsid w:val="00DD53B9"/>
    <w:rsid w:val="00DD562B"/>
    <w:rsid w:val="00DD6DC8"/>
    <w:rsid w:val="00DE2F21"/>
    <w:rsid w:val="00DE45F7"/>
    <w:rsid w:val="00DE4AAC"/>
    <w:rsid w:val="00DF065E"/>
    <w:rsid w:val="00DF5180"/>
    <w:rsid w:val="00DF5398"/>
    <w:rsid w:val="00DF59C8"/>
    <w:rsid w:val="00DF633B"/>
    <w:rsid w:val="00DF6FBA"/>
    <w:rsid w:val="00E030C1"/>
    <w:rsid w:val="00E042A7"/>
    <w:rsid w:val="00E045B2"/>
    <w:rsid w:val="00E0472F"/>
    <w:rsid w:val="00E07133"/>
    <w:rsid w:val="00E10C4B"/>
    <w:rsid w:val="00E111DF"/>
    <w:rsid w:val="00E12E28"/>
    <w:rsid w:val="00E1516E"/>
    <w:rsid w:val="00E15F2F"/>
    <w:rsid w:val="00E20728"/>
    <w:rsid w:val="00E2208C"/>
    <w:rsid w:val="00E23D15"/>
    <w:rsid w:val="00E3014A"/>
    <w:rsid w:val="00E31217"/>
    <w:rsid w:val="00E312FF"/>
    <w:rsid w:val="00E313AA"/>
    <w:rsid w:val="00E32279"/>
    <w:rsid w:val="00E3383D"/>
    <w:rsid w:val="00E44356"/>
    <w:rsid w:val="00E460ED"/>
    <w:rsid w:val="00E4742A"/>
    <w:rsid w:val="00E51718"/>
    <w:rsid w:val="00E52ECD"/>
    <w:rsid w:val="00E5405F"/>
    <w:rsid w:val="00E57BDA"/>
    <w:rsid w:val="00E60DD9"/>
    <w:rsid w:val="00E62663"/>
    <w:rsid w:val="00E63C7C"/>
    <w:rsid w:val="00E63F2A"/>
    <w:rsid w:val="00E648C9"/>
    <w:rsid w:val="00E6505D"/>
    <w:rsid w:val="00E66BDF"/>
    <w:rsid w:val="00E70F12"/>
    <w:rsid w:val="00E71855"/>
    <w:rsid w:val="00E7477F"/>
    <w:rsid w:val="00E77064"/>
    <w:rsid w:val="00E80619"/>
    <w:rsid w:val="00E80ED8"/>
    <w:rsid w:val="00E8428B"/>
    <w:rsid w:val="00E8442C"/>
    <w:rsid w:val="00E852F8"/>
    <w:rsid w:val="00E85693"/>
    <w:rsid w:val="00E8591B"/>
    <w:rsid w:val="00E8632B"/>
    <w:rsid w:val="00E9081E"/>
    <w:rsid w:val="00E90B8A"/>
    <w:rsid w:val="00E90C7A"/>
    <w:rsid w:val="00E91E80"/>
    <w:rsid w:val="00E91EB0"/>
    <w:rsid w:val="00E920A0"/>
    <w:rsid w:val="00E92D2F"/>
    <w:rsid w:val="00E92E2C"/>
    <w:rsid w:val="00E94352"/>
    <w:rsid w:val="00E94E8D"/>
    <w:rsid w:val="00E95E74"/>
    <w:rsid w:val="00E96A19"/>
    <w:rsid w:val="00EA0D04"/>
    <w:rsid w:val="00EA1FD4"/>
    <w:rsid w:val="00EA4FE2"/>
    <w:rsid w:val="00EA6069"/>
    <w:rsid w:val="00EA6FEB"/>
    <w:rsid w:val="00EA7375"/>
    <w:rsid w:val="00EB289F"/>
    <w:rsid w:val="00EB2B52"/>
    <w:rsid w:val="00EB3216"/>
    <w:rsid w:val="00EB5885"/>
    <w:rsid w:val="00EB5A13"/>
    <w:rsid w:val="00EC0C2A"/>
    <w:rsid w:val="00EC1BBC"/>
    <w:rsid w:val="00EC1F96"/>
    <w:rsid w:val="00EC3237"/>
    <w:rsid w:val="00EC4400"/>
    <w:rsid w:val="00EC5A21"/>
    <w:rsid w:val="00EC6981"/>
    <w:rsid w:val="00EC7DEF"/>
    <w:rsid w:val="00ED343B"/>
    <w:rsid w:val="00ED391B"/>
    <w:rsid w:val="00ED3CF8"/>
    <w:rsid w:val="00ED589E"/>
    <w:rsid w:val="00ED5C55"/>
    <w:rsid w:val="00ED76EF"/>
    <w:rsid w:val="00ED7E6F"/>
    <w:rsid w:val="00EE0498"/>
    <w:rsid w:val="00EE28D6"/>
    <w:rsid w:val="00EE4756"/>
    <w:rsid w:val="00EE4929"/>
    <w:rsid w:val="00EE4BAC"/>
    <w:rsid w:val="00EF0DCF"/>
    <w:rsid w:val="00EF2C01"/>
    <w:rsid w:val="00EF59D2"/>
    <w:rsid w:val="00EF5C26"/>
    <w:rsid w:val="00EF6062"/>
    <w:rsid w:val="00EF7597"/>
    <w:rsid w:val="00EF77A5"/>
    <w:rsid w:val="00EF77FC"/>
    <w:rsid w:val="00EF7F94"/>
    <w:rsid w:val="00F01484"/>
    <w:rsid w:val="00F01656"/>
    <w:rsid w:val="00F018DA"/>
    <w:rsid w:val="00F023F1"/>
    <w:rsid w:val="00F03E21"/>
    <w:rsid w:val="00F04F71"/>
    <w:rsid w:val="00F05BE0"/>
    <w:rsid w:val="00F0602B"/>
    <w:rsid w:val="00F07521"/>
    <w:rsid w:val="00F108AD"/>
    <w:rsid w:val="00F11B42"/>
    <w:rsid w:val="00F11FF6"/>
    <w:rsid w:val="00F12F72"/>
    <w:rsid w:val="00F13140"/>
    <w:rsid w:val="00F13B78"/>
    <w:rsid w:val="00F15740"/>
    <w:rsid w:val="00F158ED"/>
    <w:rsid w:val="00F15BBB"/>
    <w:rsid w:val="00F2023B"/>
    <w:rsid w:val="00F225A2"/>
    <w:rsid w:val="00F22F16"/>
    <w:rsid w:val="00F24605"/>
    <w:rsid w:val="00F25602"/>
    <w:rsid w:val="00F331FA"/>
    <w:rsid w:val="00F369DD"/>
    <w:rsid w:val="00F41328"/>
    <w:rsid w:val="00F43798"/>
    <w:rsid w:val="00F4622D"/>
    <w:rsid w:val="00F54AA4"/>
    <w:rsid w:val="00F54CF0"/>
    <w:rsid w:val="00F54E5C"/>
    <w:rsid w:val="00F5571F"/>
    <w:rsid w:val="00F55C50"/>
    <w:rsid w:val="00F56DBD"/>
    <w:rsid w:val="00F56F58"/>
    <w:rsid w:val="00F57069"/>
    <w:rsid w:val="00F57BAD"/>
    <w:rsid w:val="00F60FFE"/>
    <w:rsid w:val="00F612A6"/>
    <w:rsid w:val="00F6178E"/>
    <w:rsid w:val="00F627AF"/>
    <w:rsid w:val="00F65518"/>
    <w:rsid w:val="00F6555E"/>
    <w:rsid w:val="00F67079"/>
    <w:rsid w:val="00F70594"/>
    <w:rsid w:val="00F70CF5"/>
    <w:rsid w:val="00F71D4F"/>
    <w:rsid w:val="00F746AE"/>
    <w:rsid w:val="00F75B31"/>
    <w:rsid w:val="00F76F0B"/>
    <w:rsid w:val="00F77C3C"/>
    <w:rsid w:val="00F81442"/>
    <w:rsid w:val="00F835A0"/>
    <w:rsid w:val="00F83A92"/>
    <w:rsid w:val="00F83C91"/>
    <w:rsid w:val="00F8566E"/>
    <w:rsid w:val="00F85BF7"/>
    <w:rsid w:val="00F85D26"/>
    <w:rsid w:val="00F87232"/>
    <w:rsid w:val="00F87439"/>
    <w:rsid w:val="00F90441"/>
    <w:rsid w:val="00F92B20"/>
    <w:rsid w:val="00F9367A"/>
    <w:rsid w:val="00F93A6A"/>
    <w:rsid w:val="00F949CC"/>
    <w:rsid w:val="00F97274"/>
    <w:rsid w:val="00F97943"/>
    <w:rsid w:val="00F97A22"/>
    <w:rsid w:val="00FA04FB"/>
    <w:rsid w:val="00FA0702"/>
    <w:rsid w:val="00FA0992"/>
    <w:rsid w:val="00FA0BCA"/>
    <w:rsid w:val="00FA1D8E"/>
    <w:rsid w:val="00FA2ABC"/>
    <w:rsid w:val="00FA2AEB"/>
    <w:rsid w:val="00FA352F"/>
    <w:rsid w:val="00FA6F54"/>
    <w:rsid w:val="00FB1043"/>
    <w:rsid w:val="00FB1102"/>
    <w:rsid w:val="00FB1B31"/>
    <w:rsid w:val="00FB637F"/>
    <w:rsid w:val="00FB6FA8"/>
    <w:rsid w:val="00FC10B2"/>
    <w:rsid w:val="00FC55AB"/>
    <w:rsid w:val="00FD07D1"/>
    <w:rsid w:val="00FD181C"/>
    <w:rsid w:val="00FD200B"/>
    <w:rsid w:val="00FD2C63"/>
    <w:rsid w:val="00FD38BE"/>
    <w:rsid w:val="00FD5287"/>
    <w:rsid w:val="00FD7FC5"/>
    <w:rsid w:val="00FE20B8"/>
    <w:rsid w:val="00FE2C1E"/>
    <w:rsid w:val="00FE7BFD"/>
    <w:rsid w:val="00FF1E74"/>
    <w:rsid w:val="00FF4751"/>
    <w:rsid w:val="00FF4BEA"/>
    <w:rsid w:val="00FF57F0"/>
    <w:rsid w:val="00FF610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A0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2019-03-21T02:15:00Z</cp:lastPrinted>
  <dcterms:created xsi:type="dcterms:W3CDTF">2019-03-21T02:22:00Z</dcterms:created>
  <dcterms:modified xsi:type="dcterms:W3CDTF">2019-03-21T02:22:00Z</dcterms:modified>
</cp:coreProperties>
</file>