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D5B" w:rsidRPr="00163EE8" w:rsidRDefault="00057755" w:rsidP="00885FA9">
      <w:pPr>
        <w:spacing w:after="0"/>
        <w:rPr>
          <w:rFonts w:ascii="Times New Roman" w:hAnsi="Times New Roman" w:cs="Times New Roman"/>
        </w:rPr>
      </w:pPr>
      <w:r>
        <w:t xml:space="preserve">  </w:t>
      </w:r>
      <w:r w:rsidR="001731F7">
        <w:t xml:space="preserve">          </w:t>
      </w:r>
      <w:r w:rsidR="00263D5B">
        <w:t xml:space="preserve">                                        </w:t>
      </w:r>
      <w:r w:rsidR="00447617">
        <w:t>Р</w:t>
      </w:r>
      <w:r w:rsidR="00263D5B" w:rsidRPr="00163EE8">
        <w:rPr>
          <w:rFonts w:ascii="Times New Roman" w:hAnsi="Times New Roman" w:cs="Times New Roman"/>
        </w:rPr>
        <w:t>ОССИЙСКАЯ ФЕДЕРАЦИЯ</w:t>
      </w:r>
    </w:p>
    <w:p w:rsidR="00263D5B" w:rsidRPr="00163EE8" w:rsidRDefault="00263D5B" w:rsidP="00885FA9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ИРКУТСКАЯ ОБЛАСТЬ</w:t>
      </w:r>
    </w:p>
    <w:p w:rsidR="00263D5B" w:rsidRPr="00163EE8" w:rsidRDefault="00263D5B">
      <w:pPr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</w:t>
      </w:r>
      <w:r w:rsidR="002D667F">
        <w:rPr>
          <w:rFonts w:ascii="Times New Roman" w:hAnsi="Times New Roman" w:cs="Times New Roman"/>
        </w:rPr>
        <w:t>Ч</w:t>
      </w:r>
      <w:r w:rsidRPr="00163EE8">
        <w:rPr>
          <w:rFonts w:ascii="Times New Roman" w:hAnsi="Times New Roman" w:cs="Times New Roman"/>
        </w:rPr>
        <w:t>УНСКИЙ РАЙОН</w:t>
      </w:r>
    </w:p>
    <w:p w:rsidR="00163EE8" w:rsidRP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                                     ГЛАВА</w:t>
      </w: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  <w:r w:rsidRPr="00163EE8">
        <w:rPr>
          <w:rFonts w:ascii="Times New Roman" w:hAnsi="Times New Roman" w:cs="Times New Roman"/>
        </w:rPr>
        <w:t xml:space="preserve">                                </w:t>
      </w:r>
      <w:r w:rsidR="00447617">
        <w:rPr>
          <w:rFonts w:ascii="Times New Roman" w:hAnsi="Times New Roman" w:cs="Times New Roman"/>
        </w:rPr>
        <w:t xml:space="preserve">   </w:t>
      </w:r>
      <w:r w:rsidRPr="00163EE8">
        <w:rPr>
          <w:rFonts w:ascii="Times New Roman" w:hAnsi="Times New Roman" w:cs="Times New Roman"/>
        </w:rPr>
        <w:t>МУХИНСКОГО МУНИЦИПАЛЬНОГО ОБРАЗОВАНИЯ</w:t>
      </w:r>
    </w:p>
    <w:p w:rsidR="00EC17DB" w:rsidRDefault="00EC17DB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163EE8" w:rsidP="00163EE8">
      <w:pPr>
        <w:spacing w:after="0"/>
        <w:rPr>
          <w:rFonts w:ascii="Times New Roman" w:hAnsi="Times New Roman" w:cs="Times New Roman"/>
        </w:rPr>
      </w:pPr>
    </w:p>
    <w:p w:rsidR="00163EE8" w:rsidRDefault="0099402F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2D667F" w:rsidRPr="00275D6E">
        <w:rPr>
          <w:rFonts w:ascii="Times New Roman" w:hAnsi="Times New Roman" w:cs="Times New Roman"/>
          <w:b/>
          <w:sz w:val="28"/>
          <w:szCs w:val="28"/>
        </w:rPr>
        <w:t>РА</w:t>
      </w:r>
      <w:r w:rsidR="00EE6061" w:rsidRPr="00275D6E">
        <w:rPr>
          <w:rFonts w:ascii="Times New Roman" w:hAnsi="Times New Roman" w:cs="Times New Roman"/>
          <w:b/>
          <w:sz w:val="28"/>
          <w:szCs w:val="28"/>
        </w:rPr>
        <w:t>С</w:t>
      </w:r>
      <w:r w:rsidRPr="00275D6E">
        <w:rPr>
          <w:rFonts w:ascii="Times New Roman" w:hAnsi="Times New Roman" w:cs="Times New Roman"/>
          <w:b/>
          <w:sz w:val="28"/>
          <w:szCs w:val="28"/>
        </w:rPr>
        <w:t>ПОРЯЖЕНИЕ</w:t>
      </w:r>
      <w:r w:rsidR="00EC17DB" w:rsidRPr="00275D6E">
        <w:rPr>
          <w:rFonts w:ascii="Times New Roman" w:hAnsi="Times New Roman" w:cs="Times New Roman"/>
          <w:b/>
          <w:sz w:val="28"/>
          <w:szCs w:val="28"/>
        </w:rPr>
        <w:t xml:space="preserve"> №</w:t>
      </w:r>
      <w:r w:rsidR="0042226E">
        <w:rPr>
          <w:rFonts w:ascii="Times New Roman" w:hAnsi="Times New Roman" w:cs="Times New Roman"/>
          <w:b/>
          <w:sz w:val="28"/>
          <w:szCs w:val="28"/>
        </w:rPr>
        <w:t>17-ф</w:t>
      </w:r>
    </w:p>
    <w:p w:rsidR="005C3987" w:rsidRPr="005C3987" w:rsidRDefault="005C3987" w:rsidP="002D667F">
      <w:pPr>
        <w:tabs>
          <w:tab w:val="left" w:pos="2632"/>
          <w:tab w:val="left" w:pos="3422"/>
          <w:tab w:val="left" w:pos="396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C39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Pr="005C3987">
        <w:rPr>
          <w:rFonts w:ascii="Times New Roman" w:hAnsi="Times New Roman" w:cs="Times New Roman"/>
          <w:sz w:val="24"/>
          <w:szCs w:val="24"/>
        </w:rPr>
        <w:t>д.Мухино</w:t>
      </w:r>
    </w:p>
    <w:p w:rsidR="00EC17DB" w:rsidRDefault="00EC17DB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275D6E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от </w:t>
      </w:r>
      <w:r w:rsidR="00C0573F">
        <w:rPr>
          <w:rFonts w:ascii="Times New Roman" w:hAnsi="Times New Roman" w:cs="Times New Roman"/>
        </w:rPr>
        <w:t>2</w:t>
      </w:r>
      <w:r w:rsidR="0042226E">
        <w:rPr>
          <w:rFonts w:ascii="Times New Roman" w:hAnsi="Times New Roman" w:cs="Times New Roman"/>
        </w:rPr>
        <w:t>9 декабря</w:t>
      </w:r>
      <w:r w:rsidR="00E322FE">
        <w:rPr>
          <w:rFonts w:ascii="Times New Roman" w:hAnsi="Times New Roman" w:cs="Times New Roman"/>
        </w:rPr>
        <w:t xml:space="preserve">  </w:t>
      </w:r>
      <w:r w:rsidR="00EE6061">
        <w:rPr>
          <w:rFonts w:ascii="Times New Roman" w:hAnsi="Times New Roman" w:cs="Times New Roman"/>
        </w:rPr>
        <w:t>201</w:t>
      </w:r>
      <w:r w:rsidR="000D4FAE">
        <w:rPr>
          <w:rFonts w:ascii="Times New Roman" w:hAnsi="Times New Roman" w:cs="Times New Roman"/>
        </w:rPr>
        <w:t>6</w:t>
      </w:r>
      <w:r w:rsidR="00EE6061">
        <w:rPr>
          <w:rFonts w:ascii="Times New Roman" w:hAnsi="Times New Roman" w:cs="Times New Roman"/>
        </w:rPr>
        <w:t>г.</w:t>
      </w: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5C3987" w:rsidRDefault="005C3987" w:rsidP="0099402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3706F4" w:rsidRDefault="003706F4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«</w:t>
      </w:r>
      <w:r w:rsidR="005C3987">
        <w:rPr>
          <w:rFonts w:ascii="Times New Roman" w:hAnsi="Times New Roman" w:cs="Times New Roman"/>
          <w:b/>
        </w:rPr>
        <w:t>О</w:t>
      </w:r>
      <w:r w:rsidR="001B20F2">
        <w:rPr>
          <w:rFonts w:ascii="Times New Roman" w:hAnsi="Times New Roman" w:cs="Times New Roman"/>
          <w:b/>
        </w:rPr>
        <w:t xml:space="preserve"> внесении</w:t>
      </w:r>
      <w:r w:rsidR="005C3987">
        <w:rPr>
          <w:rFonts w:ascii="Times New Roman" w:hAnsi="Times New Roman" w:cs="Times New Roman"/>
          <w:b/>
        </w:rPr>
        <w:t xml:space="preserve"> изменени</w:t>
      </w:r>
      <w:r w:rsidR="001B20F2">
        <w:rPr>
          <w:rFonts w:ascii="Times New Roman" w:hAnsi="Times New Roman" w:cs="Times New Roman"/>
          <w:b/>
        </w:rPr>
        <w:t>й</w:t>
      </w:r>
      <w:r w:rsidR="005C3987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в С</w:t>
      </w:r>
      <w:r w:rsidR="005C3987">
        <w:rPr>
          <w:rFonts w:ascii="Times New Roman" w:hAnsi="Times New Roman" w:cs="Times New Roman"/>
          <w:b/>
        </w:rPr>
        <w:t>водн</w:t>
      </w:r>
      <w:r>
        <w:rPr>
          <w:rFonts w:ascii="Times New Roman" w:hAnsi="Times New Roman" w:cs="Times New Roman"/>
          <w:b/>
        </w:rPr>
        <w:t>ую</w:t>
      </w:r>
      <w:r w:rsidR="005C3987">
        <w:rPr>
          <w:rFonts w:ascii="Times New Roman" w:hAnsi="Times New Roman" w:cs="Times New Roman"/>
          <w:b/>
        </w:rPr>
        <w:t xml:space="preserve"> бюджетн</w:t>
      </w:r>
      <w:r>
        <w:rPr>
          <w:rFonts w:ascii="Times New Roman" w:hAnsi="Times New Roman" w:cs="Times New Roman"/>
          <w:b/>
        </w:rPr>
        <w:t>ую,</w:t>
      </w:r>
    </w:p>
    <w:p w:rsidR="003706F4" w:rsidRDefault="003706F4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бюджетную </w:t>
      </w:r>
      <w:r w:rsidR="005C3987">
        <w:rPr>
          <w:rFonts w:ascii="Times New Roman" w:hAnsi="Times New Roman" w:cs="Times New Roman"/>
          <w:b/>
        </w:rPr>
        <w:t xml:space="preserve">росписи </w:t>
      </w:r>
      <w:r>
        <w:rPr>
          <w:rFonts w:ascii="Times New Roman" w:hAnsi="Times New Roman" w:cs="Times New Roman"/>
          <w:b/>
        </w:rPr>
        <w:t xml:space="preserve"> и реестр расходных обязательств </w:t>
      </w:r>
    </w:p>
    <w:p w:rsidR="005C3987" w:rsidRDefault="005C3987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Мухинского муниципального образования</w:t>
      </w:r>
      <w:r w:rsidR="00AE7CEE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>на 201</w:t>
      </w:r>
      <w:r w:rsidR="000D4FAE">
        <w:rPr>
          <w:rFonts w:ascii="Times New Roman" w:hAnsi="Times New Roman" w:cs="Times New Roman"/>
          <w:b/>
        </w:rPr>
        <w:t>6</w:t>
      </w:r>
      <w:r>
        <w:rPr>
          <w:rFonts w:ascii="Times New Roman" w:hAnsi="Times New Roman" w:cs="Times New Roman"/>
          <w:b/>
        </w:rPr>
        <w:t xml:space="preserve"> год</w:t>
      </w:r>
      <w:r w:rsidR="003706F4">
        <w:rPr>
          <w:rFonts w:ascii="Times New Roman" w:hAnsi="Times New Roman" w:cs="Times New Roman"/>
          <w:b/>
        </w:rPr>
        <w:t>»</w:t>
      </w:r>
    </w:p>
    <w:p w:rsidR="00F70606" w:rsidRDefault="00F70606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F70606" w:rsidRDefault="00F70606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</w:p>
    <w:p w:rsidR="00447379" w:rsidRDefault="00F70606" w:rsidP="005C3987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 основании уведомления              , увеличить доходную часть бюджета по кодам бюджетной классификации:</w:t>
      </w:r>
    </w:p>
    <w:p w:rsidR="0010133A" w:rsidRDefault="0010133A" w:rsidP="005C3987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 w:rsidRPr="00F70606">
        <w:rPr>
          <w:rFonts w:ascii="Times New Roman" w:hAnsi="Times New Roman" w:cs="Times New Roman"/>
        </w:rPr>
        <w:t>992</w:t>
      </w:r>
      <w:r>
        <w:rPr>
          <w:rFonts w:ascii="Times New Roman" w:hAnsi="Times New Roman" w:cs="Times New Roman"/>
        </w:rPr>
        <w:t xml:space="preserve"> 202</w:t>
      </w:r>
      <w:r w:rsidRPr="00F70606">
        <w:rPr>
          <w:rFonts w:ascii="Times New Roman" w:hAnsi="Times New Roman" w:cs="Times New Roman"/>
        </w:rPr>
        <w:t xml:space="preserve"> 01003 10 0000 151</w:t>
      </w:r>
      <w:r>
        <w:rPr>
          <w:rFonts w:ascii="Times New Roman" w:hAnsi="Times New Roman" w:cs="Times New Roman"/>
        </w:rPr>
        <w:t xml:space="preserve"> «Дотации бюджетам сельских поселений на поддержку мер по обеспечению сбалансированности бюджетов» на сумму 622700.00 рублей</w:t>
      </w:r>
    </w:p>
    <w:p w:rsidR="00F70606" w:rsidRDefault="00F70606" w:rsidP="00F70606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992 103 02250 01 0000 110 «Доходы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бюджеты» на сумму 14883.06 рублей</w:t>
      </w:r>
    </w:p>
    <w:p w:rsidR="00F37AA4" w:rsidRDefault="0010133A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Принять расходное обязательство в бюджет 2016 года и внести следующие изменения:</w:t>
      </w:r>
    </w:p>
    <w:p w:rsidR="0010133A" w:rsidRDefault="0010133A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Увеличить расходы:</w:t>
      </w:r>
    </w:p>
    <w:p w:rsidR="0010133A" w:rsidRDefault="0010133A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 0102 7700380110 121 211 «Заработная плата» на сумму 47831.72</w:t>
      </w:r>
    </w:p>
    <w:p w:rsidR="0010133A" w:rsidRDefault="0010133A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 0102 7700380110 129 213 « Начисления на выплаты по оплате труда» на сумму 8438.54</w:t>
      </w:r>
    </w:p>
    <w:p w:rsidR="0010133A" w:rsidRDefault="0010133A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992 0104 7700480110 121 211 «Заработная плата» на сумму 266107.01 </w:t>
      </w:r>
    </w:p>
    <w:p w:rsidR="00F37AA4" w:rsidRDefault="0010133A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</w:t>
      </w:r>
      <w:r w:rsidR="007B2D4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0104 7700480110 129 213 «Начисления на выплаты по оплате труда» на сумму 142428.83</w:t>
      </w:r>
    </w:p>
    <w:p w:rsidR="00F37AA4" w:rsidRDefault="0079321E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 0104 7700480190 244 221 «Услуги связи» на сумму 2000.00 рублей</w:t>
      </w:r>
    </w:p>
    <w:p w:rsidR="00F37AA4" w:rsidRDefault="0079321E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 0104 7700480190 244  226 «Прочие работы, услуги» на сумму  8000.00 рублей</w:t>
      </w:r>
    </w:p>
    <w:p w:rsidR="0079321E" w:rsidRDefault="0079321E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992.0104 7700480190 244 340 «Увеличение стоимости материальных запасов» на сумму 12000.00рублей</w:t>
      </w:r>
    </w:p>
    <w:p w:rsidR="00F37AA4" w:rsidRDefault="0079321E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  0203 7030251180 121 211 «Заработная плата» на сумму 29.14 рублей</w:t>
      </w:r>
    </w:p>
    <w:p w:rsidR="00F37AA4" w:rsidRDefault="0079321E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992 0203 7030251180 244 340 «Увеличение стоимости материальных запасов» на сумму </w:t>
      </w:r>
      <w:r w:rsidR="007B029E">
        <w:rPr>
          <w:rFonts w:ascii="Times New Roman" w:hAnsi="Times New Roman" w:cs="Times New Roman"/>
        </w:rPr>
        <w:t>167.08 рублей</w:t>
      </w:r>
    </w:p>
    <w:p w:rsidR="007B029E" w:rsidRDefault="007B029E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0409 4400289999 244 225 «Работы, услуги по содержанию имущества» на сумму14883.06</w:t>
      </w:r>
    </w:p>
    <w:p w:rsidR="007B029E" w:rsidRDefault="007B029E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1001 7700788060 321 263 «Пенсии и пособия» на сумму 21632.00 рубля</w:t>
      </w:r>
    </w:p>
    <w:p w:rsidR="007B029E" w:rsidRDefault="007B029E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Уменьшить расходы:</w:t>
      </w:r>
    </w:p>
    <w:p w:rsidR="007B029E" w:rsidRDefault="007B029E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 0104 7700480190 244 223 «Коммунальные услуги» на сумму 621.16 рублей</w:t>
      </w:r>
    </w:p>
    <w:p w:rsidR="00F37AA4" w:rsidRDefault="007B029E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992 0203   7030251180 129 213 «Начисление на выплаты по оплате труда» на сумму 196.22 рублей</w:t>
      </w:r>
    </w:p>
    <w:p w:rsidR="00F37AA4" w:rsidRDefault="00F37AA4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F37AA4" w:rsidRDefault="00F37AA4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F37AA4" w:rsidRDefault="00F37AA4" w:rsidP="00C0573F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FD0087" w:rsidRDefault="00FD0087" w:rsidP="00DC3E66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Глава Мухинского муниципального образования:                      Ю.В.Капитоненков</w:t>
      </w:r>
    </w:p>
    <w:p w:rsidR="00C0573F" w:rsidRDefault="00C0573F" w:rsidP="00DC3E66">
      <w:pPr>
        <w:spacing w:after="0"/>
        <w:jc w:val="both"/>
        <w:rPr>
          <w:rFonts w:ascii="Times New Roman" w:hAnsi="Times New Roman" w:cs="Times New Roman"/>
        </w:rPr>
      </w:pPr>
    </w:p>
    <w:p w:rsidR="0076308D" w:rsidRDefault="0076308D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AD0942" w:rsidRPr="00275D6E" w:rsidRDefault="00DC3E66" w:rsidP="00763427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lastRenderedPageBreak/>
        <w:t xml:space="preserve">          </w:t>
      </w:r>
      <w:r w:rsidR="00AD0942" w:rsidRPr="00275D6E">
        <w:rPr>
          <w:rFonts w:ascii="Times New Roman" w:hAnsi="Times New Roman" w:cs="Times New Roman"/>
          <w:b/>
        </w:rPr>
        <w:t xml:space="preserve">         </w:t>
      </w:r>
      <w:r w:rsidRPr="00275D6E">
        <w:rPr>
          <w:rFonts w:ascii="Times New Roman" w:hAnsi="Times New Roman" w:cs="Times New Roman"/>
          <w:b/>
        </w:rPr>
        <w:t xml:space="preserve">                     </w:t>
      </w:r>
      <w:r w:rsidR="00447617" w:rsidRPr="00275D6E">
        <w:rPr>
          <w:rFonts w:ascii="Times New Roman" w:hAnsi="Times New Roman" w:cs="Times New Roman"/>
          <w:b/>
        </w:rPr>
        <w:t xml:space="preserve">            </w:t>
      </w:r>
      <w:r w:rsidR="00FD0087">
        <w:rPr>
          <w:rFonts w:ascii="Times New Roman" w:hAnsi="Times New Roman" w:cs="Times New Roman"/>
          <w:b/>
        </w:rPr>
        <w:t xml:space="preserve">      </w:t>
      </w:r>
      <w:r w:rsidR="00AD0942" w:rsidRPr="00275D6E">
        <w:rPr>
          <w:rFonts w:ascii="Times New Roman" w:hAnsi="Times New Roman" w:cs="Times New Roman"/>
          <w:b/>
        </w:rPr>
        <w:t>Пояснительная записка</w:t>
      </w:r>
    </w:p>
    <w:p w:rsidR="00E65E5F" w:rsidRDefault="00AD0942" w:rsidP="00AD0942">
      <w:pPr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     </w:t>
      </w:r>
      <w:r w:rsidR="00763427">
        <w:rPr>
          <w:rFonts w:ascii="Times New Roman" w:hAnsi="Times New Roman" w:cs="Times New Roman"/>
          <w:b/>
        </w:rPr>
        <w:t xml:space="preserve">                              </w:t>
      </w:r>
      <w:r w:rsidRPr="00275D6E">
        <w:rPr>
          <w:rFonts w:ascii="Times New Roman" w:hAnsi="Times New Roman" w:cs="Times New Roman"/>
          <w:b/>
        </w:rPr>
        <w:t xml:space="preserve">к  </w:t>
      </w:r>
      <w:r w:rsidR="00763427">
        <w:rPr>
          <w:rFonts w:ascii="Times New Roman" w:hAnsi="Times New Roman" w:cs="Times New Roman"/>
          <w:b/>
        </w:rPr>
        <w:t>Р</w:t>
      </w:r>
      <w:r w:rsidRPr="00275D6E">
        <w:rPr>
          <w:rFonts w:ascii="Times New Roman" w:hAnsi="Times New Roman" w:cs="Times New Roman"/>
          <w:b/>
        </w:rPr>
        <w:t>ешению Думы  №</w:t>
      </w:r>
      <w:r w:rsidR="00E57631">
        <w:rPr>
          <w:rFonts w:ascii="Times New Roman" w:hAnsi="Times New Roman" w:cs="Times New Roman"/>
          <w:b/>
        </w:rPr>
        <w:t>1</w:t>
      </w:r>
      <w:r w:rsidR="00082FB0">
        <w:rPr>
          <w:rFonts w:ascii="Times New Roman" w:hAnsi="Times New Roman" w:cs="Times New Roman"/>
          <w:b/>
        </w:rPr>
        <w:t>25</w:t>
      </w:r>
      <w:r w:rsidR="008330FA" w:rsidRPr="00275D6E">
        <w:rPr>
          <w:rFonts w:ascii="Times New Roman" w:hAnsi="Times New Roman" w:cs="Times New Roman"/>
          <w:b/>
        </w:rPr>
        <w:t xml:space="preserve"> от </w:t>
      </w:r>
      <w:r w:rsidR="00E20ABC">
        <w:rPr>
          <w:rFonts w:ascii="Times New Roman" w:hAnsi="Times New Roman" w:cs="Times New Roman"/>
          <w:b/>
        </w:rPr>
        <w:t>2</w:t>
      </w:r>
      <w:r w:rsidR="00082FB0">
        <w:rPr>
          <w:rFonts w:ascii="Times New Roman" w:hAnsi="Times New Roman" w:cs="Times New Roman"/>
          <w:b/>
        </w:rPr>
        <w:t>9</w:t>
      </w:r>
      <w:r w:rsidR="00E20ABC">
        <w:rPr>
          <w:rFonts w:ascii="Times New Roman" w:hAnsi="Times New Roman" w:cs="Times New Roman"/>
          <w:b/>
        </w:rPr>
        <w:t xml:space="preserve"> </w:t>
      </w:r>
      <w:r w:rsidR="00082FB0">
        <w:rPr>
          <w:rFonts w:ascii="Times New Roman" w:hAnsi="Times New Roman" w:cs="Times New Roman"/>
          <w:b/>
        </w:rPr>
        <w:t xml:space="preserve"> декабря</w:t>
      </w:r>
      <w:r w:rsidR="008330FA" w:rsidRPr="00275D6E">
        <w:rPr>
          <w:rFonts w:ascii="Times New Roman" w:hAnsi="Times New Roman" w:cs="Times New Roman"/>
          <w:b/>
        </w:rPr>
        <w:t xml:space="preserve"> 201</w:t>
      </w:r>
      <w:r w:rsidR="00ED0501">
        <w:rPr>
          <w:rFonts w:ascii="Times New Roman" w:hAnsi="Times New Roman" w:cs="Times New Roman"/>
          <w:b/>
        </w:rPr>
        <w:t>6</w:t>
      </w:r>
      <w:r w:rsidR="008330FA" w:rsidRPr="00275D6E">
        <w:rPr>
          <w:rFonts w:ascii="Times New Roman" w:hAnsi="Times New Roman" w:cs="Times New Roman"/>
          <w:b/>
        </w:rPr>
        <w:t>г.</w:t>
      </w:r>
    </w:p>
    <w:p w:rsidR="00B62B20" w:rsidRDefault="00447617" w:rsidP="00AD0942">
      <w:pPr>
        <w:spacing w:after="0"/>
        <w:jc w:val="both"/>
        <w:rPr>
          <w:rFonts w:ascii="Times New Roman" w:hAnsi="Times New Roman" w:cs="Times New Roman"/>
          <w:b/>
        </w:rPr>
      </w:pP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«О внесении изменений в Думу Мухинского муниципального образования №</w:t>
      </w:r>
      <w:r w:rsidR="00763427">
        <w:rPr>
          <w:rFonts w:ascii="Times New Roman" w:hAnsi="Times New Roman" w:cs="Times New Roman"/>
          <w:b/>
        </w:rPr>
        <w:t>99</w:t>
      </w:r>
      <w:r w:rsidR="00E65E5F">
        <w:rPr>
          <w:rFonts w:ascii="Times New Roman" w:hAnsi="Times New Roman" w:cs="Times New Roman"/>
          <w:b/>
        </w:rPr>
        <w:t xml:space="preserve"> от </w:t>
      </w:r>
      <w:r w:rsidR="00F43122">
        <w:rPr>
          <w:rFonts w:ascii="Times New Roman" w:hAnsi="Times New Roman" w:cs="Times New Roman"/>
          <w:b/>
        </w:rPr>
        <w:t>29.12.2015</w:t>
      </w:r>
      <w:r w:rsidR="00E65E5F">
        <w:rPr>
          <w:rFonts w:ascii="Times New Roman" w:hAnsi="Times New Roman" w:cs="Times New Roman"/>
          <w:b/>
        </w:rPr>
        <w:t xml:space="preserve">. «О бюджете </w:t>
      </w:r>
      <w:r w:rsidRPr="00275D6E">
        <w:rPr>
          <w:rFonts w:ascii="Times New Roman" w:hAnsi="Times New Roman" w:cs="Times New Roman"/>
          <w:b/>
        </w:rPr>
        <w:t xml:space="preserve">  </w:t>
      </w:r>
      <w:r w:rsidR="00E65E5F">
        <w:rPr>
          <w:rFonts w:ascii="Times New Roman" w:hAnsi="Times New Roman" w:cs="Times New Roman"/>
          <w:b/>
        </w:rPr>
        <w:t>Мухинского муниципального образования на 201</w:t>
      </w:r>
      <w:r w:rsidR="00F43122">
        <w:rPr>
          <w:rFonts w:ascii="Times New Roman" w:hAnsi="Times New Roman" w:cs="Times New Roman"/>
          <w:b/>
        </w:rPr>
        <w:t>6</w:t>
      </w:r>
      <w:r w:rsidR="00E65E5F">
        <w:rPr>
          <w:rFonts w:ascii="Times New Roman" w:hAnsi="Times New Roman" w:cs="Times New Roman"/>
          <w:b/>
        </w:rPr>
        <w:t>год</w:t>
      </w:r>
      <w:r w:rsidR="00F43122">
        <w:rPr>
          <w:rFonts w:ascii="Times New Roman" w:hAnsi="Times New Roman" w:cs="Times New Roman"/>
          <w:b/>
        </w:rPr>
        <w:t>»</w:t>
      </w:r>
      <w:r w:rsidR="00E65E5F">
        <w:rPr>
          <w:rFonts w:ascii="Times New Roman" w:hAnsi="Times New Roman" w:cs="Times New Roman"/>
          <w:b/>
        </w:rPr>
        <w:t xml:space="preserve"> </w:t>
      </w:r>
    </w:p>
    <w:p w:rsidR="00AB0B7A" w:rsidRDefault="00AB0B7A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AB0B7A" w:rsidRDefault="00AB0B7A" w:rsidP="00AD0942">
      <w:pPr>
        <w:spacing w:after="0"/>
        <w:jc w:val="both"/>
        <w:rPr>
          <w:rFonts w:ascii="Times New Roman" w:hAnsi="Times New Roman" w:cs="Times New Roman"/>
          <w:b/>
        </w:rPr>
      </w:pPr>
    </w:p>
    <w:p w:rsidR="00AB0B7A" w:rsidRDefault="004A7A1D" w:rsidP="00AB0B7A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AB0B7A">
        <w:rPr>
          <w:rFonts w:ascii="Times New Roman" w:hAnsi="Times New Roman" w:cs="Times New Roman"/>
        </w:rPr>
        <w:t xml:space="preserve">       Основной необходимостью для внесения изменений  в бюджет  Мухинского муниципального образования по доходам является:</w:t>
      </w:r>
    </w:p>
    <w:p w:rsidR="00AB0B7A" w:rsidRDefault="00AB0B7A" w:rsidP="00AB0B7A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1.  Корректировка бюджетных назначений налоговых доходов бюджета Мухинского     муниципального образования  на 2016 год</w:t>
      </w:r>
    </w:p>
    <w:p w:rsidR="00AB0B7A" w:rsidRDefault="00AB0B7A" w:rsidP="00AB0B7A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2.  Корректировка расходов бюджета.</w:t>
      </w:r>
    </w:p>
    <w:p w:rsidR="00AB0B7A" w:rsidRDefault="00AB0B7A" w:rsidP="00AB0B7A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1. Корректировка бюджетных назначений налоговых доходов бюджета, безвозмездных поступлений Мухинского муниципального образования на 2016 год.</w:t>
      </w:r>
    </w:p>
    <w:p w:rsidR="004B7F3C" w:rsidRDefault="00AB0B7A" w:rsidP="00AB0B7A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 w:rsidR="004B7F3C">
        <w:rPr>
          <w:rFonts w:ascii="Times New Roman" w:hAnsi="Times New Roman" w:cs="Times New Roman"/>
          <w:b/>
        </w:rPr>
        <w:t xml:space="preserve">     </w:t>
      </w:r>
      <w:r w:rsidR="004B7F3C" w:rsidRPr="004B7F3C">
        <w:rPr>
          <w:rFonts w:ascii="Times New Roman" w:hAnsi="Times New Roman" w:cs="Times New Roman"/>
        </w:rPr>
        <w:t>В связи</w:t>
      </w:r>
      <w:r w:rsidR="004B7F3C">
        <w:rPr>
          <w:rFonts w:ascii="Times New Roman" w:hAnsi="Times New Roman" w:cs="Times New Roman"/>
        </w:rPr>
        <w:t xml:space="preserve"> проведенным анализом поступивших налоговых и безвозмездных доходов по состоянию на 29.12.2016г предлагается внести следующие изменения и дополнения в доходную часть бюджета Мухинского муниципального образования на 2016 год:</w:t>
      </w:r>
    </w:p>
    <w:p w:rsidR="008D6141" w:rsidRDefault="004B7F3C" w:rsidP="00AB0B7A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Предлагается произвести корректировку бюджетных назначений по налоговым доходам бюджета и безвозмездным  поступлениям  Мухинского  муниципального образования в сторону увеличения на</w:t>
      </w:r>
      <w:r w:rsidR="008D6141">
        <w:rPr>
          <w:rFonts w:ascii="Times New Roman" w:hAnsi="Times New Roman" w:cs="Times New Roman"/>
        </w:rPr>
        <w:t xml:space="preserve"> 637583.06руб. в том числе :</w:t>
      </w:r>
    </w:p>
    <w:p w:rsidR="00645677" w:rsidRDefault="008D6141" w:rsidP="00AB0B7A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ДОТАЦИИ БЮДЖЕТАМ СЕЛЬСКИХ ПОСЕЛЕНИЙ</w:t>
      </w:r>
      <w:r w:rsidR="004B7F3C">
        <w:rPr>
          <w:rFonts w:ascii="Times New Roman" w:hAnsi="Times New Roman" w:cs="Times New Roman"/>
        </w:rPr>
        <w:t xml:space="preserve"> </w:t>
      </w:r>
      <w:r w:rsidRPr="008D6141">
        <w:rPr>
          <w:rFonts w:ascii="Times New Roman" w:hAnsi="Times New Roman" w:cs="Times New Roman"/>
          <w:b/>
        </w:rPr>
        <w:t>НА ПОДДЕРЖКУ МЕР</w:t>
      </w:r>
      <w:r w:rsidR="004B7F3C" w:rsidRPr="008D6141">
        <w:rPr>
          <w:rFonts w:ascii="Times New Roman" w:hAnsi="Times New Roman" w:cs="Times New Roman"/>
          <w:b/>
        </w:rPr>
        <w:t xml:space="preserve">   </w:t>
      </w:r>
      <w:r>
        <w:rPr>
          <w:rFonts w:ascii="Times New Roman" w:hAnsi="Times New Roman" w:cs="Times New Roman"/>
          <w:b/>
        </w:rPr>
        <w:t>ПО СБАЛАНСИРОВАННОСТИ БЮДЖЕТ</w:t>
      </w:r>
      <w:r w:rsidR="00645677">
        <w:rPr>
          <w:rFonts w:ascii="Times New Roman" w:hAnsi="Times New Roman" w:cs="Times New Roman"/>
          <w:b/>
        </w:rPr>
        <w:t>ОВ</w:t>
      </w:r>
    </w:p>
    <w:p w:rsidR="00645677" w:rsidRDefault="00645677" w:rsidP="00AB0B7A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 w:rsidRPr="00645677">
        <w:rPr>
          <w:rFonts w:ascii="Times New Roman" w:hAnsi="Times New Roman" w:cs="Times New Roman"/>
        </w:rPr>
        <w:t>Пред</w:t>
      </w:r>
      <w:r>
        <w:rPr>
          <w:rFonts w:ascii="Times New Roman" w:hAnsi="Times New Roman" w:cs="Times New Roman"/>
        </w:rPr>
        <w:t>лагается увеличить данный доход на сумму 622700 рублей. План по данному</w:t>
      </w:r>
      <w:r w:rsidR="004B7F3C" w:rsidRPr="006456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доходу составит 622700 рублей.</w:t>
      </w:r>
    </w:p>
    <w:p w:rsidR="00645677" w:rsidRDefault="00645677" w:rsidP="00AB0B7A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НАЛОГИ НА ТОВАРЫ (РАБОТЫ, УСЛУГИ), РЕАЛИЗУЕМЫЕ НА ТЕРРИТОРИИ  РОССИЙСКОЙ ФЕДЕРАЦИИ</w:t>
      </w:r>
    </w:p>
    <w:p w:rsidR="00650F76" w:rsidRDefault="00645677" w:rsidP="00AB0B7A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 w:rsidRPr="00645677">
        <w:rPr>
          <w:rFonts w:ascii="Times New Roman" w:hAnsi="Times New Roman" w:cs="Times New Roman"/>
        </w:rPr>
        <w:t>Размер поступлений по данному налогу п</w:t>
      </w:r>
      <w:r>
        <w:rPr>
          <w:rFonts w:ascii="Times New Roman" w:hAnsi="Times New Roman" w:cs="Times New Roman"/>
        </w:rPr>
        <w:t>р</w:t>
      </w:r>
      <w:r w:rsidRPr="00645677">
        <w:rPr>
          <w:rFonts w:ascii="Times New Roman" w:hAnsi="Times New Roman" w:cs="Times New Roman"/>
        </w:rPr>
        <w:t xml:space="preserve">едусмотрен в сумме </w:t>
      </w:r>
      <w:r w:rsidR="003D3C32">
        <w:rPr>
          <w:rFonts w:ascii="Times New Roman" w:hAnsi="Times New Roman" w:cs="Times New Roman"/>
        </w:rPr>
        <w:t>343382.19 рублей. Предлагается увеличить данный налог на сумму 14883.06 руб., на основании уточненного прогноза поступлений по данному налогу. План составит 358265.25 рублей.</w:t>
      </w:r>
      <w:r w:rsidR="004B7F3C" w:rsidRPr="00645677">
        <w:rPr>
          <w:rFonts w:ascii="Times New Roman" w:hAnsi="Times New Roman" w:cs="Times New Roman"/>
        </w:rPr>
        <w:t xml:space="preserve"> </w:t>
      </w:r>
    </w:p>
    <w:p w:rsidR="00650F76" w:rsidRDefault="00650F76" w:rsidP="00AB0B7A">
      <w:pPr>
        <w:tabs>
          <w:tab w:val="left" w:pos="3964"/>
        </w:tabs>
        <w:spacing w:after="0"/>
        <w:rPr>
          <w:rFonts w:ascii="Times New Roman" w:hAnsi="Times New Roman" w:cs="Times New Roman"/>
        </w:rPr>
      </w:pPr>
    </w:p>
    <w:p w:rsidR="00650F76" w:rsidRDefault="00650F76" w:rsidP="00AB0B7A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Pr="00650F76">
        <w:rPr>
          <w:rFonts w:ascii="Times New Roman" w:hAnsi="Times New Roman" w:cs="Times New Roman"/>
          <w:b/>
        </w:rPr>
        <w:t>2.</w:t>
      </w:r>
      <w:r>
        <w:rPr>
          <w:rFonts w:ascii="Times New Roman" w:hAnsi="Times New Roman" w:cs="Times New Roman"/>
          <w:b/>
        </w:rPr>
        <w:t xml:space="preserve"> </w:t>
      </w:r>
      <w:r w:rsidRPr="00650F76">
        <w:rPr>
          <w:rFonts w:ascii="Times New Roman" w:hAnsi="Times New Roman" w:cs="Times New Roman"/>
          <w:b/>
        </w:rPr>
        <w:t>Корректировка расходов бюджета</w:t>
      </w:r>
      <w:r w:rsidR="004B7F3C" w:rsidRPr="00645677">
        <w:rPr>
          <w:rFonts w:ascii="Times New Roman" w:hAnsi="Times New Roman" w:cs="Times New Roman"/>
        </w:rPr>
        <w:t xml:space="preserve"> </w:t>
      </w:r>
    </w:p>
    <w:p w:rsidR="00650F76" w:rsidRDefault="00650F76" w:rsidP="00AB0B7A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Так же необходимо внести соответствующие изменения в расходную часть бюджета.</w:t>
      </w:r>
    </w:p>
    <w:p w:rsidR="00DF588A" w:rsidRPr="00DF588A" w:rsidRDefault="00DF588A" w:rsidP="00AB0B7A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 xml:space="preserve">По разделу 0100 «Общегосударственные вопросы» </w:t>
      </w:r>
      <w:r w:rsidRPr="00DF588A">
        <w:rPr>
          <w:rFonts w:ascii="Times New Roman" w:hAnsi="Times New Roman" w:cs="Times New Roman"/>
        </w:rPr>
        <w:t>планируется увеличить расходы на сумму</w:t>
      </w:r>
      <w:r>
        <w:rPr>
          <w:rFonts w:ascii="Times New Roman" w:hAnsi="Times New Roman" w:cs="Times New Roman"/>
        </w:rPr>
        <w:t xml:space="preserve"> 486184.94, В  учетом с изменений, расходы по данному разделу составят</w:t>
      </w:r>
      <w:r w:rsidR="00A465E5">
        <w:rPr>
          <w:rFonts w:ascii="Times New Roman" w:hAnsi="Times New Roman" w:cs="Times New Roman"/>
        </w:rPr>
        <w:t xml:space="preserve"> 2645883.87 рублей</w:t>
      </w:r>
    </w:p>
    <w:p w:rsidR="00DF588A" w:rsidRDefault="00FE4C2F" w:rsidP="00DF588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</w:t>
      </w:r>
      <w:r w:rsidR="00DF588A">
        <w:rPr>
          <w:rFonts w:ascii="Times New Roman" w:hAnsi="Times New Roman" w:cs="Times New Roman"/>
        </w:rPr>
        <w:t xml:space="preserve"> увеличение расходов по подразделу</w:t>
      </w:r>
      <w:r w:rsidR="00DF588A">
        <w:rPr>
          <w:rFonts w:ascii="Times New Roman" w:hAnsi="Times New Roman" w:cs="Times New Roman"/>
          <w:b/>
        </w:rPr>
        <w:t xml:space="preserve">  0102</w:t>
      </w:r>
      <w:r w:rsidR="00DF588A">
        <w:rPr>
          <w:rFonts w:ascii="Times New Roman" w:hAnsi="Times New Roman" w:cs="Times New Roman"/>
        </w:rPr>
        <w:t xml:space="preserve"> подраздел</w:t>
      </w:r>
      <w:r w:rsidR="00DF588A">
        <w:rPr>
          <w:rFonts w:ascii="Times New Roman" w:hAnsi="Times New Roman" w:cs="Times New Roman"/>
          <w:b/>
        </w:rPr>
        <w:t xml:space="preserve">  «Функционирование высшего должностного лица субъкта РФ и муниципального образования» </w:t>
      </w:r>
      <w:r w:rsidR="00DF588A">
        <w:rPr>
          <w:rFonts w:ascii="Times New Roman" w:hAnsi="Times New Roman" w:cs="Times New Roman"/>
        </w:rPr>
        <w:t xml:space="preserve">на сумму </w:t>
      </w:r>
      <w:r w:rsidR="00A465E5">
        <w:rPr>
          <w:rFonts w:ascii="Times New Roman" w:hAnsi="Times New Roman" w:cs="Times New Roman"/>
        </w:rPr>
        <w:t xml:space="preserve">56270.26 </w:t>
      </w:r>
      <w:r w:rsidR="00DF588A">
        <w:rPr>
          <w:rFonts w:ascii="Times New Roman" w:hAnsi="Times New Roman" w:cs="Times New Roman"/>
        </w:rPr>
        <w:t xml:space="preserve">Расходы по данному подразделу составят </w:t>
      </w:r>
      <w:r w:rsidR="005F72B3">
        <w:rPr>
          <w:rFonts w:ascii="Times New Roman" w:hAnsi="Times New Roman" w:cs="Times New Roman"/>
        </w:rPr>
        <w:t>485293.84</w:t>
      </w:r>
      <w:r w:rsidR="00DF588A">
        <w:rPr>
          <w:rFonts w:ascii="Times New Roman" w:hAnsi="Times New Roman" w:cs="Times New Roman"/>
        </w:rPr>
        <w:t xml:space="preserve"> рублей</w:t>
      </w:r>
    </w:p>
    <w:p w:rsidR="00DF588A" w:rsidRDefault="00DF588A" w:rsidP="00DF588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за счет увеличения расходов на выплату заработной платы в сумме </w:t>
      </w:r>
      <w:r w:rsidR="005F72B3">
        <w:rPr>
          <w:rFonts w:ascii="Times New Roman" w:hAnsi="Times New Roman" w:cs="Times New Roman"/>
        </w:rPr>
        <w:t>47831.72</w:t>
      </w:r>
      <w:r>
        <w:rPr>
          <w:rFonts w:ascii="Times New Roman" w:hAnsi="Times New Roman" w:cs="Times New Roman"/>
        </w:rPr>
        <w:t xml:space="preserve"> руб.</w:t>
      </w:r>
    </w:p>
    <w:p w:rsidR="00DF588A" w:rsidRDefault="00DF588A" w:rsidP="00DF588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- за счет увеличения расходов на начисления на выплаты по оплате труда в сумме </w:t>
      </w:r>
      <w:r w:rsidR="005F72B3">
        <w:rPr>
          <w:rFonts w:ascii="Times New Roman" w:hAnsi="Times New Roman" w:cs="Times New Roman"/>
        </w:rPr>
        <w:t>8438.54</w:t>
      </w:r>
      <w:r>
        <w:rPr>
          <w:rFonts w:ascii="Times New Roman" w:hAnsi="Times New Roman" w:cs="Times New Roman"/>
        </w:rPr>
        <w:t xml:space="preserve"> рублей                         </w:t>
      </w:r>
    </w:p>
    <w:p w:rsidR="00DF588A" w:rsidRDefault="00DF588A" w:rsidP="00DF588A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увеличение расходов по подразделу </w:t>
      </w:r>
      <w:r>
        <w:rPr>
          <w:rFonts w:ascii="Times New Roman" w:hAnsi="Times New Roman" w:cs="Times New Roman"/>
          <w:b/>
        </w:rPr>
        <w:t>0104 «Функционирование Правительства РФ,высших исполнительных органов государственной власти субъектов РФ, местных администраций»</w:t>
      </w:r>
      <w:r>
        <w:rPr>
          <w:rFonts w:ascii="Times New Roman" w:hAnsi="Times New Roman" w:cs="Times New Roman"/>
        </w:rPr>
        <w:t xml:space="preserve">на сумму </w:t>
      </w:r>
      <w:r w:rsidR="005F72B3">
        <w:rPr>
          <w:rFonts w:ascii="Times New Roman" w:hAnsi="Times New Roman" w:cs="Times New Roman"/>
        </w:rPr>
        <w:t>486184.94</w:t>
      </w:r>
      <w:r>
        <w:rPr>
          <w:rFonts w:ascii="Times New Roman" w:hAnsi="Times New Roman" w:cs="Times New Roman"/>
        </w:rPr>
        <w:t xml:space="preserve"> рублей. Расходы по данному подразделу составят</w:t>
      </w:r>
      <w:r w:rsidR="0000076F">
        <w:rPr>
          <w:rFonts w:ascii="Times New Roman" w:hAnsi="Times New Roman" w:cs="Times New Roman"/>
        </w:rPr>
        <w:t>1945089.34</w:t>
      </w:r>
      <w:r>
        <w:rPr>
          <w:rFonts w:ascii="Times New Roman" w:hAnsi="Times New Roman" w:cs="Times New Roman"/>
        </w:rPr>
        <w:t xml:space="preserve"> рублей.</w:t>
      </w:r>
    </w:p>
    <w:p w:rsidR="00DF588A" w:rsidRDefault="00DF588A" w:rsidP="00DF588A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 счет увеличения расходов на выплату з/платы  в сумме</w:t>
      </w:r>
      <w:r w:rsidR="0000076F">
        <w:rPr>
          <w:rFonts w:ascii="Times New Roman" w:hAnsi="Times New Roman" w:cs="Times New Roman"/>
        </w:rPr>
        <w:t xml:space="preserve"> 266107.01</w:t>
      </w:r>
      <w:r>
        <w:rPr>
          <w:rFonts w:ascii="Times New Roman" w:hAnsi="Times New Roman" w:cs="Times New Roman"/>
        </w:rPr>
        <w:t xml:space="preserve"> рублей</w:t>
      </w:r>
    </w:p>
    <w:p w:rsidR="00DF588A" w:rsidRDefault="00DF588A" w:rsidP="00DF588A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-за счет увеличения расходов на начисления на выплаты по оплате труда в сумме </w:t>
      </w:r>
      <w:r w:rsidR="0000076F">
        <w:rPr>
          <w:rFonts w:ascii="Times New Roman" w:hAnsi="Times New Roman" w:cs="Times New Roman"/>
        </w:rPr>
        <w:t>142428.83</w:t>
      </w:r>
      <w:r>
        <w:rPr>
          <w:rFonts w:ascii="Times New Roman" w:hAnsi="Times New Roman" w:cs="Times New Roman"/>
        </w:rPr>
        <w:t xml:space="preserve"> рублей</w:t>
      </w:r>
    </w:p>
    <w:p w:rsidR="0000076F" w:rsidRDefault="0000076F" w:rsidP="00DF588A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-за счет увеличения расходов на оплату услуг связи на сумму 2000 рублей</w:t>
      </w:r>
    </w:p>
    <w:p w:rsidR="0000076F" w:rsidRDefault="0000076F" w:rsidP="00DF588A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-за счет увеличения расходов по программному обеспечению на сумму 8000 рублей</w:t>
      </w:r>
    </w:p>
    <w:p w:rsidR="0000076F" w:rsidRDefault="0000076F" w:rsidP="00DF588A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-за счет увеличения расходов по оплате материалов  на сумму 12000 рублей</w:t>
      </w:r>
    </w:p>
    <w:p w:rsidR="0000076F" w:rsidRDefault="0000076F" w:rsidP="00DF588A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 счет уменьшения расходов на оплату коммунальных услуг на сумму 621.16</w:t>
      </w:r>
    </w:p>
    <w:p w:rsidR="0000076F" w:rsidRDefault="0000076F" w:rsidP="00DF588A">
      <w:pPr>
        <w:pStyle w:val="a9"/>
        <w:rPr>
          <w:rFonts w:ascii="Times New Roman" w:hAnsi="Times New Roman" w:cs="Times New Roman"/>
        </w:rPr>
      </w:pPr>
      <w:r w:rsidRPr="0000076F">
        <w:rPr>
          <w:rFonts w:ascii="Times New Roman" w:hAnsi="Times New Roman" w:cs="Times New Roman"/>
          <w:b/>
        </w:rPr>
        <w:lastRenderedPageBreak/>
        <w:t>По  разделу 0200</w:t>
      </w:r>
      <w:r>
        <w:rPr>
          <w:rFonts w:ascii="Times New Roman" w:hAnsi="Times New Roman" w:cs="Times New Roman"/>
          <w:b/>
        </w:rPr>
        <w:t xml:space="preserve"> «Национальная оборона»</w:t>
      </w:r>
      <w:r w:rsidR="00AB34C7">
        <w:rPr>
          <w:rFonts w:ascii="Times New Roman" w:hAnsi="Times New Roman" w:cs="Times New Roman"/>
          <w:b/>
        </w:rPr>
        <w:t xml:space="preserve"> </w:t>
      </w:r>
      <w:r w:rsidR="00AB34C7" w:rsidRPr="00AB34C7">
        <w:rPr>
          <w:rFonts w:ascii="Times New Roman" w:hAnsi="Times New Roman" w:cs="Times New Roman"/>
        </w:rPr>
        <w:t xml:space="preserve">планируется </w:t>
      </w:r>
      <w:r w:rsidR="00AB34C7">
        <w:rPr>
          <w:rFonts w:ascii="Times New Roman" w:hAnsi="Times New Roman" w:cs="Times New Roman"/>
        </w:rPr>
        <w:t>увеличение расходов на сумму196.22 рубля, уменьшение расходов на сумму 196.22.С учетом изменений расходы по данному разделу составят 30000 рублей.</w:t>
      </w:r>
    </w:p>
    <w:p w:rsidR="00AB34C7" w:rsidRDefault="00AB34C7" w:rsidP="00DF588A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Изменения планируется осуществить по следующим направлениям:</w:t>
      </w:r>
    </w:p>
    <w:p w:rsidR="00AB34C7" w:rsidRPr="00AB34C7" w:rsidRDefault="00AB34C7" w:rsidP="00DF588A">
      <w:pPr>
        <w:pStyle w:val="a9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Увеличение расходов по подразделу </w:t>
      </w:r>
      <w:r w:rsidRPr="00AB34C7">
        <w:rPr>
          <w:rFonts w:ascii="Times New Roman" w:hAnsi="Times New Roman" w:cs="Times New Roman"/>
          <w:b/>
        </w:rPr>
        <w:t>0203 «Мобилизационная и вневойсковая подготовка»</w:t>
      </w:r>
    </w:p>
    <w:p w:rsidR="00AB34C7" w:rsidRDefault="00AB34C7" w:rsidP="00AB34C7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 счет увеличения расходов на выплату з/платы  в сумме 29.14 рублей</w:t>
      </w:r>
    </w:p>
    <w:p w:rsidR="00AB34C7" w:rsidRDefault="00AB34C7" w:rsidP="00AB34C7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 счет увеличения расходов на приобретение канц.товаров в сумме 167.08 рублей</w:t>
      </w:r>
    </w:p>
    <w:p w:rsidR="001A1164" w:rsidRDefault="001A1164" w:rsidP="001A1164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-за счет уменьшения расходов на начисления на выплаты по оплате труда в сумме 196.22 рублей</w:t>
      </w:r>
    </w:p>
    <w:p w:rsidR="00C77D4B" w:rsidRDefault="00C77D4B" w:rsidP="00C77D4B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По разделу 0400 «Национальная экономика»</w:t>
      </w:r>
      <w:r>
        <w:rPr>
          <w:rFonts w:ascii="Times New Roman" w:hAnsi="Times New Roman" w:cs="Times New Roman"/>
        </w:rPr>
        <w:t xml:space="preserve"> планируется  увеличения  расходов на 14883.06 рублей. С учетом изменений  расходы по данному  разделу составят 358265,12</w:t>
      </w:r>
    </w:p>
    <w:p w:rsidR="00C77D4B" w:rsidRDefault="00C77D4B" w:rsidP="00C77D4B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рублей.</w:t>
      </w:r>
    </w:p>
    <w:p w:rsidR="00C77D4B" w:rsidRDefault="00C77D4B" w:rsidP="00C77D4B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Изменения планируется осуществить по следующим направлениям:</w:t>
      </w:r>
    </w:p>
    <w:p w:rsidR="00C77D4B" w:rsidRDefault="00C77D4B" w:rsidP="00C77D4B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Увеличение расходов   по разделу </w:t>
      </w:r>
      <w:r>
        <w:rPr>
          <w:rFonts w:ascii="Times New Roman" w:hAnsi="Times New Roman" w:cs="Times New Roman"/>
          <w:b/>
        </w:rPr>
        <w:t>0409 «Дорожное хозяйство,( дорожные фонды)»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на сумму 14883.06</w:t>
      </w:r>
      <w:r>
        <w:rPr>
          <w:rFonts w:ascii="Times New Roman" w:hAnsi="Times New Roman" w:cs="Times New Roman"/>
        </w:rPr>
        <w:t xml:space="preserve"> рублей.</w:t>
      </w:r>
    </w:p>
    <w:p w:rsidR="00C77D4B" w:rsidRDefault="00C77D4B" w:rsidP="00C77D4B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-за счет увеличения расходов по </w:t>
      </w:r>
      <w:r>
        <w:rPr>
          <w:rFonts w:ascii="Times New Roman" w:hAnsi="Times New Roman" w:cs="Times New Roman"/>
          <w:b/>
        </w:rPr>
        <w:t>МП «Капитальный ремонт и ремонт автомобильных дорог общего пользования местного значения 2015-2017гг.» в сумме 14883,06 рублей</w:t>
      </w:r>
    </w:p>
    <w:p w:rsidR="00AB34C7" w:rsidRPr="00AB34C7" w:rsidRDefault="00C77D4B" w:rsidP="00C77D4B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- </w:t>
      </w:r>
      <w:r>
        <w:rPr>
          <w:rFonts w:ascii="Times New Roman" w:hAnsi="Times New Roman" w:cs="Times New Roman"/>
        </w:rPr>
        <w:t>за счет увеличения расходов на кап.ремонт автомобильных дорог в сумме 14883,06 рублей</w:t>
      </w:r>
    </w:p>
    <w:p w:rsidR="00E917A5" w:rsidRDefault="00DF588A" w:rsidP="00E917A5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="00E917A5">
        <w:rPr>
          <w:rFonts w:ascii="Times New Roman" w:hAnsi="Times New Roman" w:cs="Times New Roman"/>
          <w:b/>
        </w:rPr>
        <w:t>По разделу</w:t>
      </w:r>
      <w:r w:rsidR="00E917A5">
        <w:rPr>
          <w:rFonts w:ascii="Times New Roman" w:hAnsi="Times New Roman" w:cs="Times New Roman"/>
        </w:rPr>
        <w:t xml:space="preserve"> </w:t>
      </w:r>
      <w:r w:rsidR="00E917A5">
        <w:rPr>
          <w:rFonts w:ascii="Times New Roman" w:hAnsi="Times New Roman" w:cs="Times New Roman"/>
          <w:b/>
        </w:rPr>
        <w:t>1000 «Социальная политика»</w:t>
      </w:r>
      <w:r w:rsidR="00E917A5">
        <w:rPr>
          <w:rFonts w:ascii="Times New Roman" w:hAnsi="Times New Roman" w:cs="Times New Roman"/>
        </w:rPr>
        <w:t xml:space="preserve"> планируется увеличение расходов на сумму 21632 рублей. С учетом изменений расходы по данному разделу составят 114716 рублей</w:t>
      </w:r>
    </w:p>
    <w:p w:rsidR="00E917A5" w:rsidRDefault="00E917A5" w:rsidP="00E917A5">
      <w:pPr>
        <w:tabs>
          <w:tab w:val="left" w:pos="3964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Увеличение расходов по подразделу </w:t>
      </w:r>
      <w:r>
        <w:rPr>
          <w:rFonts w:ascii="Times New Roman" w:hAnsi="Times New Roman" w:cs="Times New Roman"/>
          <w:b/>
        </w:rPr>
        <w:t xml:space="preserve">1001 «Пенсионное обеспечение» </w:t>
      </w:r>
      <w:r>
        <w:rPr>
          <w:rFonts w:ascii="Times New Roman" w:hAnsi="Times New Roman" w:cs="Times New Roman"/>
        </w:rPr>
        <w:t>на сумму 21632 рублей</w:t>
      </w:r>
    </w:p>
    <w:p w:rsidR="00E917A5" w:rsidRDefault="00E917A5" w:rsidP="00E917A5">
      <w:pPr>
        <w:tabs>
          <w:tab w:val="left" w:pos="3964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за счет  увеличения расходов на выплату пенсии муниципальным служащим в сумме 21632 рублей</w:t>
      </w:r>
    </w:p>
    <w:p w:rsidR="00E917A5" w:rsidRDefault="00E917A5" w:rsidP="001A1164">
      <w:pPr>
        <w:pStyle w:val="a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С учетом вносимых изменений     доходы бюджета составят 3274998.19, расходы -2695126.48</w:t>
      </w:r>
    </w:p>
    <w:p w:rsidR="00E917A5" w:rsidRDefault="00E917A5" w:rsidP="00E917A5"/>
    <w:p w:rsidR="00DF588A" w:rsidRPr="00C754BE" w:rsidRDefault="00E917A5" w:rsidP="00E917A5">
      <w:pPr>
        <w:tabs>
          <w:tab w:val="left" w:pos="2013"/>
        </w:tabs>
      </w:pPr>
      <w:r w:rsidRPr="00C754BE">
        <w:t>Глава Мухинского муниципального образования:                  Ю.В.Капитоненков</w:t>
      </w:r>
    </w:p>
    <w:sectPr w:rsidR="00DF588A" w:rsidRPr="00C754BE" w:rsidSect="00B77C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5611" w:rsidRDefault="009F5611" w:rsidP="00263D5B">
      <w:pPr>
        <w:spacing w:after="0" w:line="240" w:lineRule="auto"/>
      </w:pPr>
      <w:r>
        <w:separator/>
      </w:r>
    </w:p>
  </w:endnote>
  <w:endnote w:type="continuationSeparator" w:id="0">
    <w:p w:rsidR="009F5611" w:rsidRDefault="009F5611" w:rsidP="00263D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5611" w:rsidRDefault="009F5611" w:rsidP="00263D5B">
      <w:pPr>
        <w:spacing w:after="0" w:line="240" w:lineRule="auto"/>
      </w:pPr>
      <w:r>
        <w:separator/>
      </w:r>
    </w:p>
  </w:footnote>
  <w:footnote w:type="continuationSeparator" w:id="0">
    <w:p w:rsidR="009F5611" w:rsidRDefault="009F5611" w:rsidP="00263D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05B69"/>
    <w:multiLevelType w:val="multilevel"/>
    <w:tmpl w:val="044046C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">
    <w:nsid w:val="3B347B77"/>
    <w:multiLevelType w:val="hybridMultilevel"/>
    <w:tmpl w:val="AF500DF2"/>
    <w:lvl w:ilvl="0" w:tplc="0419000F">
      <w:start w:val="1"/>
      <w:numFmt w:val="decimal"/>
      <w:lvlText w:val="%1."/>
      <w:lvlJc w:val="left"/>
      <w:pPr>
        <w:ind w:left="1154" w:hanging="360"/>
      </w:pPr>
    </w:lvl>
    <w:lvl w:ilvl="1" w:tplc="04190019" w:tentative="1">
      <w:start w:val="1"/>
      <w:numFmt w:val="lowerLetter"/>
      <w:lvlText w:val="%2."/>
      <w:lvlJc w:val="left"/>
      <w:pPr>
        <w:ind w:left="1874" w:hanging="360"/>
      </w:pPr>
    </w:lvl>
    <w:lvl w:ilvl="2" w:tplc="0419001B" w:tentative="1">
      <w:start w:val="1"/>
      <w:numFmt w:val="lowerRoman"/>
      <w:lvlText w:val="%3."/>
      <w:lvlJc w:val="right"/>
      <w:pPr>
        <w:ind w:left="2594" w:hanging="180"/>
      </w:pPr>
    </w:lvl>
    <w:lvl w:ilvl="3" w:tplc="0419000F" w:tentative="1">
      <w:start w:val="1"/>
      <w:numFmt w:val="decimal"/>
      <w:lvlText w:val="%4."/>
      <w:lvlJc w:val="left"/>
      <w:pPr>
        <w:ind w:left="3314" w:hanging="360"/>
      </w:pPr>
    </w:lvl>
    <w:lvl w:ilvl="4" w:tplc="04190019" w:tentative="1">
      <w:start w:val="1"/>
      <w:numFmt w:val="lowerLetter"/>
      <w:lvlText w:val="%5."/>
      <w:lvlJc w:val="left"/>
      <w:pPr>
        <w:ind w:left="4034" w:hanging="360"/>
      </w:pPr>
    </w:lvl>
    <w:lvl w:ilvl="5" w:tplc="0419001B" w:tentative="1">
      <w:start w:val="1"/>
      <w:numFmt w:val="lowerRoman"/>
      <w:lvlText w:val="%6."/>
      <w:lvlJc w:val="right"/>
      <w:pPr>
        <w:ind w:left="4754" w:hanging="180"/>
      </w:pPr>
    </w:lvl>
    <w:lvl w:ilvl="6" w:tplc="0419000F" w:tentative="1">
      <w:start w:val="1"/>
      <w:numFmt w:val="decimal"/>
      <w:lvlText w:val="%7."/>
      <w:lvlJc w:val="left"/>
      <w:pPr>
        <w:ind w:left="5474" w:hanging="360"/>
      </w:pPr>
    </w:lvl>
    <w:lvl w:ilvl="7" w:tplc="04190019" w:tentative="1">
      <w:start w:val="1"/>
      <w:numFmt w:val="lowerLetter"/>
      <w:lvlText w:val="%8."/>
      <w:lvlJc w:val="left"/>
      <w:pPr>
        <w:ind w:left="6194" w:hanging="360"/>
      </w:pPr>
    </w:lvl>
    <w:lvl w:ilvl="8" w:tplc="0419001B" w:tentative="1">
      <w:start w:val="1"/>
      <w:numFmt w:val="lowerRoman"/>
      <w:lvlText w:val="%9."/>
      <w:lvlJc w:val="right"/>
      <w:pPr>
        <w:ind w:left="6914" w:hanging="180"/>
      </w:pPr>
    </w:lvl>
  </w:abstractNum>
  <w:abstractNum w:abstractNumId="2">
    <w:nsid w:val="4BE5639A"/>
    <w:multiLevelType w:val="hybridMultilevel"/>
    <w:tmpl w:val="CB74C942"/>
    <w:lvl w:ilvl="0" w:tplc="83A6DA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FB3895"/>
    <w:multiLevelType w:val="hybridMultilevel"/>
    <w:tmpl w:val="EDF46F9E"/>
    <w:lvl w:ilvl="0" w:tplc="257A22D6">
      <w:start w:val="1"/>
      <w:numFmt w:val="decimal"/>
      <w:lvlText w:val="%1."/>
      <w:lvlJc w:val="left"/>
      <w:pPr>
        <w:ind w:left="600" w:hanging="49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63D5B"/>
    <w:rsid w:val="0000076F"/>
    <w:rsid w:val="00001AE0"/>
    <w:rsid w:val="00003786"/>
    <w:rsid w:val="0000391F"/>
    <w:rsid w:val="000041E2"/>
    <w:rsid w:val="00004848"/>
    <w:rsid w:val="000060CE"/>
    <w:rsid w:val="00006AEC"/>
    <w:rsid w:val="000079FB"/>
    <w:rsid w:val="000105C1"/>
    <w:rsid w:val="00010F4A"/>
    <w:rsid w:val="00012C44"/>
    <w:rsid w:val="00013A46"/>
    <w:rsid w:val="00016BC2"/>
    <w:rsid w:val="0001772D"/>
    <w:rsid w:val="000210DB"/>
    <w:rsid w:val="00021112"/>
    <w:rsid w:val="0002208A"/>
    <w:rsid w:val="00022B9A"/>
    <w:rsid w:val="00023857"/>
    <w:rsid w:val="00024047"/>
    <w:rsid w:val="0002496E"/>
    <w:rsid w:val="00027A9C"/>
    <w:rsid w:val="00030F7A"/>
    <w:rsid w:val="00031275"/>
    <w:rsid w:val="00031D43"/>
    <w:rsid w:val="00031FDF"/>
    <w:rsid w:val="0003380D"/>
    <w:rsid w:val="00034C9A"/>
    <w:rsid w:val="000403EE"/>
    <w:rsid w:val="00041A0E"/>
    <w:rsid w:val="000420D0"/>
    <w:rsid w:val="00045082"/>
    <w:rsid w:val="00046803"/>
    <w:rsid w:val="00046AE2"/>
    <w:rsid w:val="0004779E"/>
    <w:rsid w:val="00053ABB"/>
    <w:rsid w:val="00053CFF"/>
    <w:rsid w:val="000570CE"/>
    <w:rsid w:val="0005753E"/>
    <w:rsid w:val="00057755"/>
    <w:rsid w:val="0006012E"/>
    <w:rsid w:val="00060C8D"/>
    <w:rsid w:val="000614DB"/>
    <w:rsid w:val="00064847"/>
    <w:rsid w:val="00065FAB"/>
    <w:rsid w:val="00066A4A"/>
    <w:rsid w:val="0007013B"/>
    <w:rsid w:val="00070958"/>
    <w:rsid w:val="00073E83"/>
    <w:rsid w:val="0007455A"/>
    <w:rsid w:val="00074EF0"/>
    <w:rsid w:val="00075638"/>
    <w:rsid w:val="00076011"/>
    <w:rsid w:val="00076052"/>
    <w:rsid w:val="000764EA"/>
    <w:rsid w:val="00076E31"/>
    <w:rsid w:val="00081352"/>
    <w:rsid w:val="00082FB0"/>
    <w:rsid w:val="00083D53"/>
    <w:rsid w:val="00085CA7"/>
    <w:rsid w:val="00086E3B"/>
    <w:rsid w:val="00087DCC"/>
    <w:rsid w:val="00090DC7"/>
    <w:rsid w:val="0009150F"/>
    <w:rsid w:val="00092EC4"/>
    <w:rsid w:val="00093754"/>
    <w:rsid w:val="000939F6"/>
    <w:rsid w:val="00093F12"/>
    <w:rsid w:val="00094479"/>
    <w:rsid w:val="0009496D"/>
    <w:rsid w:val="00094BD0"/>
    <w:rsid w:val="00095891"/>
    <w:rsid w:val="00096096"/>
    <w:rsid w:val="000A0861"/>
    <w:rsid w:val="000A089D"/>
    <w:rsid w:val="000A1C68"/>
    <w:rsid w:val="000A3A94"/>
    <w:rsid w:val="000A3BE5"/>
    <w:rsid w:val="000A3D86"/>
    <w:rsid w:val="000A4AE0"/>
    <w:rsid w:val="000A510B"/>
    <w:rsid w:val="000A57D0"/>
    <w:rsid w:val="000A6926"/>
    <w:rsid w:val="000A6A4A"/>
    <w:rsid w:val="000B09C3"/>
    <w:rsid w:val="000B0CD5"/>
    <w:rsid w:val="000B2330"/>
    <w:rsid w:val="000B3829"/>
    <w:rsid w:val="000B5E38"/>
    <w:rsid w:val="000C0AC5"/>
    <w:rsid w:val="000C24C3"/>
    <w:rsid w:val="000C2D25"/>
    <w:rsid w:val="000C46DC"/>
    <w:rsid w:val="000C5698"/>
    <w:rsid w:val="000C5EE3"/>
    <w:rsid w:val="000C5F50"/>
    <w:rsid w:val="000C6324"/>
    <w:rsid w:val="000C716C"/>
    <w:rsid w:val="000D1E3A"/>
    <w:rsid w:val="000D2E16"/>
    <w:rsid w:val="000D304C"/>
    <w:rsid w:val="000D4FAE"/>
    <w:rsid w:val="000D6C83"/>
    <w:rsid w:val="000E0194"/>
    <w:rsid w:val="000E221C"/>
    <w:rsid w:val="000E323E"/>
    <w:rsid w:val="000E5371"/>
    <w:rsid w:val="000E5BE5"/>
    <w:rsid w:val="000E6752"/>
    <w:rsid w:val="000F1D0E"/>
    <w:rsid w:val="000F353D"/>
    <w:rsid w:val="000F49D8"/>
    <w:rsid w:val="000F4E3B"/>
    <w:rsid w:val="000F5309"/>
    <w:rsid w:val="001008AE"/>
    <w:rsid w:val="0010133A"/>
    <w:rsid w:val="001057CE"/>
    <w:rsid w:val="00105D7C"/>
    <w:rsid w:val="001105DE"/>
    <w:rsid w:val="00111410"/>
    <w:rsid w:val="00112BD8"/>
    <w:rsid w:val="00114A9C"/>
    <w:rsid w:val="00115811"/>
    <w:rsid w:val="00116099"/>
    <w:rsid w:val="0011629A"/>
    <w:rsid w:val="00116D4A"/>
    <w:rsid w:val="00117F67"/>
    <w:rsid w:val="00120E01"/>
    <w:rsid w:val="001210D6"/>
    <w:rsid w:val="0012181D"/>
    <w:rsid w:val="00121B0C"/>
    <w:rsid w:val="00122660"/>
    <w:rsid w:val="00122974"/>
    <w:rsid w:val="001275E1"/>
    <w:rsid w:val="0013122A"/>
    <w:rsid w:val="001317FB"/>
    <w:rsid w:val="001325F6"/>
    <w:rsid w:val="00132DE0"/>
    <w:rsid w:val="00132E77"/>
    <w:rsid w:val="00133914"/>
    <w:rsid w:val="00133E52"/>
    <w:rsid w:val="00134705"/>
    <w:rsid w:val="00135967"/>
    <w:rsid w:val="00137C38"/>
    <w:rsid w:val="0014016F"/>
    <w:rsid w:val="00141B77"/>
    <w:rsid w:val="001434F3"/>
    <w:rsid w:val="00143C7E"/>
    <w:rsid w:val="0014771B"/>
    <w:rsid w:val="00150EF3"/>
    <w:rsid w:val="00152414"/>
    <w:rsid w:val="001541EF"/>
    <w:rsid w:val="00155564"/>
    <w:rsid w:val="0015790E"/>
    <w:rsid w:val="00163EE8"/>
    <w:rsid w:val="001640DF"/>
    <w:rsid w:val="001654BA"/>
    <w:rsid w:val="00166360"/>
    <w:rsid w:val="001703FA"/>
    <w:rsid w:val="0017081B"/>
    <w:rsid w:val="00170E9C"/>
    <w:rsid w:val="00170ED5"/>
    <w:rsid w:val="00171331"/>
    <w:rsid w:val="0017168F"/>
    <w:rsid w:val="001731F7"/>
    <w:rsid w:val="0017739C"/>
    <w:rsid w:val="001773AF"/>
    <w:rsid w:val="00180153"/>
    <w:rsid w:val="00185D72"/>
    <w:rsid w:val="001872A0"/>
    <w:rsid w:val="00187C42"/>
    <w:rsid w:val="00187CAF"/>
    <w:rsid w:val="00190168"/>
    <w:rsid w:val="0019016F"/>
    <w:rsid w:val="00194F9A"/>
    <w:rsid w:val="00195F48"/>
    <w:rsid w:val="001A0FD4"/>
    <w:rsid w:val="001A1164"/>
    <w:rsid w:val="001A4DE8"/>
    <w:rsid w:val="001A7306"/>
    <w:rsid w:val="001A7BBF"/>
    <w:rsid w:val="001B0CCE"/>
    <w:rsid w:val="001B20F2"/>
    <w:rsid w:val="001B698B"/>
    <w:rsid w:val="001B7768"/>
    <w:rsid w:val="001C0180"/>
    <w:rsid w:val="001C10C8"/>
    <w:rsid w:val="001C1215"/>
    <w:rsid w:val="001C19F0"/>
    <w:rsid w:val="001C1C12"/>
    <w:rsid w:val="001C3B16"/>
    <w:rsid w:val="001C4227"/>
    <w:rsid w:val="001C526D"/>
    <w:rsid w:val="001C7E02"/>
    <w:rsid w:val="001D1C77"/>
    <w:rsid w:val="001D39D6"/>
    <w:rsid w:val="001D6134"/>
    <w:rsid w:val="001D61D3"/>
    <w:rsid w:val="001D7791"/>
    <w:rsid w:val="001E07E3"/>
    <w:rsid w:val="001E20A0"/>
    <w:rsid w:val="001E2276"/>
    <w:rsid w:val="001E448E"/>
    <w:rsid w:val="001F0006"/>
    <w:rsid w:val="001F091D"/>
    <w:rsid w:val="001F1FDB"/>
    <w:rsid w:val="001F2449"/>
    <w:rsid w:val="001F2F61"/>
    <w:rsid w:val="001F33D0"/>
    <w:rsid w:val="001F52C0"/>
    <w:rsid w:val="001F5D2C"/>
    <w:rsid w:val="001F639A"/>
    <w:rsid w:val="001F7FD2"/>
    <w:rsid w:val="0020107C"/>
    <w:rsid w:val="0020550A"/>
    <w:rsid w:val="002059C9"/>
    <w:rsid w:val="002064E7"/>
    <w:rsid w:val="00207B4E"/>
    <w:rsid w:val="00210D5A"/>
    <w:rsid w:val="00212820"/>
    <w:rsid w:val="00213D1D"/>
    <w:rsid w:val="00215675"/>
    <w:rsid w:val="00216267"/>
    <w:rsid w:val="00217941"/>
    <w:rsid w:val="00217EE3"/>
    <w:rsid w:val="00221B1F"/>
    <w:rsid w:val="00222200"/>
    <w:rsid w:val="00222E48"/>
    <w:rsid w:val="00222F69"/>
    <w:rsid w:val="00224C9F"/>
    <w:rsid w:val="0022684A"/>
    <w:rsid w:val="00230BF9"/>
    <w:rsid w:val="00231EFC"/>
    <w:rsid w:val="00235B09"/>
    <w:rsid w:val="0024147E"/>
    <w:rsid w:val="00242A40"/>
    <w:rsid w:val="0024347B"/>
    <w:rsid w:val="00243519"/>
    <w:rsid w:val="00245580"/>
    <w:rsid w:val="002470F0"/>
    <w:rsid w:val="00247AE2"/>
    <w:rsid w:val="002509E0"/>
    <w:rsid w:val="00251A36"/>
    <w:rsid w:val="0025326B"/>
    <w:rsid w:val="00254468"/>
    <w:rsid w:val="002548D0"/>
    <w:rsid w:val="00256038"/>
    <w:rsid w:val="00257562"/>
    <w:rsid w:val="00262C7A"/>
    <w:rsid w:val="00262FA4"/>
    <w:rsid w:val="002633E2"/>
    <w:rsid w:val="00263C0C"/>
    <w:rsid w:val="00263D5B"/>
    <w:rsid w:val="002647AC"/>
    <w:rsid w:val="00265949"/>
    <w:rsid w:val="00267D3A"/>
    <w:rsid w:val="002707D9"/>
    <w:rsid w:val="00270BA0"/>
    <w:rsid w:val="00272B1D"/>
    <w:rsid w:val="00273BFF"/>
    <w:rsid w:val="002740E5"/>
    <w:rsid w:val="00274EE8"/>
    <w:rsid w:val="00275026"/>
    <w:rsid w:val="00275564"/>
    <w:rsid w:val="00275D6E"/>
    <w:rsid w:val="00276508"/>
    <w:rsid w:val="00280EF3"/>
    <w:rsid w:val="002819F2"/>
    <w:rsid w:val="002827B6"/>
    <w:rsid w:val="00283A61"/>
    <w:rsid w:val="0028443F"/>
    <w:rsid w:val="00287A34"/>
    <w:rsid w:val="002901E0"/>
    <w:rsid w:val="0029084A"/>
    <w:rsid w:val="00290B4A"/>
    <w:rsid w:val="00291C43"/>
    <w:rsid w:val="00291FE5"/>
    <w:rsid w:val="0029297E"/>
    <w:rsid w:val="00293730"/>
    <w:rsid w:val="00295A95"/>
    <w:rsid w:val="002968C5"/>
    <w:rsid w:val="00296C74"/>
    <w:rsid w:val="002A2EFB"/>
    <w:rsid w:val="002A42F8"/>
    <w:rsid w:val="002A5FF2"/>
    <w:rsid w:val="002B2AB4"/>
    <w:rsid w:val="002B2E4D"/>
    <w:rsid w:val="002B6702"/>
    <w:rsid w:val="002B67A7"/>
    <w:rsid w:val="002B6CAC"/>
    <w:rsid w:val="002C101C"/>
    <w:rsid w:val="002C1604"/>
    <w:rsid w:val="002C1AA9"/>
    <w:rsid w:val="002C36F0"/>
    <w:rsid w:val="002C3FAA"/>
    <w:rsid w:val="002C56D0"/>
    <w:rsid w:val="002C75BF"/>
    <w:rsid w:val="002C7A12"/>
    <w:rsid w:val="002C7A28"/>
    <w:rsid w:val="002D051A"/>
    <w:rsid w:val="002D0E14"/>
    <w:rsid w:val="002D134F"/>
    <w:rsid w:val="002D13ED"/>
    <w:rsid w:val="002D167E"/>
    <w:rsid w:val="002D1F6A"/>
    <w:rsid w:val="002D362B"/>
    <w:rsid w:val="002D3DD2"/>
    <w:rsid w:val="002D5241"/>
    <w:rsid w:val="002D667F"/>
    <w:rsid w:val="002D675D"/>
    <w:rsid w:val="002E0003"/>
    <w:rsid w:val="002E2279"/>
    <w:rsid w:val="002E2287"/>
    <w:rsid w:val="002E2897"/>
    <w:rsid w:val="002E7C42"/>
    <w:rsid w:val="002F2AF4"/>
    <w:rsid w:val="002F30EF"/>
    <w:rsid w:val="002F4B9F"/>
    <w:rsid w:val="002F5B6C"/>
    <w:rsid w:val="002F5B81"/>
    <w:rsid w:val="002F70D9"/>
    <w:rsid w:val="00303382"/>
    <w:rsid w:val="00303894"/>
    <w:rsid w:val="003052C6"/>
    <w:rsid w:val="00305BEC"/>
    <w:rsid w:val="00307505"/>
    <w:rsid w:val="00310440"/>
    <w:rsid w:val="0031085B"/>
    <w:rsid w:val="00311740"/>
    <w:rsid w:val="00312592"/>
    <w:rsid w:val="00316614"/>
    <w:rsid w:val="00317A56"/>
    <w:rsid w:val="00323F94"/>
    <w:rsid w:val="00324B49"/>
    <w:rsid w:val="00326168"/>
    <w:rsid w:val="00326ACB"/>
    <w:rsid w:val="00326FC5"/>
    <w:rsid w:val="00327E25"/>
    <w:rsid w:val="00331E8B"/>
    <w:rsid w:val="00332BC8"/>
    <w:rsid w:val="00335589"/>
    <w:rsid w:val="0033626C"/>
    <w:rsid w:val="00336FF0"/>
    <w:rsid w:val="00340D43"/>
    <w:rsid w:val="003416C8"/>
    <w:rsid w:val="003427E0"/>
    <w:rsid w:val="00343E3F"/>
    <w:rsid w:val="00344623"/>
    <w:rsid w:val="00344D4F"/>
    <w:rsid w:val="003466C6"/>
    <w:rsid w:val="00350578"/>
    <w:rsid w:val="003516C6"/>
    <w:rsid w:val="00354706"/>
    <w:rsid w:val="00356D2C"/>
    <w:rsid w:val="00357690"/>
    <w:rsid w:val="00361A4F"/>
    <w:rsid w:val="00362385"/>
    <w:rsid w:val="00362A51"/>
    <w:rsid w:val="00363A2A"/>
    <w:rsid w:val="00366A1B"/>
    <w:rsid w:val="00366D3E"/>
    <w:rsid w:val="00367EFB"/>
    <w:rsid w:val="003706F4"/>
    <w:rsid w:val="003719D3"/>
    <w:rsid w:val="00374481"/>
    <w:rsid w:val="00377001"/>
    <w:rsid w:val="00381A0B"/>
    <w:rsid w:val="00385076"/>
    <w:rsid w:val="003860DC"/>
    <w:rsid w:val="0038760F"/>
    <w:rsid w:val="00387EE6"/>
    <w:rsid w:val="00390AFC"/>
    <w:rsid w:val="00390EDA"/>
    <w:rsid w:val="00393064"/>
    <w:rsid w:val="003A0068"/>
    <w:rsid w:val="003A1325"/>
    <w:rsid w:val="003A39E0"/>
    <w:rsid w:val="003A424C"/>
    <w:rsid w:val="003A67E1"/>
    <w:rsid w:val="003A69C6"/>
    <w:rsid w:val="003A6FE1"/>
    <w:rsid w:val="003B11CF"/>
    <w:rsid w:val="003B26FF"/>
    <w:rsid w:val="003B2FCB"/>
    <w:rsid w:val="003B4447"/>
    <w:rsid w:val="003B4F06"/>
    <w:rsid w:val="003B5592"/>
    <w:rsid w:val="003B754F"/>
    <w:rsid w:val="003C1258"/>
    <w:rsid w:val="003C2FA7"/>
    <w:rsid w:val="003C4B98"/>
    <w:rsid w:val="003C4DE5"/>
    <w:rsid w:val="003C645B"/>
    <w:rsid w:val="003C79B2"/>
    <w:rsid w:val="003D1281"/>
    <w:rsid w:val="003D146C"/>
    <w:rsid w:val="003D2598"/>
    <w:rsid w:val="003D3C32"/>
    <w:rsid w:val="003D68B2"/>
    <w:rsid w:val="003D68D1"/>
    <w:rsid w:val="003E48D0"/>
    <w:rsid w:val="003E64AC"/>
    <w:rsid w:val="003E751E"/>
    <w:rsid w:val="003E760B"/>
    <w:rsid w:val="003F0BA5"/>
    <w:rsid w:val="003F2454"/>
    <w:rsid w:val="003F33AD"/>
    <w:rsid w:val="003F43F1"/>
    <w:rsid w:val="003F4563"/>
    <w:rsid w:val="003F4A2A"/>
    <w:rsid w:val="003F4DCB"/>
    <w:rsid w:val="003F6F65"/>
    <w:rsid w:val="00400F99"/>
    <w:rsid w:val="00401E8B"/>
    <w:rsid w:val="004021FC"/>
    <w:rsid w:val="00403FE6"/>
    <w:rsid w:val="00405C90"/>
    <w:rsid w:val="00406318"/>
    <w:rsid w:val="00407B6C"/>
    <w:rsid w:val="00411A54"/>
    <w:rsid w:val="00414DB3"/>
    <w:rsid w:val="0041543C"/>
    <w:rsid w:val="00415C20"/>
    <w:rsid w:val="004160C4"/>
    <w:rsid w:val="00417691"/>
    <w:rsid w:val="00417803"/>
    <w:rsid w:val="004213C1"/>
    <w:rsid w:val="00421858"/>
    <w:rsid w:val="0042226E"/>
    <w:rsid w:val="00422F42"/>
    <w:rsid w:val="00423E63"/>
    <w:rsid w:val="0042545E"/>
    <w:rsid w:val="004264CE"/>
    <w:rsid w:val="0042768C"/>
    <w:rsid w:val="00430B7F"/>
    <w:rsid w:val="004325E5"/>
    <w:rsid w:val="00433346"/>
    <w:rsid w:val="00433B45"/>
    <w:rsid w:val="00433F2A"/>
    <w:rsid w:val="004343B9"/>
    <w:rsid w:val="00434FAD"/>
    <w:rsid w:val="00435E11"/>
    <w:rsid w:val="004365BA"/>
    <w:rsid w:val="00436BA6"/>
    <w:rsid w:val="00437F04"/>
    <w:rsid w:val="0044089C"/>
    <w:rsid w:val="004439F9"/>
    <w:rsid w:val="00443A3B"/>
    <w:rsid w:val="00445597"/>
    <w:rsid w:val="00447379"/>
    <w:rsid w:val="0044737C"/>
    <w:rsid w:val="00447617"/>
    <w:rsid w:val="00450267"/>
    <w:rsid w:val="0045095D"/>
    <w:rsid w:val="00451758"/>
    <w:rsid w:val="004518A9"/>
    <w:rsid w:val="00452D8A"/>
    <w:rsid w:val="00452DCA"/>
    <w:rsid w:val="00453B0E"/>
    <w:rsid w:val="0045408A"/>
    <w:rsid w:val="004542B5"/>
    <w:rsid w:val="0045458B"/>
    <w:rsid w:val="004551E1"/>
    <w:rsid w:val="004561A9"/>
    <w:rsid w:val="004563DA"/>
    <w:rsid w:val="00456461"/>
    <w:rsid w:val="004566B5"/>
    <w:rsid w:val="004604A9"/>
    <w:rsid w:val="004616E8"/>
    <w:rsid w:val="004635BB"/>
    <w:rsid w:val="00464360"/>
    <w:rsid w:val="0046667C"/>
    <w:rsid w:val="0046708B"/>
    <w:rsid w:val="00471E6F"/>
    <w:rsid w:val="00472175"/>
    <w:rsid w:val="004740C2"/>
    <w:rsid w:val="00476815"/>
    <w:rsid w:val="00476C52"/>
    <w:rsid w:val="0048222C"/>
    <w:rsid w:val="00482441"/>
    <w:rsid w:val="004849C0"/>
    <w:rsid w:val="00485CDE"/>
    <w:rsid w:val="00485FAA"/>
    <w:rsid w:val="00487945"/>
    <w:rsid w:val="00490AF4"/>
    <w:rsid w:val="00491776"/>
    <w:rsid w:val="00491B7A"/>
    <w:rsid w:val="00491ED0"/>
    <w:rsid w:val="0049499F"/>
    <w:rsid w:val="004960DD"/>
    <w:rsid w:val="004970B7"/>
    <w:rsid w:val="004A1ED5"/>
    <w:rsid w:val="004A2F0E"/>
    <w:rsid w:val="004A4E20"/>
    <w:rsid w:val="004A5347"/>
    <w:rsid w:val="004A641B"/>
    <w:rsid w:val="004A7A1D"/>
    <w:rsid w:val="004B1639"/>
    <w:rsid w:val="004B2C96"/>
    <w:rsid w:val="004B3B49"/>
    <w:rsid w:val="004B4C88"/>
    <w:rsid w:val="004B61D4"/>
    <w:rsid w:val="004B730C"/>
    <w:rsid w:val="004B7687"/>
    <w:rsid w:val="004B7ECC"/>
    <w:rsid w:val="004B7F3C"/>
    <w:rsid w:val="004C080A"/>
    <w:rsid w:val="004C0A12"/>
    <w:rsid w:val="004C12E7"/>
    <w:rsid w:val="004C1DB7"/>
    <w:rsid w:val="004C5250"/>
    <w:rsid w:val="004C59DF"/>
    <w:rsid w:val="004C5B96"/>
    <w:rsid w:val="004C6C29"/>
    <w:rsid w:val="004C7878"/>
    <w:rsid w:val="004D34E3"/>
    <w:rsid w:val="004D6F7F"/>
    <w:rsid w:val="004E30F6"/>
    <w:rsid w:val="004E3E83"/>
    <w:rsid w:val="004E4784"/>
    <w:rsid w:val="004E4FD7"/>
    <w:rsid w:val="004E6673"/>
    <w:rsid w:val="004E6CA3"/>
    <w:rsid w:val="004F39AB"/>
    <w:rsid w:val="004F51D6"/>
    <w:rsid w:val="004F5E86"/>
    <w:rsid w:val="004F670F"/>
    <w:rsid w:val="004F6C0A"/>
    <w:rsid w:val="004F798D"/>
    <w:rsid w:val="0050155F"/>
    <w:rsid w:val="00501E27"/>
    <w:rsid w:val="00505D0E"/>
    <w:rsid w:val="00506833"/>
    <w:rsid w:val="0051237F"/>
    <w:rsid w:val="00512B9F"/>
    <w:rsid w:val="00513217"/>
    <w:rsid w:val="00514348"/>
    <w:rsid w:val="00514D74"/>
    <w:rsid w:val="005160F3"/>
    <w:rsid w:val="005166E4"/>
    <w:rsid w:val="00521D84"/>
    <w:rsid w:val="0052246A"/>
    <w:rsid w:val="00523640"/>
    <w:rsid w:val="00525CC5"/>
    <w:rsid w:val="0052698F"/>
    <w:rsid w:val="00531682"/>
    <w:rsid w:val="00531DF8"/>
    <w:rsid w:val="0053209A"/>
    <w:rsid w:val="00533398"/>
    <w:rsid w:val="00533EB9"/>
    <w:rsid w:val="00533F5B"/>
    <w:rsid w:val="0053447A"/>
    <w:rsid w:val="00534576"/>
    <w:rsid w:val="005362A4"/>
    <w:rsid w:val="005365DC"/>
    <w:rsid w:val="00537D50"/>
    <w:rsid w:val="00537FB9"/>
    <w:rsid w:val="0054020E"/>
    <w:rsid w:val="0054045A"/>
    <w:rsid w:val="005418E5"/>
    <w:rsid w:val="00541B0E"/>
    <w:rsid w:val="00542252"/>
    <w:rsid w:val="0054436E"/>
    <w:rsid w:val="0054573D"/>
    <w:rsid w:val="00546653"/>
    <w:rsid w:val="00550B6A"/>
    <w:rsid w:val="0055305A"/>
    <w:rsid w:val="00554754"/>
    <w:rsid w:val="00554D6B"/>
    <w:rsid w:val="0055559B"/>
    <w:rsid w:val="00555B75"/>
    <w:rsid w:val="0056002B"/>
    <w:rsid w:val="005601BB"/>
    <w:rsid w:val="00560E31"/>
    <w:rsid w:val="00563393"/>
    <w:rsid w:val="00563D51"/>
    <w:rsid w:val="00563E49"/>
    <w:rsid w:val="00564CFD"/>
    <w:rsid w:val="005658D0"/>
    <w:rsid w:val="00566D68"/>
    <w:rsid w:val="00567C41"/>
    <w:rsid w:val="005710CE"/>
    <w:rsid w:val="0057136B"/>
    <w:rsid w:val="005735B7"/>
    <w:rsid w:val="005736F1"/>
    <w:rsid w:val="0057376D"/>
    <w:rsid w:val="00574D7C"/>
    <w:rsid w:val="00574D9E"/>
    <w:rsid w:val="005760AB"/>
    <w:rsid w:val="00577065"/>
    <w:rsid w:val="005771E3"/>
    <w:rsid w:val="005775A3"/>
    <w:rsid w:val="005825A4"/>
    <w:rsid w:val="0058270D"/>
    <w:rsid w:val="00582DED"/>
    <w:rsid w:val="005835A4"/>
    <w:rsid w:val="00583681"/>
    <w:rsid w:val="005838A5"/>
    <w:rsid w:val="00591A32"/>
    <w:rsid w:val="00592984"/>
    <w:rsid w:val="00594845"/>
    <w:rsid w:val="005955D5"/>
    <w:rsid w:val="00595F46"/>
    <w:rsid w:val="00596569"/>
    <w:rsid w:val="00596E13"/>
    <w:rsid w:val="00596FA2"/>
    <w:rsid w:val="005971D4"/>
    <w:rsid w:val="005A1D98"/>
    <w:rsid w:val="005A21A9"/>
    <w:rsid w:val="005A22BD"/>
    <w:rsid w:val="005A2975"/>
    <w:rsid w:val="005A442B"/>
    <w:rsid w:val="005A48BF"/>
    <w:rsid w:val="005A5443"/>
    <w:rsid w:val="005B13B5"/>
    <w:rsid w:val="005B1CE8"/>
    <w:rsid w:val="005B2337"/>
    <w:rsid w:val="005B2E68"/>
    <w:rsid w:val="005B5521"/>
    <w:rsid w:val="005B703C"/>
    <w:rsid w:val="005B7DCA"/>
    <w:rsid w:val="005C0453"/>
    <w:rsid w:val="005C22E3"/>
    <w:rsid w:val="005C3987"/>
    <w:rsid w:val="005C3E7F"/>
    <w:rsid w:val="005C52EC"/>
    <w:rsid w:val="005C57DC"/>
    <w:rsid w:val="005D285B"/>
    <w:rsid w:val="005D38DF"/>
    <w:rsid w:val="005D6176"/>
    <w:rsid w:val="005D7261"/>
    <w:rsid w:val="005D75DD"/>
    <w:rsid w:val="005D7B04"/>
    <w:rsid w:val="005E0584"/>
    <w:rsid w:val="005E089B"/>
    <w:rsid w:val="005E0E68"/>
    <w:rsid w:val="005E26B5"/>
    <w:rsid w:val="005E3BD2"/>
    <w:rsid w:val="005E4B86"/>
    <w:rsid w:val="005E4D95"/>
    <w:rsid w:val="005E53E3"/>
    <w:rsid w:val="005E6D94"/>
    <w:rsid w:val="005E7746"/>
    <w:rsid w:val="005F05A2"/>
    <w:rsid w:val="005F161F"/>
    <w:rsid w:val="005F1690"/>
    <w:rsid w:val="005F2135"/>
    <w:rsid w:val="005F377F"/>
    <w:rsid w:val="005F4B95"/>
    <w:rsid w:val="005F6A28"/>
    <w:rsid w:val="005F72B3"/>
    <w:rsid w:val="005F744C"/>
    <w:rsid w:val="00601DE3"/>
    <w:rsid w:val="0060216E"/>
    <w:rsid w:val="0060369E"/>
    <w:rsid w:val="0060516B"/>
    <w:rsid w:val="006061C5"/>
    <w:rsid w:val="0060737F"/>
    <w:rsid w:val="00607947"/>
    <w:rsid w:val="00610B3E"/>
    <w:rsid w:val="006141F7"/>
    <w:rsid w:val="00614391"/>
    <w:rsid w:val="00621835"/>
    <w:rsid w:val="00621BEA"/>
    <w:rsid w:val="00624306"/>
    <w:rsid w:val="00624824"/>
    <w:rsid w:val="00624A49"/>
    <w:rsid w:val="00625CB9"/>
    <w:rsid w:val="006263BA"/>
    <w:rsid w:val="00627E30"/>
    <w:rsid w:val="00630831"/>
    <w:rsid w:val="00630DAA"/>
    <w:rsid w:val="00632C93"/>
    <w:rsid w:val="006355C6"/>
    <w:rsid w:val="00640F43"/>
    <w:rsid w:val="00645677"/>
    <w:rsid w:val="00646164"/>
    <w:rsid w:val="00647C51"/>
    <w:rsid w:val="00650F76"/>
    <w:rsid w:val="00652838"/>
    <w:rsid w:val="0065324E"/>
    <w:rsid w:val="00653331"/>
    <w:rsid w:val="006537FE"/>
    <w:rsid w:val="00657A76"/>
    <w:rsid w:val="00663608"/>
    <w:rsid w:val="00664861"/>
    <w:rsid w:val="00665888"/>
    <w:rsid w:val="00666ADD"/>
    <w:rsid w:val="006761E8"/>
    <w:rsid w:val="006768AB"/>
    <w:rsid w:val="006770A0"/>
    <w:rsid w:val="006777D4"/>
    <w:rsid w:val="006779A1"/>
    <w:rsid w:val="00677E05"/>
    <w:rsid w:val="00680B7E"/>
    <w:rsid w:val="00680B97"/>
    <w:rsid w:val="00681147"/>
    <w:rsid w:val="006835F7"/>
    <w:rsid w:val="00683AA5"/>
    <w:rsid w:val="00684BDC"/>
    <w:rsid w:val="0068777C"/>
    <w:rsid w:val="0068780A"/>
    <w:rsid w:val="00687A5C"/>
    <w:rsid w:val="00687FD9"/>
    <w:rsid w:val="00691921"/>
    <w:rsid w:val="00692B7E"/>
    <w:rsid w:val="006947CF"/>
    <w:rsid w:val="0069612B"/>
    <w:rsid w:val="006966C5"/>
    <w:rsid w:val="00696F17"/>
    <w:rsid w:val="00697CAD"/>
    <w:rsid w:val="006A15A2"/>
    <w:rsid w:val="006A17DF"/>
    <w:rsid w:val="006A1DD3"/>
    <w:rsid w:val="006A3E4B"/>
    <w:rsid w:val="006A5333"/>
    <w:rsid w:val="006B3091"/>
    <w:rsid w:val="006B392A"/>
    <w:rsid w:val="006B5304"/>
    <w:rsid w:val="006B55A7"/>
    <w:rsid w:val="006B57D4"/>
    <w:rsid w:val="006B6029"/>
    <w:rsid w:val="006B6550"/>
    <w:rsid w:val="006C1A99"/>
    <w:rsid w:val="006C3DCC"/>
    <w:rsid w:val="006C452C"/>
    <w:rsid w:val="006C5946"/>
    <w:rsid w:val="006C62BE"/>
    <w:rsid w:val="006D1A26"/>
    <w:rsid w:val="006D6626"/>
    <w:rsid w:val="006D69B7"/>
    <w:rsid w:val="006D7D74"/>
    <w:rsid w:val="006E03D8"/>
    <w:rsid w:val="006E1E39"/>
    <w:rsid w:val="006E291B"/>
    <w:rsid w:val="006E44C0"/>
    <w:rsid w:val="006E6407"/>
    <w:rsid w:val="006E72EC"/>
    <w:rsid w:val="006F1090"/>
    <w:rsid w:val="006F18E5"/>
    <w:rsid w:val="006F446F"/>
    <w:rsid w:val="006F4637"/>
    <w:rsid w:val="006F518A"/>
    <w:rsid w:val="006F525A"/>
    <w:rsid w:val="006F52B2"/>
    <w:rsid w:val="006F583C"/>
    <w:rsid w:val="006F6861"/>
    <w:rsid w:val="00704DD0"/>
    <w:rsid w:val="00705992"/>
    <w:rsid w:val="00705C7C"/>
    <w:rsid w:val="0070633C"/>
    <w:rsid w:val="00706A71"/>
    <w:rsid w:val="00711015"/>
    <w:rsid w:val="0071190F"/>
    <w:rsid w:val="00712484"/>
    <w:rsid w:val="00712B02"/>
    <w:rsid w:val="00713F0C"/>
    <w:rsid w:val="007146BD"/>
    <w:rsid w:val="00714B21"/>
    <w:rsid w:val="00715233"/>
    <w:rsid w:val="00721E04"/>
    <w:rsid w:val="00722650"/>
    <w:rsid w:val="0072390A"/>
    <w:rsid w:val="00724008"/>
    <w:rsid w:val="00725806"/>
    <w:rsid w:val="00726EB6"/>
    <w:rsid w:val="007272E9"/>
    <w:rsid w:val="00727715"/>
    <w:rsid w:val="00727F44"/>
    <w:rsid w:val="007307C5"/>
    <w:rsid w:val="00732AF2"/>
    <w:rsid w:val="00732D21"/>
    <w:rsid w:val="0073794C"/>
    <w:rsid w:val="00740F26"/>
    <w:rsid w:val="00741DFA"/>
    <w:rsid w:val="0074249E"/>
    <w:rsid w:val="0074255F"/>
    <w:rsid w:val="00744385"/>
    <w:rsid w:val="00744CBD"/>
    <w:rsid w:val="00744E50"/>
    <w:rsid w:val="00745576"/>
    <w:rsid w:val="00751DA5"/>
    <w:rsid w:val="00752245"/>
    <w:rsid w:val="00754FEC"/>
    <w:rsid w:val="00755098"/>
    <w:rsid w:val="0075631F"/>
    <w:rsid w:val="007603E8"/>
    <w:rsid w:val="00762744"/>
    <w:rsid w:val="0076308D"/>
    <w:rsid w:val="00763427"/>
    <w:rsid w:val="00764B86"/>
    <w:rsid w:val="007679AE"/>
    <w:rsid w:val="00770218"/>
    <w:rsid w:val="0077295D"/>
    <w:rsid w:val="00772C72"/>
    <w:rsid w:val="0077351D"/>
    <w:rsid w:val="00775CF3"/>
    <w:rsid w:val="00777C51"/>
    <w:rsid w:val="00780695"/>
    <w:rsid w:val="007811A7"/>
    <w:rsid w:val="007818ED"/>
    <w:rsid w:val="00782A6F"/>
    <w:rsid w:val="0078406F"/>
    <w:rsid w:val="00784EE3"/>
    <w:rsid w:val="00785164"/>
    <w:rsid w:val="00785363"/>
    <w:rsid w:val="007853D0"/>
    <w:rsid w:val="00785B9A"/>
    <w:rsid w:val="00785D44"/>
    <w:rsid w:val="007868CC"/>
    <w:rsid w:val="007869A0"/>
    <w:rsid w:val="00786C3B"/>
    <w:rsid w:val="00786DF2"/>
    <w:rsid w:val="007912DB"/>
    <w:rsid w:val="00792D73"/>
    <w:rsid w:val="0079321E"/>
    <w:rsid w:val="0079720A"/>
    <w:rsid w:val="0079742D"/>
    <w:rsid w:val="007A116B"/>
    <w:rsid w:val="007A302D"/>
    <w:rsid w:val="007A49DE"/>
    <w:rsid w:val="007A4C6E"/>
    <w:rsid w:val="007A6E14"/>
    <w:rsid w:val="007A7E26"/>
    <w:rsid w:val="007B029E"/>
    <w:rsid w:val="007B105A"/>
    <w:rsid w:val="007B1DEB"/>
    <w:rsid w:val="007B2D40"/>
    <w:rsid w:val="007B6F5D"/>
    <w:rsid w:val="007C0AFF"/>
    <w:rsid w:val="007C520A"/>
    <w:rsid w:val="007C6118"/>
    <w:rsid w:val="007C6D9B"/>
    <w:rsid w:val="007D14AB"/>
    <w:rsid w:val="007D2083"/>
    <w:rsid w:val="007D331F"/>
    <w:rsid w:val="007D4D29"/>
    <w:rsid w:val="007D5060"/>
    <w:rsid w:val="007D5906"/>
    <w:rsid w:val="007D7777"/>
    <w:rsid w:val="007D7FFB"/>
    <w:rsid w:val="007E0FA5"/>
    <w:rsid w:val="007E2823"/>
    <w:rsid w:val="007E2F00"/>
    <w:rsid w:val="007E5B64"/>
    <w:rsid w:val="007E60FC"/>
    <w:rsid w:val="007F0E92"/>
    <w:rsid w:val="007F3701"/>
    <w:rsid w:val="007F5554"/>
    <w:rsid w:val="007F5C87"/>
    <w:rsid w:val="007F6FD5"/>
    <w:rsid w:val="007F799D"/>
    <w:rsid w:val="00800441"/>
    <w:rsid w:val="00801ED1"/>
    <w:rsid w:val="008026B9"/>
    <w:rsid w:val="008027ED"/>
    <w:rsid w:val="00803159"/>
    <w:rsid w:val="00803577"/>
    <w:rsid w:val="0080457D"/>
    <w:rsid w:val="0080709F"/>
    <w:rsid w:val="00807C04"/>
    <w:rsid w:val="008127EC"/>
    <w:rsid w:val="00812CFE"/>
    <w:rsid w:val="00814D40"/>
    <w:rsid w:val="00814E50"/>
    <w:rsid w:val="00814F06"/>
    <w:rsid w:val="008154F2"/>
    <w:rsid w:val="00815F42"/>
    <w:rsid w:val="00816B09"/>
    <w:rsid w:val="00816BD9"/>
    <w:rsid w:val="00821428"/>
    <w:rsid w:val="008219E5"/>
    <w:rsid w:val="00822341"/>
    <w:rsid w:val="0082268D"/>
    <w:rsid w:val="00823A66"/>
    <w:rsid w:val="008242B3"/>
    <w:rsid w:val="0082435E"/>
    <w:rsid w:val="00825907"/>
    <w:rsid w:val="00825FDC"/>
    <w:rsid w:val="008263F9"/>
    <w:rsid w:val="00826717"/>
    <w:rsid w:val="008271EF"/>
    <w:rsid w:val="00830AFA"/>
    <w:rsid w:val="00830E83"/>
    <w:rsid w:val="008330FA"/>
    <w:rsid w:val="00834B07"/>
    <w:rsid w:val="00834FAF"/>
    <w:rsid w:val="00835A86"/>
    <w:rsid w:val="008376C5"/>
    <w:rsid w:val="00837A41"/>
    <w:rsid w:val="00837B8D"/>
    <w:rsid w:val="008406F7"/>
    <w:rsid w:val="0084775A"/>
    <w:rsid w:val="0084794A"/>
    <w:rsid w:val="008513F8"/>
    <w:rsid w:val="00851A7C"/>
    <w:rsid w:val="0085769A"/>
    <w:rsid w:val="00857B1E"/>
    <w:rsid w:val="008601E0"/>
    <w:rsid w:val="00860733"/>
    <w:rsid w:val="0086170A"/>
    <w:rsid w:val="0086176A"/>
    <w:rsid w:val="008648F7"/>
    <w:rsid w:val="00864EA5"/>
    <w:rsid w:val="00865497"/>
    <w:rsid w:val="008705EE"/>
    <w:rsid w:val="00871687"/>
    <w:rsid w:val="00871A33"/>
    <w:rsid w:val="00871BAA"/>
    <w:rsid w:val="00871DAE"/>
    <w:rsid w:val="0087253B"/>
    <w:rsid w:val="00872DA5"/>
    <w:rsid w:val="008745F2"/>
    <w:rsid w:val="0087621E"/>
    <w:rsid w:val="008818B2"/>
    <w:rsid w:val="00881C8E"/>
    <w:rsid w:val="0088599D"/>
    <w:rsid w:val="00885FA9"/>
    <w:rsid w:val="00890771"/>
    <w:rsid w:val="00890DDA"/>
    <w:rsid w:val="0089167F"/>
    <w:rsid w:val="00894D90"/>
    <w:rsid w:val="00896388"/>
    <w:rsid w:val="0089778D"/>
    <w:rsid w:val="008A008F"/>
    <w:rsid w:val="008A099A"/>
    <w:rsid w:val="008A0B75"/>
    <w:rsid w:val="008A1008"/>
    <w:rsid w:val="008A2245"/>
    <w:rsid w:val="008A2702"/>
    <w:rsid w:val="008A3056"/>
    <w:rsid w:val="008A423F"/>
    <w:rsid w:val="008A55AB"/>
    <w:rsid w:val="008A693F"/>
    <w:rsid w:val="008A7E45"/>
    <w:rsid w:val="008B6BB7"/>
    <w:rsid w:val="008C0A4A"/>
    <w:rsid w:val="008C12D3"/>
    <w:rsid w:val="008C3276"/>
    <w:rsid w:val="008C3963"/>
    <w:rsid w:val="008C57C1"/>
    <w:rsid w:val="008C6281"/>
    <w:rsid w:val="008C6B2A"/>
    <w:rsid w:val="008C7DA9"/>
    <w:rsid w:val="008D0574"/>
    <w:rsid w:val="008D23CE"/>
    <w:rsid w:val="008D5289"/>
    <w:rsid w:val="008D609D"/>
    <w:rsid w:val="008D6141"/>
    <w:rsid w:val="008D7A1B"/>
    <w:rsid w:val="008E0F2A"/>
    <w:rsid w:val="008E1629"/>
    <w:rsid w:val="008E4650"/>
    <w:rsid w:val="008E6BA3"/>
    <w:rsid w:val="008E786C"/>
    <w:rsid w:val="008F3247"/>
    <w:rsid w:val="008F45C8"/>
    <w:rsid w:val="008F6D22"/>
    <w:rsid w:val="008F758B"/>
    <w:rsid w:val="008F7A85"/>
    <w:rsid w:val="0090317E"/>
    <w:rsid w:val="00903799"/>
    <w:rsid w:val="009051AB"/>
    <w:rsid w:val="00905ED4"/>
    <w:rsid w:val="00907753"/>
    <w:rsid w:val="0090793B"/>
    <w:rsid w:val="009102BB"/>
    <w:rsid w:val="0091035F"/>
    <w:rsid w:val="00910F70"/>
    <w:rsid w:val="00911992"/>
    <w:rsid w:val="00912EF1"/>
    <w:rsid w:val="00913131"/>
    <w:rsid w:val="009135B5"/>
    <w:rsid w:val="00914D8F"/>
    <w:rsid w:val="00915A06"/>
    <w:rsid w:val="00920E21"/>
    <w:rsid w:val="00920F24"/>
    <w:rsid w:val="00924BED"/>
    <w:rsid w:val="00927448"/>
    <w:rsid w:val="009304BF"/>
    <w:rsid w:val="00931117"/>
    <w:rsid w:val="00931137"/>
    <w:rsid w:val="00932F9D"/>
    <w:rsid w:val="009346CD"/>
    <w:rsid w:val="00934F0A"/>
    <w:rsid w:val="00935074"/>
    <w:rsid w:val="0093586C"/>
    <w:rsid w:val="009363C5"/>
    <w:rsid w:val="00936591"/>
    <w:rsid w:val="0093756C"/>
    <w:rsid w:val="00942FBB"/>
    <w:rsid w:val="00944AB9"/>
    <w:rsid w:val="00945F9D"/>
    <w:rsid w:val="009533AD"/>
    <w:rsid w:val="009566B1"/>
    <w:rsid w:val="009572CB"/>
    <w:rsid w:val="009578B8"/>
    <w:rsid w:val="00957F88"/>
    <w:rsid w:val="009601DD"/>
    <w:rsid w:val="00960950"/>
    <w:rsid w:val="00960D45"/>
    <w:rsid w:val="00961DF8"/>
    <w:rsid w:val="00961E23"/>
    <w:rsid w:val="00963FDB"/>
    <w:rsid w:val="009640D4"/>
    <w:rsid w:val="009644BB"/>
    <w:rsid w:val="00965051"/>
    <w:rsid w:val="00965C19"/>
    <w:rsid w:val="00970579"/>
    <w:rsid w:val="0097282A"/>
    <w:rsid w:val="009731EC"/>
    <w:rsid w:val="0097395B"/>
    <w:rsid w:val="00973B4B"/>
    <w:rsid w:val="00973E91"/>
    <w:rsid w:val="009766DD"/>
    <w:rsid w:val="009834D8"/>
    <w:rsid w:val="00985113"/>
    <w:rsid w:val="009863D6"/>
    <w:rsid w:val="0099065C"/>
    <w:rsid w:val="00990927"/>
    <w:rsid w:val="00990D25"/>
    <w:rsid w:val="00991B8C"/>
    <w:rsid w:val="00992622"/>
    <w:rsid w:val="00993983"/>
    <w:rsid w:val="0099402F"/>
    <w:rsid w:val="00996AC1"/>
    <w:rsid w:val="0099720D"/>
    <w:rsid w:val="009A0C5A"/>
    <w:rsid w:val="009A1A98"/>
    <w:rsid w:val="009A1CA0"/>
    <w:rsid w:val="009A1D87"/>
    <w:rsid w:val="009A299E"/>
    <w:rsid w:val="009A3205"/>
    <w:rsid w:val="009A3D7B"/>
    <w:rsid w:val="009A5B37"/>
    <w:rsid w:val="009B0A07"/>
    <w:rsid w:val="009B17B0"/>
    <w:rsid w:val="009B4679"/>
    <w:rsid w:val="009B47EC"/>
    <w:rsid w:val="009B60BC"/>
    <w:rsid w:val="009B777B"/>
    <w:rsid w:val="009C0892"/>
    <w:rsid w:val="009C0C7E"/>
    <w:rsid w:val="009C1AA3"/>
    <w:rsid w:val="009C3026"/>
    <w:rsid w:val="009C3C19"/>
    <w:rsid w:val="009C4D9F"/>
    <w:rsid w:val="009C6534"/>
    <w:rsid w:val="009C73A4"/>
    <w:rsid w:val="009C7C9F"/>
    <w:rsid w:val="009D0028"/>
    <w:rsid w:val="009D1E0E"/>
    <w:rsid w:val="009D1F50"/>
    <w:rsid w:val="009D431A"/>
    <w:rsid w:val="009D4BA4"/>
    <w:rsid w:val="009D50BE"/>
    <w:rsid w:val="009D5D6D"/>
    <w:rsid w:val="009D6FB7"/>
    <w:rsid w:val="009D7683"/>
    <w:rsid w:val="009E0185"/>
    <w:rsid w:val="009E437A"/>
    <w:rsid w:val="009E44E5"/>
    <w:rsid w:val="009E68FD"/>
    <w:rsid w:val="009E7588"/>
    <w:rsid w:val="009F1AB8"/>
    <w:rsid w:val="009F2015"/>
    <w:rsid w:val="009F3094"/>
    <w:rsid w:val="009F3559"/>
    <w:rsid w:val="009F4B98"/>
    <w:rsid w:val="009F5611"/>
    <w:rsid w:val="009F6CCD"/>
    <w:rsid w:val="009F77FA"/>
    <w:rsid w:val="00A00FF5"/>
    <w:rsid w:val="00A0233C"/>
    <w:rsid w:val="00A04848"/>
    <w:rsid w:val="00A06B43"/>
    <w:rsid w:val="00A07DE4"/>
    <w:rsid w:val="00A1190E"/>
    <w:rsid w:val="00A13558"/>
    <w:rsid w:val="00A14553"/>
    <w:rsid w:val="00A1471A"/>
    <w:rsid w:val="00A16E0B"/>
    <w:rsid w:val="00A176BD"/>
    <w:rsid w:val="00A17C5E"/>
    <w:rsid w:val="00A22129"/>
    <w:rsid w:val="00A24E8A"/>
    <w:rsid w:val="00A31C87"/>
    <w:rsid w:val="00A32CBD"/>
    <w:rsid w:val="00A32F9F"/>
    <w:rsid w:val="00A33A89"/>
    <w:rsid w:val="00A3687C"/>
    <w:rsid w:val="00A444D4"/>
    <w:rsid w:val="00A455F3"/>
    <w:rsid w:val="00A465E5"/>
    <w:rsid w:val="00A500CB"/>
    <w:rsid w:val="00A50D15"/>
    <w:rsid w:val="00A51359"/>
    <w:rsid w:val="00A5185F"/>
    <w:rsid w:val="00A51E69"/>
    <w:rsid w:val="00A542D7"/>
    <w:rsid w:val="00A55355"/>
    <w:rsid w:val="00A55B8E"/>
    <w:rsid w:val="00A571B2"/>
    <w:rsid w:val="00A624BA"/>
    <w:rsid w:val="00A6286E"/>
    <w:rsid w:val="00A63C53"/>
    <w:rsid w:val="00A67E01"/>
    <w:rsid w:val="00A71830"/>
    <w:rsid w:val="00A71C27"/>
    <w:rsid w:val="00A72D87"/>
    <w:rsid w:val="00A73E85"/>
    <w:rsid w:val="00A74217"/>
    <w:rsid w:val="00A7485B"/>
    <w:rsid w:val="00A756C9"/>
    <w:rsid w:val="00A7620E"/>
    <w:rsid w:val="00A76EAD"/>
    <w:rsid w:val="00A7782D"/>
    <w:rsid w:val="00A8061E"/>
    <w:rsid w:val="00A8244D"/>
    <w:rsid w:val="00A82700"/>
    <w:rsid w:val="00A82894"/>
    <w:rsid w:val="00A84327"/>
    <w:rsid w:val="00A84B16"/>
    <w:rsid w:val="00A84C90"/>
    <w:rsid w:val="00A90EFC"/>
    <w:rsid w:val="00A934C9"/>
    <w:rsid w:val="00A93F3A"/>
    <w:rsid w:val="00A96C2A"/>
    <w:rsid w:val="00A9710C"/>
    <w:rsid w:val="00AA18B8"/>
    <w:rsid w:val="00AA2C08"/>
    <w:rsid w:val="00AA3B9F"/>
    <w:rsid w:val="00AA422C"/>
    <w:rsid w:val="00AA590F"/>
    <w:rsid w:val="00AA6B37"/>
    <w:rsid w:val="00AB0B7A"/>
    <w:rsid w:val="00AB21FE"/>
    <w:rsid w:val="00AB244A"/>
    <w:rsid w:val="00AB34C7"/>
    <w:rsid w:val="00AB6008"/>
    <w:rsid w:val="00AC01A5"/>
    <w:rsid w:val="00AC3708"/>
    <w:rsid w:val="00AC4EE1"/>
    <w:rsid w:val="00AD0942"/>
    <w:rsid w:val="00AD33BC"/>
    <w:rsid w:val="00AD56F1"/>
    <w:rsid w:val="00AD6C3D"/>
    <w:rsid w:val="00AD6FE1"/>
    <w:rsid w:val="00AD74D8"/>
    <w:rsid w:val="00AD79DA"/>
    <w:rsid w:val="00AE0422"/>
    <w:rsid w:val="00AE3DF7"/>
    <w:rsid w:val="00AE5558"/>
    <w:rsid w:val="00AE66F4"/>
    <w:rsid w:val="00AE7CEE"/>
    <w:rsid w:val="00AF0D6E"/>
    <w:rsid w:val="00AF0ED6"/>
    <w:rsid w:val="00AF6244"/>
    <w:rsid w:val="00B0022F"/>
    <w:rsid w:val="00B02554"/>
    <w:rsid w:val="00B05374"/>
    <w:rsid w:val="00B06739"/>
    <w:rsid w:val="00B0682E"/>
    <w:rsid w:val="00B06DB9"/>
    <w:rsid w:val="00B07FAE"/>
    <w:rsid w:val="00B100F3"/>
    <w:rsid w:val="00B11841"/>
    <w:rsid w:val="00B11D1D"/>
    <w:rsid w:val="00B13E28"/>
    <w:rsid w:val="00B14793"/>
    <w:rsid w:val="00B154AD"/>
    <w:rsid w:val="00B1768C"/>
    <w:rsid w:val="00B22194"/>
    <w:rsid w:val="00B246CB"/>
    <w:rsid w:val="00B26141"/>
    <w:rsid w:val="00B307E7"/>
    <w:rsid w:val="00B30A47"/>
    <w:rsid w:val="00B32E2E"/>
    <w:rsid w:val="00B34192"/>
    <w:rsid w:val="00B3451A"/>
    <w:rsid w:val="00B3497E"/>
    <w:rsid w:val="00B35895"/>
    <w:rsid w:val="00B3787C"/>
    <w:rsid w:val="00B37C96"/>
    <w:rsid w:val="00B40725"/>
    <w:rsid w:val="00B430F0"/>
    <w:rsid w:val="00B460B3"/>
    <w:rsid w:val="00B51A37"/>
    <w:rsid w:val="00B51E7E"/>
    <w:rsid w:val="00B51F04"/>
    <w:rsid w:val="00B52E86"/>
    <w:rsid w:val="00B52E96"/>
    <w:rsid w:val="00B5398C"/>
    <w:rsid w:val="00B614C7"/>
    <w:rsid w:val="00B61ED7"/>
    <w:rsid w:val="00B62A44"/>
    <w:rsid w:val="00B62A94"/>
    <w:rsid w:val="00B62B20"/>
    <w:rsid w:val="00B62E21"/>
    <w:rsid w:val="00B63A80"/>
    <w:rsid w:val="00B6452C"/>
    <w:rsid w:val="00B65690"/>
    <w:rsid w:val="00B6678E"/>
    <w:rsid w:val="00B66E02"/>
    <w:rsid w:val="00B671F0"/>
    <w:rsid w:val="00B70AE8"/>
    <w:rsid w:val="00B70C80"/>
    <w:rsid w:val="00B738B4"/>
    <w:rsid w:val="00B751FA"/>
    <w:rsid w:val="00B76658"/>
    <w:rsid w:val="00B769E3"/>
    <w:rsid w:val="00B77436"/>
    <w:rsid w:val="00B77C28"/>
    <w:rsid w:val="00B77FEB"/>
    <w:rsid w:val="00B802D9"/>
    <w:rsid w:val="00B831E7"/>
    <w:rsid w:val="00B834BF"/>
    <w:rsid w:val="00B8380D"/>
    <w:rsid w:val="00B83DDC"/>
    <w:rsid w:val="00B85C7F"/>
    <w:rsid w:val="00B85F37"/>
    <w:rsid w:val="00B86579"/>
    <w:rsid w:val="00B871B9"/>
    <w:rsid w:val="00B92D0E"/>
    <w:rsid w:val="00B96BB0"/>
    <w:rsid w:val="00B976A8"/>
    <w:rsid w:val="00B97F1E"/>
    <w:rsid w:val="00BA0E7D"/>
    <w:rsid w:val="00BA255C"/>
    <w:rsid w:val="00BA5F94"/>
    <w:rsid w:val="00BA628F"/>
    <w:rsid w:val="00BB109B"/>
    <w:rsid w:val="00BB1469"/>
    <w:rsid w:val="00BB6208"/>
    <w:rsid w:val="00BB78C2"/>
    <w:rsid w:val="00BC114A"/>
    <w:rsid w:val="00BC2527"/>
    <w:rsid w:val="00BC269D"/>
    <w:rsid w:val="00BC53CB"/>
    <w:rsid w:val="00BC5C81"/>
    <w:rsid w:val="00BC69C4"/>
    <w:rsid w:val="00BC704D"/>
    <w:rsid w:val="00BC7352"/>
    <w:rsid w:val="00BC7BCE"/>
    <w:rsid w:val="00BD0DB6"/>
    <w:rsid w:val="00BD412D"/>
    <w:rsid w:val="00BE0EC5"/>
    <w:rsid w:val="00BE2332"/>
    <w:rsid w:val="00BE4EAB"/>
    <w:rsid w:val="00BE54C3"/>
    <w:rsid w:val="00BF0004"/>
    <w:rsid w:val="00BF14E0"/>
    <w:rsid w:val="00BF18BC"/>
    <w:rsid w:val="00BF1FB3"/>
    <w:rsid w:val="00BF1FCF"/>
    <w:rsid w:val="00BF498D"/>
    <w:rsid w:val="00BF586F"/>
    <w:rsid w:val="00BF5B03"/>
    <w:rsid w:val="00BF5C4A"/>
    <w:rsid w:val="00BF61CC"/>
    <w:rsid w:val="00BF631A"/>
    <w:rsid w:val="00C01102"/>
    <w:rsid w:val="00C015E2"/>
    <w:rsid w:val="00C01698"/>
    <w:rsid w:val="00C02337"/>
    <w:rsid w:val="00C0299B"/>
    <w:rsid w:val="00C051E3"/>
    <w:rsid w:val="00C05555"/>
    <w:rsid w:val="00C0573F"/>
    <w:rsid w:val="00C06935"/>
    <w:rsid w:val="00C07C34"/>
    <w:rsid w:val="00C12492"/>
    <w:rsid w:val="00C12504"/>
    <w:rsid w:val="00C13823"/>
    <w:rsid w:val="00C14331"/>
    <w:rsid w:val="00C14706"/>
    <w:rsid w:val="00C16E78"/>
    <w:rsid w:val="00C1754B"/>
    <w:rsid w:val="00C227BC"/>
    <w:rsid w:val="00C22DAF"/>
    <w:rsid w:val="00C25B3B"/>
    <w:rsid w:val="00C2662C"/>
    <w:rsid w:val="00C2735F"/>
    <w:rsid w:val="00C27BD8"/>
    <w:rsid w:val="00C3064E"/>
    <w:rsid w:val="00C31F2E"/>
    <w:rsid w:val="00C348FE"/>
    <w:rsid w:val="00C35AF4"/>
    <w:rsid w:val="00C36CD4"/>
    <w:rsid w:val="00C40F31"/>
    <w:rsid w:val="00C426BB"/>
    <w:rsid w:val="00C440AE"/>
    <w:rsid w:val="00C44AC2"/>
    <w:rsid w:val="00C4551B"/>
    <w:rsid w:val="00C548B7"/>
    <w:rsid w:val="00C55B20"/>
    <w:rsid w:val="00C61B58"/>
    <w:rsid w:val="00C62232"/>
    <w:rsid w:val="00C6699B"/>
    <w:rsid w:val="00C67B4C"/>
    <w:rsid w:val="00C702FF"/>
    <w:rsid w:val="00C70D17"/>
    <w:rsid w:val="00C733AE"/>
    <w:rsid w:val="00C73493"/>
    <w:rsid w:val="00C7387F"/>
    <w:rsid w:val="00C73B1F"/>
    <w:rsid w:val="00C73F41"/>
    <w:rsid w:val="00C75063"/>
    <w:rsid w:val="00C754BE"/>
    <w:rsid w:val="00C75A89"/>
    <w:rsid w:val="00C765E3"/>
    <w:rsid w:val="00C772A5"/>
    <w:rsid w:val="00C779D6"/>
    <w:rsid w:val="00C77D4B"/>
    <w:rsid w:val="00C80471"/>
    <w:rsid w:val="00C80E8B"/>
    <w:rsid w:val="00C82C39"/>
    <w:rsid w:val="00C83462"/>
    <w:rsid w:val="00C83D01"/>
    <w:rsid w:val="00C8454B"/>
    <w:rsid w:val="00C84D2F"/>
    <w:rsid w:val="00C84D62"/>
    <w:rsid w:val="00C85533"/>
    <w:rsid w:val="00C86617"/>
    <w:rsid w:val="00C86DF4"/>
    <w:rsid w:val="00C920B2"/>
    <w:rsid w:val="00C94FA2"/>
    <w:rsid w:val="00C95010"/>
    <w:rsid w:val="00C95B48"/>
    <w:rsid w:val="00C97FDB"/>
    <w:rsid w:val="00CA0AE4"/>
    <w:rsid w:val="00CA2018"/>
    <w:rsid w:val="00CA370A"/>
    <w:rsid w:val="00CA59AD"/>
    <w:rsid w:val="00CA7105"/>
    <w:rsid w:val="00CB0B74"/>
    <w:rsid w:val="00CB0F1F"/>
    <w:rsid w:val="00CB11A4"/>
    <w:rsid w:val="00CB1E86"/>
    <w:rsid w:val="00CB2002"/>
    <w:rsid w:val="00CB38F0"/>
    <w:rsid w:val="00CB628B"/>
    <w:rsid w:val="00CB747E"/>
    <w:rsid w:val="00CC079F"/>
    <w:rsid w:val="00CC0F2A"/>
    <w:rsid w:val="00CC2348"/>
    <w:rsid w:val="00CC4CFA"/>
    <w:rsid w:val="00CC6143"/>
    <w:rsid w:val="00CC7923"/>
    <w:rsid w:val="00CC7BF4"/>
    <w:rsid w:val="00CD1E7C"/>
    <w:rsid w:val="00CD2379"/>
    <w:rsid w:val="00CD2EA8"/>
    <w:rsid w:val="00CD2ECB"/>
    <w:rsid w:val="00CD42C0"/>
    <w:rsid w:val="00CD4FA8"/>
    <w:rsid w:val="00CD581B"/>
    <w:rsid w:val="00CD60B3"/>
    <w:rsid w:val="00CD7C90"/>
    <w:rsid w:val="00CD7E9E"/>
    <w:rsid w:val="00CE22A6"/>
    <w:rsid w:val="00CE4002"/>
    <w:rsid w:val="00CE704C"/>
    <w:rsid w:val="00CE7937"/>
    <w:rsid w:val="00CE79D6"/>
    <w:rsid w:val="00CF2640"/>
    <w:rsid w:val="00CF2747"/>
    <w:rsid w:val="00CF4339"/>
    <w:rsid w:val="00CF4528"/>
    <w:rsid w:val="00CF66F6"/>
    <w:rsid w:val="00D008DC"/>
    <w:rsid w:val="00D02F8C"/>
    <w:rsid w:val="00D05CAE"/>
    <w:rsid w:val="00D07085"/>
    <w:rsid w:val="00D074C5"/>
    <w:rsid w:val="00D07AA3"/>
    <w:rsid w:val="00D130D2"/>
    <w:rsid w:val="00D132EA"/>
    <w:rsid w:val="00D13937"/>
    <w:rsid w:val="00D144F6"/>
    <w:rsid w:val="00D1574E"/>
    <w:rsid w:val="00D16E84"/>
    <w:rsid w:val="00D201EC"/>
    <w:rsid w:val="00D213BA"/>
    <w:rsid w:val="00D21D6D"/>
    <w:rsid w:val="00D2220D"/>
    <w:rsid w:val="00D2661C"/>
    <w:rsid w:val="00D27983"/>
    <w:rsid w:val="00D330AD"/>
    <w:rsid w:val="00D40348"/>
    <w:rsid w:val="00D40B8D"/>
    <w:rsid w:val="00D4138B"/>
    <w:rsid w:val="00D42CFE"/>
    <w:rsid w:val="00D43180"/>
    <w:rsid w:val="00D43193"/>
    <w:rsid w:val="00D43909"/>
    <w:rsid w:val="00D45529"/>
    <w:rsid w:val="00D45627"/>
    <w:rsid w:val="00D47080"/>
    <w:rsid w:val="00D47FA6"/>
    <w:rsid w:val="00D53B85"/>
    <w:rsid w:val="00D54D56"/>
    <w:rsid w:val="00D57263"/>
    <w:rsid w:val="00D57C35"/>
    <w:rsid w:val="00D609F6"/>
    <w:rsid w:val="00D61469"/>
    <w:rsid w:val="00D619DE"/>
    <w:rsid w:val="00D6214E"/>
    <w:rsid w:val="00D64F68"/>
    <w:rsid w:val="00D65544"/>
    <w:rsid w:val="00D6686F"/>
    <w:rsid w:val="00D66971"/>
    <w:rsid w:val="00D717FB"/>
    <w:rsid w:val="00D72912"/>
    <w:rsid w:val="00D740A2"/>
    <w:rsid w:val="00D740ED"/>
    <w:rsid w:val="00D74F94"/>
    <w:rsid w:val="00D75697"/>
    <w:rsid w:val="00D7589D"/>
    <w:rsid w:val="00D76B96"/>
    <w:rsid w:val="00D76CA1"/>
    <w:rsid w:val="00D770AB"/>
    <w:rsid w:val="00D81178"/>
    <w:rsid w:val="00D834C9"/>
    <w:rsid w:val="00D835D5"/>
    <w:rsid w:val="00D85A61"/>
    <w:rsid w:val="00D86B2A"/>
    <w:rsid w:val="00D87108"/>
    <w:rsid w:val="00D877CB"/>
    <w:rsid w:val="00D879B4"/>
    <w:rsid w:val="00D913D4"/>
    <w:rsid w:val="00D91413"/>
    <w:rsid w:val="00D922BC"/>
    <w:rsid w:val="00D92B86"/>
    <w:rsid w:val="00D9364C"/>
    <w:rsid w:val="00D93DD3"/>
    <w:rsid w:val="00D94C9D"/>
    <w:rsid w:val="00D954CD"/>
    <w:rsid w:val="00D959B4"/>
    <w:rsid w:val="00D967F6"/>
    <w:rsid w:val="00DA0F8E"/>
    <w:rsid w:val="00DA25D5"/>
    <w:rsid w:val="00DA43EF"/>
    <w:rsid w:val="00DA7A10"/>
    <w:rsid w:val="00DB01B4"/>
    <w:rsid w:val="00DB0806"/>
    <w:rsid w:val="00DB13E4"/>
    <w:rsid w:val="00DB19DB"/>
    <w:rsid w:val="00DB3590"/>
    <w:rsid w:val="00DB505A"/>
    <w:rsid w:val="00DB5A72"/>
    <w:rsid w:val="00DB73B6"/>
    <w:rsid w:val="00DB7F0D"/>
    <w:rsid w:val="00DC2076"/>
    <w:rsid w:val="00DC3E66"/>
    <w:rsid w:val="00DC4033"/>
    <w:rsid w:val="00DC4CC2"/>
    <w:rsid w:val="00DC5338"/>
    <w:rsid w:val="00DC53B2"/>
    <w:rsid w:val="00DC764F"/>
    <w:rsid w:val="00DD03B2"/>
    <w:rsid w:val="00DD30A5"/>
    <w:rsid w:val="00DD5FE1"/>
    <w:rsid w:val="00DD60D0"/>
    <w:rsid w:val="00DD6DB1"/>
    <w:rsid w:val="00DD71EA"/>
    <w:rsid w:val="00DE048C"/>
    <w:rsid w:val="00DE541D"/>
    <w:rsid w:val="00DE5836"/>
    <w:rsid w:val="00DE5E2B"/>
    <w:rsid w:val="00DF0684"/>
    <w:rsid w:val="00DF0F84"/>
    <w:rsid w:val="00DF3920"/>
    <w:rsid w:val="00DF588A"/>
    <w:rsid w:val="00DF6A98"/>
    <w:rsid w:val="00DF6B36"/>
    <w:rsid w:val="00E00032"/>
    <w:rsid w:val="00E0021A"/>
    <w:rsid w:val="00E009ED"/>
    <w:rsid w:val="00E00FF4"/>
    <w:rsid w:val="00E02207"/>
    <w:rsid w:val="00E02EE0"/>
    <w:rsid w:val="00E03214"/>
    <w:rsid w:val="00E03C8B"/>
    <w:rsid w:val="00E03E02"/>
    <w:rsid w:val="00E066A1"/>
    <w:rsid w:val="00E06809"/>
    <w:rsid w:val="00E07A40"/>
    <w:rsid w:val="00E10F5D"/>
    <w:rsid w:val="00E1135D"/>
    <w:rsid w:val="00E202DB"/>
    <w:rsid w:val="00E20ABC"/>
    <w:rsid w:val="00E20CA5"/>
    <w:rsid w:val="00E21948"/>
    <w:rsid w:val="00E21F1B"/>
    <w:rsid w:val="00E224F7"/>
    <w:rsid w:val="00E25E82"/>
    <w:rsid w:val="00E2616D"/>
    <w:rsid w:val="00E2620A"/>
    <w:rsid w:val="00E2694C"/>
    <w:rsid w:val="00E303EA"/>
    <w:rsid w:val="00E30F6E"/>
    <w:rsid w:val="00E31B54"/>
    <w:rsid w:val="00E31DA5"/>
    <w:rsid w:val="00E322FE"/>
    <w:rsid w:val="00E323A1"/>
    <w:rsid w:val="00E33352"/>
    <w:rsid w:val="00E36001"/>
    <w:rsid w:val="00E3747A"/>
    <w:rsid w:val="00E37969"/>
    <w:rsid w:val="00E41A53"/>
    <w:rsid w:val="00E43422"/>
    <w:rsid w:val="00E4405E"/>
    <w:rsid w:val="00E4457D"/>
    <w:rsid w:val="00E46831"/>
    <w:rsid w:val="00E472BA"/>
    <w:rsid w:val="00E50D37"/>
    <w:rsid w:val="00E51459"/>
    <w:rsid w:val="00E524C1"/>
    <w:rsid w:val="00E52B7D"/>
    <w:rsid w:val="00E52D2F"/>
    <w:rsid w:val="00E537F7"/>
    <w:rsid w:val="00E541FA"/>
    <w:rsid w:val="00E5450F"/>
    <w:rsid w:val="00E55554"/>
    <w:rsid w:val="00E559FE"/>
    <w:rsid w:val="00E569DE"/>
    <w:rsid w:val="00E56A9C"/>
    <w:rsid w:val="00E56E02"/>
    <w:rsid w:val="00E57631"/>
    <w:rsid w:val="00E57964"/>
    <w:rsid w:val="00E57F94"/>
    <w:rsid w:val="00E60305"/>
    <w:rsid w:val="00E6217E"/>
    <w:rsid w:val="00E622E0"/>
    <w:rsid w:val="00E62F0D"/>
    <w:rsid w:val="00E641AB"/>
    <w:rsid w:val="00E65E5F"/>
    <w:rsid w:val="00E664F9"/>
    <w:rsid w:val="00E6683D"/>
    <w:rsid w:val="00E67633"/>
    <w:rsid w:val="00E67BF5"/>
    <w:rsid w:val="00E71064"/>
    <w:rsid w:val="00E732C7"/>
    <w:rsid w:val="00E73AF1"/>
    <w:rsid w:val="00E73FDC"/>
    <w:rsid w:val="00E7541F"/>
    <w:rsid w:val="00E75791"/>
    <w:rsid w:val="00E75B54"/>
    <w:rsid w:val="00E76B0E"/>
    <w:rsid w:val="00E7708B"/>
    <w:rsid w:val="00E776F8"/>
    <w:rsid w:val="00E833E3"/>
    <w:rsid w:val="00E83842"/>
    <w:rsid w:val="00E8410F"/>
    <w:rsid w:val="00E8605B"/>
    <w:rsid w:val="00E8663F"/>
    <w:rsid w:val="00E86934"/>
    <w:rsid w:val="00E86E5D"/>
    <w:rsid w:val="00E90232"/>
    <w:rsid w:val="00E917A5"/>
    <w:rsid w:val="00E9504E"/>
    <w:rsid w:val="00E951F7"/>
    <w:rsid w:val="00E9548A"/>
    <w:rsid w:val="00E96271"/>
    <w:rsid w:val="00E96E0D"/>
    <w:rsid w:val="00EA209F"/>
    <w:rsid w:val="00EA23D0"/>
    <w:rsid w:val="00EA4BD1"/>
    <w:rsid w:val="00EA7146"/>
    <w:rsid w:val="00EB08CD"/>
    <w:rsid w:val="00EB26B2"/>
    <w:rsid w:val="00EB2821"/>
    <w:rsid w:val="00EB2868"/>
    <w:rsid w:val="00EB7385"/>
    <w:rsid w:val="00EB7D24"/>
    <w:rsid w:val="00EC0652"/>
    <w:rsid w:val="00EC0EA3"/>
    <w:rsid w:val="00EC17DB"/>
    <w:rsid w:val="00EC1EFB"/>
    <w:rsid w:val="00EC20F4"/>
    <w:rsid w:val="00EC2302"/>
    <w:rsid w:val="00EC29C1"/>
    <w:rsid w:val="00ED0501"/>
    <w:rsid w:val="00ED2BA6"/>
    <w:rsid w:val="00ED2C20"/>
    <w:rsid w:val="00ED314F"/>
    <w:rsid w:val="00ED4539"/>
    <w:rsid w:val="00ED4F72"/>
    <w:rsid w:val="00ED7309"/>
    <w:rsid w:val="00ED7326"/>
    <w:rsid w:val="00EE1567"/>
    <w:rsid w:val="00EE18EA"/>
    <w:rsid w:val="00EE1E46"/>
    <w:rsid w:val="00EE2F3F"/>
    <w:rsid w:val="00EE3948"/>
    <w:rsid w:val="00EE39B7"/>
    <w:rsid w:val="00EE6061"/>
    <w:rsid w:val="00EE6D93"/>
    <w:rsid w:val="00EF0BAC"/>
    <w:rsid w:val="00EF4AEF"/>
    <w:rsid w:val="00EF5141"/>
    <w:rsid w:val="00EF6753"/>
    <w:rsid w:val="00EF6FB3"/>
    <w:rsid w:val="00F02A62"/>
    <w:rsid w:val="00F0515F"/>
    <w:rsid w:val="00F06BFE"/>
    <w:rsid w:val="00F06FE0"/>
    <w:rsid w:val="00F074A6"/>
    <w:rsid w:val="00F07A3B"/>
    <w:rsid w:val="00F11D82"/>
    <w:rsid w:val="00F12244"/>
    <w:rsid w:val="00F12682"/>
    <w:rsid w:val="00F151AE"/>
    <w:rsid w:val="00F1664B"/>
    <w:rsid w:val="00F16E3A"/>
    <w:rsid w:val="00F16F47"/>
    <w:rsid w:val="00F17AF0"/>
    <w:rsid w:val="00F20BAC"/>
    <w:rsid w:val="00F23452"/>
    <w:rsid w:val="00F2455F"/>
    <w:rsid w:val="00F25372"/>
    <w:rsid w:val="00F25387"/>
    <w:rsid w:val="00F34D5D"/>
    <w:rsid w:val="00F3647E"/>
    <w:rsid w:val="00F36F8C"/>
    <w:rsid w:val="00F37AA4"/>
    <w:rsid w:val="00F43122"/>
    <w:rsid w:val="00F4319F"/>
    <w:rsid w:val="00F444FC"/>
    <w:rsid w:val="00F44E74"/>
    <w:rsid w:val="00F46E46"/>
    <w:rsid w:val="00F515A3"/>
    <w:rsid w:val="00F57377"/>
    <w:rsid w:val="00F6237F"/>
    <w:rsid w:val="00F636A7"/>
    <w:rsid w:val="00F660D2"/>
    <w:rsid w:val="00F66175"/>
    <w:rsid w:val="00F67D98"/>
    <w:rsid w:val="00F70141"/>
    <w:rsid w:val="00F70606"/>
    <w:rsid w:val="00F70A06"/>
    <w:rsid w:val="00F70A6D"/>
    <w:rsid w:val="00F73018"/>
    <w:rsid w:val="00F73095"/>
    <w:rsid w:val="00F74CA0"/>
    <w:rsid w:val="00F76A26"/>
    <w:rsid w:val="00F77F61"/>
    <w:rsid w:val="00F838D7"/>
    <w:rsid w:val="00F849FE"/>
    <w:rsid w:val="00F8641B"/>
    <w:rsid w:val="00F904F9"/>
    <w:rsid w:val="00F91A28"/>
    <w:rsid w:val="00F94938"/>
    <w:rsid w:val="00F950C1"/>
    <w:rsid w:val="00F956D6"/>
    <w:rsid w:val="00F95E91"/>
    <w:rsid w:val="00F9696B"/>
    <w:rsid w:val="00FA150A"/>
    <w:rsid w:val="00FA22E5"/>
    <w:rsid w:val="00FA28FB"/>
    <w:rsid w:val="00FA3306"/>
    <w:rsid w:val="00FA432B"/>
    <w:rsid w:val="00FA4881"/>
    <w:rsid w:val="00FA5886"/>
    <w:rsid w:val="00FA5C2B"/>
    <w:rsid w:val="00FA6018"/>
    <w:rsid w:val="00FA6422"/>
    <w:rsid w:val="00FA70CF"/>
    <w:rsid w:val="00FB1AA0"/>
    <w:rsid w:val="00FB1DA3"/>
    <w:rsid w:val="00FB44D9"/>
    <w:rsid w:val="00FB4A3E"/>
    <w:rsid w:val="00FB551A"/>
    <w:rsid w:val="00FB60C1"/>
    <w:rsid w:val="00FB6F27"/>
    <w:rsid w:val="00FC049C"/>
    <w:rsid w:val="00FC0716"/>
    <w:rsid w:val="00FC21FD"/>
    <w:rsid w:val="00FC47C4"/>
    <w:rsid w:val="00FC6E1B"/>
    <w:rsid w:val="00FC76D9"/>
    <w:rsid w:val="00FC782A"/>
    <w:rsid w:val="00FD0087"/>
    <w:rsid w:val="00FD0320"/>
    <w:rsid w:val="00FD1E5C"/>
    <w:rsid w:val="00FD42D7"/>
    <w:rsid w:val="00FD497C"/>
    <w:rsid w:val="00FD5ECC"/>
    <w:rsid w:val="00FD793E"/>
    <w:rsid w:val="00FE1786"/>
    <w:rsid w:val="00FE34F4"/>
    <w:rsid w:val="00FE4B2A"/>
    <w:rsid w:val="00FE4C2F"/>
    <w:rsid w:val="00FE5151"/>
    <w:rsid w:val="00FE60F1"/>
    <w:rsid w:val="00FE64E5"/>
    <w:rsid w:val="00FE754E"/>
    <w:rsid w:val="00FE7E9D"/>
    <w:rsid w:val="00FF0D18"/>
    <w:rsid w:val="00FF1DFE"/>
    <w:rsid w:val="00FF2DCD"/>
    <w:rsid w:val="00FF337A"/>
    <w:rsid w:val="00FF430D"/>
    <w:rsid w:val="00FF6E8D"/>
    <w:rsid w:val="00FF6F43"/>
    <w:rsid w:val="00FF75CA"/>
    <w:rsid w:val="00FF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63D5B"/>
  </w:style>
  <w:style w:type="paragraph" w:styleId="a5">
    <w:name w:val="footer"/>
    <w:basedOn w:val="a"/>
    <w:link w:val="a6"/>
    <w:uiPriority w:val="99"/>
    <w:semiHidden/>
    <w:unhideWhenUsed/>
    <w:rsid w:val="00263D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3D5B"/>
  </w:style>
  <w:style w:type="paragraph" w:styleId="a7">
    <w:name w:val="List Paragraph"/>
    <w:basedOn w:val="a"/>
    <w:uiPriority w:val="34"/>
    <w:qFormat/>
    <w:rsid w:val="001C4227"/>
    <w:pPr>
      <w:ind w:left="720"/>
      <w:contextualSpacing/>
    </w:pPr>
  </w:style>
  <w:style w:type="table" w:styleId="a8">
    <w:name w:val="Table Grid"/>
    <w:basedOn w:val="a1"/>
    <w:uiPriority w:val="59"/>
    <w:rsid w:val="00B460B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FE4C2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08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43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1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7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0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F5B5B-F9B1-44C8-8196-8B868A107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1257</TotalTime>
  <Pages>1</Pages>
  <Words>1083</Words>
  <Characters>6174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140</cp:revision>
  <cp:lastPrinted>2017-05-15T05:11:00Z</cp:lastPrinted>
  <dcterms:created xsi:type="dcterms:W3CDTF">2014-05-29T04:00:00Z</dcterms:created>
  <dcterms:modified xsi:type="dcterms:W3CDTF">2017-05-15T05:20:00Z</dcterms:modified>
</cp:coreProperties>
</file>